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AF567" w14:textId="44032C4F" w:rsidR="00DD05A6" w:rsidRPr="00D63DF6" w:rsidRDefault="00DD05A6" w:rsidP="00DD05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10456C34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54BD10" w14:textId="3C9CFCC8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010749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9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0"/>
        <w:gridCol w:w="420"/>
        <w:gridCol w:w="3070"/>
        <w:gridCol w:w="7470"/>
        <w:gridCol w:w="1360"/>
        <w:gridCol w:w="2110"/>
      </w:tblGrid>
      <w:tr w:rsidR="00DD05A6" w:rsidRPr="00846E21" w14:paraId="27DA90BA" w14:textId="77777777" w:rsidTr="00816FCF">
        <w:trPr>
          <w:trHeight w:val="1170"/>
        </w:trPr>
        <w:tc>
          <w:tcPr>
            <w:tcW w:w="14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2ABD" w14:textId="77777777" w:rsidR="00DD05A6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ԹՎԱԿԱՆԻ ԴԵԿՏԵՄԲԵՐԻ 27-Ի N 1515-Ն ՈՐՈՇՄԱՆ</w:t>
            </w:r>
          </w:p>
          <w:p w14:paraId="1DA396BD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11 ՀԱՎԵԼՎԱԾԻ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N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11.8  ԱՂՅՈՒՍԱԿՈՒՄ</w:t>
            </w:r>
            <w:proofErr w:type="gram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ԿԱՏԱՐՎՈՂ ՓՈՓՈԽՈՒԹՅՈՒՆՆԵՐԸ ԵՎ ԼՐԱՑՈՒՄՆԵՐԸ</w:t>
            </w:r>
          </w:p>
        </w:tc>
      </w:tr>
      <w:tr w:rsidR="00DD05A6" w:rsidRPr="00846E21" w14:paraId="1746A0FD" w14:textId="77777777" w:rsidTr="00816FCF">
        <w:trPr>
          <w:trHeight w:val="70"/>
        </w:trPr>
        <w:tc>
          <w:tcPr>
            <w:tcW w:w="14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EAA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14"/>
                <w:szCs w:val="22"/>
              </w:rPr>
            </w:pPr>
          </w:p>
        </w:tc>
      </w:tr>
      <w:tr w:rsidR="00DD05A6" w:rsidRPr="00846E21" w14:paraId="7197E5B0" w14:textId="77777777" w:rsidTr="00816FCF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A5A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9A43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ՀՀ ՏԱՐԱԾՔԱՅԻՆ ԿԱՌԱՎԱՐՄԱՆ ԵՎ ԵՆԹԱԿԱՌՈՒՑՎԱԾՔՆԵՐԻ ՆԱԽԱՐԱՐՈՒԹՅՈՒՆ</w:t>
            </w:r>
          </w:p>
        </w:tc>
      </w:tr>
      <w:tr w:rsidR="00DD05A6" w:rsidRPr="00846E21" w14:paraId="0D8D442D" w14:textId="77777777" w:rsidTr="00816FCF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799C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4C6E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146C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B78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B930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3290F8B9" w14:textId="77777777" w:rsidTr="00816FCF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2EBC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F1F0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F9A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40F9037F" w14:textId="77777777" w:rsidTr="00816FCF">
        <w:trPr>
          <w:gridAfter w:val="4"/>
          <w:wAfter w:w="14010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74C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3901233C" w14:textId="77777777" w:rsidTr="00816FCF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06C4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48B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B70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0DCB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F4B3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6DA12FDC" w14:textId="77777777" w:rsidTr="00816FCF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9514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09C3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7474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4E39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B08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29C2D659" w14:textId="77777777" w:rsidTr="00816FCF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372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53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136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DD31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7B2B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15999353" w14:textId="77777777" w:rsidTr="00816FCF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0E0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F23A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E2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C32D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8358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0F6FD0A9" w14:textId="77777777" w:rsidTr="00816FCF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8E26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E15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325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246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CD7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69BB10E6" w14:textId="77777777" w:rsidTr="00816FCF">
        <w:trPr>
          <w:trHeight w:val="7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A93A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FAFF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FC2D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27C8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DD05A6" w:rsidRPr="00846E21" w14:paraId="69AB4715" w14:textId="77777777" w:rsidTr="00816FCF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4176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3A04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5F6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E15B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DD05A6" w:rsidRPr="00846E21" w14:paraId="44C03A2D" w14:textId="77777777" w:rsidTr="00816FCF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E776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9D38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30DA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մարզերին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զարգացման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0E4A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644DE05B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AA4FB19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641A11C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ECE7D65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2AD7DCF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5A6" w:rsidRPr="00846E21" w14:paraId="672BA492" w14:textId="77777777" w:rsidTr="00816FCF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B13B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F8F5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E7E48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մարզերին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զարգացման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199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2BB702CE" w14:textId="77777777" w:rsidTr="00816FCF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54A7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3574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721E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AD9B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3D22F125" w14:textId="77777777" w:rsidTr="00816FCF">
        <w:trPr>
          <w:trHeight w:val="5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571A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581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17F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65D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2904E86A" w14:textId="77777777" w:rsidTr="00816FCF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FD99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2924D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64E5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9117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3678D540" w14:textId="77777777" w:rsidTr="00816FCF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E1CE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777A0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FC28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="003203B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="003203B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BDD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18</w:t>
            </w:r>
          </w:p>
        </w:tc>
      </w:tr>
      <w:tr w:rsidR="00DD05A6" w:rsidRPr="00846E21" w14:paraId="05D4C79A" w14:textId="77777777" w:rsidTr="00816FCF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DB87" w14:textId="77777777" w:rsidR="00DD05A6" w:rsidRPr="00846E21" w:rsidRDefault="00DD05A6" w:rsidP="00816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0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BDBC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9A28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787,643.7</w:t>
            </w:r>
          </w:p>
        </w:tc>
      </w:tr>
    </w:tbl>
    <w:p w14:paraId="22519281" w14:textId="77777777" w:rsidR="00F47363" w:rsidRDefault="00F47363" w:rsidP="00DD05A6">
      <w:pPr>
        <w:pStyle w:val="mechtex"/>
        <w:ind w:firstLine="720"/>
        <w:jc w:val="left"/>
        <w:rPr>
          <w:rFonts w:ascii="GHEA Mariam" w:hAnsi="GHEA Mariam" w:cs="Sylfaen"/>
        </w:rPr>
      </w:pPr>
    </w:p>
    <w:p w14:paraId="3CC6475D" w14:textId="59EE3419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AC7FA6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6D9A4D2F" w:rsidR="00DD05A6" w:rsidRPr="00524DCD" w:rsidRDefault="00DD05A6" w:rsidP="00010749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01074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650C" w14:textId="77777777" w:rsidR="00010F92" w:rsidRDefault="00010F92">
      <w:r>
        <w:separator/>
      </w:r>
    </w:p>
  </w:endnote>
  <w:endnote w:type="continuationSeparator" w:id="0">
    <w:p w14:paraId="0987AEBF" w14:textId="77777777" w:rsidR="00010F92" w:rsidRDefault="0001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AC263" w14:textId="77777777" w:rsidR="00010F92" w:rsidRDefault="00010F92">
      <w:r>
        <w:separator/>
      </w:r>
    </w:p>
  </w:footnote>
  <w:footnote w:type="continuationSeparator" w:id="0">
    <w:p w14:paraId="06A9E32A" w14:textId="77777777" w:rsidR="00010F92" w:rsidRDefault="0001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749"/>
    <w:rsid w:val="000108CD"/>
    <w:rsid w:val="00010979"/>
    <w:rsid w:val="00010F39"/>
    <w:rsid w:val="00010F92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2019-11-04T06:51:00Z</dcterms:modified>
</cp:coreProperties>
</file>