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59E1A" w14:textId="72EBEF34" w:rsidR="00DD05A6" w:rsidRPr="00D63DF6" w:rsidRDefault="00DD05A6" w:rsidP="00DD05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531F1F5D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031D68" w14:textId="04C37F20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E8C0AD4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D883E28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50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12"/>
        <w:gridCol w:w="1800"/>
        <w:gridCol w:w="9270"/>
        <w:gridCol w:w="1935"/>
        <w:gridCol w:w="699"/>
      </w:tblGrid>
      <w:tr w:rsidR="00DD05A6" w:rsidRPr="00846E21" w14:paraId="5C320B86" w14:textId="77777777" w:rsidTr="00816FCF">
        <w:trPr>
          <w:gridAfter w:val="1"/>
          <w:wAfter w:w="699" w:type="dxa"/>
          <w:trHeight w:val="840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67E3" w14:textId="77777777" w:rsidR="00DD05A6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1515-Ն ՈՐՈՇՄԱՆ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162F43E9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5 ՀԱՎԵԼՎԱԾԻ N 6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ԱՂՅՈՒՍԱԿՈՒՄ ԿԱՏԱՐՎՈՂ 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ՓՈՓՈԽՈՒԹՅՈՒՆՆԵՐԸ ԵՎ 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ԼՐԱՑՈՒՄՆԵՐԸ</w:t>
            </w:r>
          </w:p>
          <w:p w14:paraId="2E4D1052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D77E8FD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DD05A6" w:rsidRPr="00846E21" w14:paraId="4C07A057" w14:textId="77777777" w:rsidTr="00816FCF">
        <w:trPr>
          <w:gridAfter w:val="1"/>
          <w:wAfter w:w="699" w:type="dxa"/>
          <w:trHeight w:val="270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0F6D0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948F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085BD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D05A6" w:rsidRPr="00846E21" w14:paraId="301776DB" w14:textId="77777777" w:rsidTr="00816FCF">
        <w:trPr>
          <w:trHeight w:val="660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D09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D87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մարմնի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5D64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DD05A6" w:rsidRPr="00846E21" w14:paraId="2F6F4827" w14:textId="77777777" w:rsidTr="00816FCF">
        <w:trPr>
          <w:trHeight w:val="64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BE0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BB75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25B" w14:textId="77777777" w:rsidR="00DD05A6" w:rsidRPr="00846E21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148" w14:textId="77777777" w:rsidR="00DD05A6" w:rsidRPr="00846E21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846E21" w14:paraId="5BC9E5FE" w14:textId="77777777" w:rsidTr="00816FCF">
        <w:trPr>
          <w:trHeight w:val="37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BE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463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A66" w14:textId="77777777" w:rsidR="00DD05A6" w:rsidRPr="00846E21" w:rsidRDefault="00DD05A6" w:rsidP="00816FCF">
            <w:pPr>
              <w:rPr>
                <w:rFonts w:ascii="GHEA Mariam" w:hAnsi="GHEA Mariam" w:cs="Calibri"/>
                <w:spacing w:val="-8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>մարզերին</w:t>
            </w:r>
            <w:proofErr w:type="spellEnd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>սուբվենցիայի</w:t>
            </w:r>
            <w:proofErr w:type="spellEnd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>տրամադրում</w:t>
            </w:r>
            <w:proofErr w:type="spellEnd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>զարգացման</w:t>
            </w:r>
            <w:proofErr w:type="spellEnd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pacing w:val="-8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1C21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846E21" w14:paraId="0915345A" w14:textId="77777777" w:rsidTr="00816FCF">
        <w:trPr>
          <w:trHeight w:val="386"/>
        </w:trPr>
        <w:tc>
          <w:tcPr>
            <w:tcW w:w="150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077" w14:textId="77777777" w:rsidR="00DD05A6" w:rsidRPr="00846E21" w:rsidRDefault="00DD05A6" w:rsidP="00816FCF">
            <w:pPr>
              <w:tabs>
                <w:tab w:val="left" w:pos="4111"/>
              </w:tabs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DD05A6" w:rsidRPr="00846E21" w14:paraId="0EA24A6E" w14:textId="77777777" w:rsidTr="00816FCF">
        <w:trPr>
          <w:trHeight w:val="233"/>
        </w:trPr>
        <w:tc>
          <w:tcPr>
            <w:tcW w:w="12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2290" w14:textId="77777777" w:rsidR="00DD05A6" w:rsidRPr="00846E21" w:rsidRDefault="00DD05A6" w:rsidP="00816FCF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94D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846E21" w14:paraId="510CE156" w14:textId="77777777" w:rsidTr="00816FCF">
        <w:trPr>
          <w:trHeight w:val="477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2778" w14:textId="77777777" w:rsidR="00DD05A6" w:rsidRPr="00846E21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DD05A6" w:rsidRPr="00846E21" w14:paraId="4DFE69FE" w14:textId="77777777" w:rsidTr="00816FCF">
        <w:trPr>
          <w:trHeight w:val="60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D89AA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Արարատի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4567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846E21" w14:paraId="43A85978" w14:textId="77777777" w:rsidTr="00816FCF">
        <w:trPr>
          <w:trHeight w:val="323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50C7E" w14:textId="77777777" w:rsidR="00DD05A6" w:rsidRPr="00846E21" w:rsidRDefault="00DD05A6" w:rsidP="00816FC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01BB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DD05A6" w:rsidRPr="00846E21" w14:paraId="0A1C6D15" w14:textId="77777777" w:rsidTr="00816FCF">
        <w:trPr>
          <w:trHeight w:val="24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839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29E33" w14:textId="77777777" w:rsidR="00DD05A6" w:rsidRPr="00846E21" w:rsidRDefault="00DD05A6" w:rsidP="00816FCF">
            <w:pPr>
              <w:ind w:hanging="128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Դեղձուտ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մշակույթի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ECE9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1,746.0</w:t>
            </w:r>
          </w:p>
        </w:tc>
      </w:tr>
      <w:tr w:rsidR="00DD05A6" w:rsidRPr="00846E21" w14:paraId="2D1B79A8" w14:textId="77777777" w:rsidTr="00816FCF">
        <w:trPr>
          <w:trHeight w:val="495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16836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D88E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846E21" w14:paraId="62068CC1" w14:textId="77777777" w:rsidTr="00816FCF">
        <w:trPr>
          <w:trHeight w:val="143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6F31B" w14:textId="77777777" w:rsidR="00DD05A6" w:rsidRPr="00846E21" w:rsidRDefault="00DD05A6" w:rsidP="00816FC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1AD1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D05A6" w:rsidRPr="00846E21" w14:paraId="6B15FF06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B73C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C3A95" w14:textId="77777777" w:rsidR="00DD05A6" w:rsidRPr="00846E21" w:rsidRDefault="00DD05A6" w:rsidP="00816FCF">
            <w:pPr>
              <w:tabs>
                <w:tab w:val="left" w:pos="5"/>
              </w:tabs>
              <w:ind w:left="95" w:right="180" w:firstLine="47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Աստղաձոր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Զորավար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Անդրանիկ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5267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25,936.2</w:t>
            </w:r>
          </w:p>
        </w:tc>
      </w:tr>
      <w:tr w:rsidR="00DD05A6" w:rsidRPr="00846E21" w14:paraId="2AB66FF4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7F91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BB738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Աստղաձոր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Զորավար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Անդրանիկ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ջրագծի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ներքին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ցանցի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9525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7,476.0</w:t>
            </w:r>
          </w:p>
        </w:tc>
      </w:tr>
      <w:tr w:rsidR="00DD05A6" w:rsidRPr="00846E21" w14:paraId="65243384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05E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1.3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7DFFC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Զովաբեր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ջրի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արտաքին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ցանցի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խողովակաշարի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BE9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6,598.8</w:t>
            </w:r>
          </w:p>
        </w:tc>
      </w:tr>
      <w:tr w:rsidR="00DD05A6" w:rsidRPr="00846E21" w14:paraId="5A52C828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439E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3D720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Ծովասար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10-րդ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գերեզման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տանող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ճանապարհ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)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881E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18,842.4</w:t>
            </w:r>
          </w:p>
        </w:tc>
      </w:tr>
      <w:tr w:rsidR="00DD05A6" w:rsidRPr="00846E21" w14:paraId="5C472BED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E88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9D5BD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Կարմիրգյուղ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Ազատության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պողոտայի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Պարույր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Սևակ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A7CC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14,747.8</w:t>
            </w:r>
          </w:p>
        </w:tc>
      </w:tr>
      <w:tr w:rsidR="00DD05A6" w:rsidRPr="00846E21" w14:paraId="73B1AF9A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15D0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AA9EC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Վաղաշեն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գյուղի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մանկապարտեզի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շենքի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հիմնանորոգման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սեյսմազինվածության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բարձրացում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բակային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մասի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բարեկարգում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պարսպապատում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A90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73,043.1</w:t>
            </w:r>
          </w:p>
        </w:tc>
      </w:tr>
      <w:tr w:rsidR="00DD05A6" w:rsidRPr="00846E21" w14:paraId="3889C075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AD25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1243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Լանջաղբյուր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ջրատար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առուների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 xml:space="preserve">և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CED6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11,466.0</w:t>
            </w:r>
          </w:p>
        </w:tc>
      </w:tr>
      <w:tr w:rsidR="00DD05A6" w:rsidRPr="00846E21" w14:paraId="4761ADCF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24BE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35780" w14:textId="77777777" w:rsidR="00DD05A6" w:rsidRPr="00846E21" w:rsidRDefault="00DD05A6" w:rsidP="001D72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Ծակքար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10-րդ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B877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24,397.2</w:t>
            </w:r>
          </w:p>
        </w:tc>
      </w:tr>
      <w:tr w:rsidR="00DD05A6" w:rsidRPr="00846E21" w14:paraId="225EC42B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AC5A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1BD7B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Ծակքար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«</w:t>
            </w:r>
            <w:proofErr w:type="spellStart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>Մատուռների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առվի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ջրագծի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E7C8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13,248.0</w:t>
            </w:r>
          </w:p>
        </w:tc>
      </w:tr>
      <w:tr w:rsidR="00DD05A6" w:rsidRPr="00846E21" w14:paraId="7335FC4B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574D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9E8DB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Ծակքար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մշակույթի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հիմքերի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ամրացում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0920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8,100.0</w:t>
            </w:r>
          </w:p>
        </w:tc>
      </w:tr>
      <w:tr w:rsidR="00DD05A6" w:rsidRPr="00846E21" w14:paraId="3C99B48B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CA1F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2F149" w14:textId="0175C660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Ծովինար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1-ին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թաղամասի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8-րդ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3-րդ </w:t>
            </w:r>
            <w:proofErr w:type="spellStart"/>
            <w:r w:rsidR="00F47363">
              <w:rPr>
                <w:rFonts w:ascii="GHEA Mariam" w:hAnsi="GHEA Mariam"/>
                <w:sz w:val="22"/>
                <w:szCs w:val="22"/>
              </w:rPr>
              <w:t>թ</w:t>
            </w:r>
            <w:r w:rsidRPr="00846E21">
              <w:rPr>
                <w:rFonts w:ascii="GHEA Mariam" w:hAnsi="GHEA Mariam"/>
                <w:sz w:val="22"/>
                <w:szCs w:val="22"/>
              </w:rPr>
              <w:t>աղամասի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18-րդ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4-րդ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թաղամասի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4-րդ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5-րդ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թաղամասի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3-րդ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ճանապարհների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584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23,025.6</w:t>
            </w:r>
          </w:p>
        </w:tc>
      </w:tr>
      <w:tr w:rsidR="00DD05A6" w:rsidRPr="00846E21" w14:paraId="3BEA880E" w14:textId="77777777" w:rsidTr="00816FCF">
        <w:trPr>
          <w:trHeight w:val="76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06CB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192D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Գետաշեն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Ա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 2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. ,</w:t>
            </w:r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Բ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  6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. ,</w:t>
            </w:r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Բ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  4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., Ա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 1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., Բ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  1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աշխատանքների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կատարում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BD3D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36,288.0</w:t>
            </w:r>
          </w:p>
        </w:tc>
      </w:tr>
      <w:tr w:rsidR="00DD05A6" w:rsidRPr="00846E21" w14:paraId="229C324E" w14:textId="77777777" w:rsidTr="00816FCF">
        <w:trPr>
          <w:trHeight w:val="51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5216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1.13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3D708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Գետաշեն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ներհամայնքային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առուների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1ADC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23,185.0</w:t>
            </w:r>
          </w:p>
        </w:tc>
      </w:tr>
      <w:tr w:rsidR="00DD05A6" w:rsidRPr="00846E21" w14:paraId="5640FF55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9FA5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1.14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35774" w14:textId="77777777" w:rsidR="00DD05A6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կուլտուրայի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2-րդ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հարկի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վերափոխումը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մանկապարտեզի</w:t>
            </w:r>
            <w:proofErr w:type="spellEnd"/>
          </w:p>
          <w:p w14:paraId="156EE72B" w14:textId="77777777" w:rsidR="00DD05A6" w:rsidRPr="00846E21" w:rsidRDefault="001D72D8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 w:rsidR="00DD05A6" w:rsidRPr="00846E21">
              <w:rPr>
                <w:rFonts w:ascii="GHEA Mariam" w:hAnsi="GHEA Mariam"/>
                <w:sz w:val="22"/>
                <w:szCs w:val="22"/>
              </w:rPr>
              <w:t xml:space="preserve">2-րդ </w:t>
            </w:r>
            <w:proofErr w:type="spellStart"/>
            <w:r w:rsidR="00DD05A6" w:rsidRPr="00846E21">
              <w:rPr>
                <w:rFonts w:ascii="GHEA Mariam" w:hAnsi="GHEA Mariam"/>
                <w:sz w:val="22"/>
                <w:szCs w:val="22"/>
              </w:rPr>
              <w:t>փուլ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10EB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7,854.9</w:t>
            </w:r>
          </w:p>
        </w:tc>
      </w:tr>
      <w:tr w:rsidR="00DD05A6" w:rsidRPr="00846E21" w14:paraId="603B181E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24E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1.15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68652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Վազգեն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Սարգսյան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C32C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12,988.8</w:t>
            </w:r>
          </w:p>
        </w:tc>
      </w:tr>
      <w:tr w:rsidR="00DD05A6" w:rsidRPr="00846E21" w14:paraId="0284D21E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2C63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1.16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8A49D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Գեղհովիտ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5-րդ և 6-րդ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նրբանցքների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DBED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7,538.4</w:t>
            </w:r>
          </w:p>
        </w:tc>
      </w:tr>
      <w:tr w:rsidR="00DD05A6" w:rsidRPr="00846E21" w14:paraId="7EB398D4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7329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1.17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7B075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Երանոս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5-րդ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1-ին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նրբանցքի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11-րդ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4AB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13.708.8</w:t>
            </w:r>
          </w:p>
        </w:tc>
      </w:tr>
      <w:tr w:rsidR="00DD05A6" w:rsidRPr="00846E21" w14:paraId="49FD91E8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FB1F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1.18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0A2B7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Երանոս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11-րդ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մինչև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7-րդ,</w:t>
            </w:r>
            <w:r w:rsidR="001D72D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12-րդ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մինչև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15-րդ և 4-րդ </w:t>
            </w:r>
            <w:proofErr w:type="spellStart"/>
            <w:proofErr w:type="gram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proofErr w:type="gram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համակարգի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00C6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9,126.0</w:t>
            </w:r>
          </w:p>
        </w:tc>
      </w:tr>
      <w:tr w:rsidR="00DD05A6" w:rsidRPr="00846E21" w14:paraId="51556182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535D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1.19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1E7B6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Երանոս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մսուր-մանկապարտեզ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ՀՈԱԿ-ի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շենքի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մասնակի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նորոգում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ջեռուցման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EB2F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16,224.0</w:t>
            </w:r>
          </w:p>
        </w:tc>
      </w:tr>
      <w:tr w:rsidR="00DD05A6" w:rsidRPr="00846E21" w14:paraId="71B0357D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A698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1.20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6046A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Վարդաձոր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ջրահեռացման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3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եզրերի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կիսախողովակների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տեղադրում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1F4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9,251.9</w:t>
            </w:r>
          </w:p>
        </w:tc>
      </w:tr>
      <w:tr w:rsidR="00DD05A6" w:rsidRPr="00846E21" w14:paraId="7DEEE69E" w14:textId="77777777" w:rsidTr="00816FCF">
        <w:trPr>
          <w:trHeight w:val="6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E8AF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1.21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B4730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Մաքենիս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proofErr w:type="gram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A61A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6,942.0</w:t>
            </w:r>
          </w:p>
        </w:tc>
      </w:tr>
      <w:tr w:rsidR="00DD05A6" w:rsidRPr="00846E21" w14:paraId="44D13FAD" w14:textId="77777777" w:rsidTr="00816FCF">
        <w:trPr>
          <w:trHeight w:val="6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3DEC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1.22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E70C2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Մաքենիս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հանդիսությունների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սրահի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9D2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2,565.0</w:t>
            </w:r>
          </w:p>
        </w:tc>
      </w:tr>
      <w:tr w:rsidR="00DD05A6" w:rsidRPr="00846E21" w14:paraId="0E59C4E4" w14:textId="77777777" w:rsidTr="00816FCF">
        <w:trPr>
          <w:trHeight w:val="60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4A245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Կոտայքի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036A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846E21" w14:paraId="2CDE6D35" w14:textId="77777777" w:rsidTr="00816FCF">
        <w:trPr>
          <w:trHeight w:val="60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307F7" w14:textId="77777777" w:rsidR="00DD05A6" w:rsidRPr="00846E21" w:rsidRDefault="00DD05A6" w:rsidP="00816FC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5DDB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D05A6" w:rsidRPr="00846E21" w14:paraId="16387C6C" w14:textId="77777777" w:rsidTr="00816FCF">
        <w:trPr>
          <w:trHeight w:val="6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4B24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F8975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Բյուրեղավան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ներհամայնքային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ճանապարհների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1E33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31,320.0</w:t>
            </w:r>
          </w:p>
        </w:tc>
      </w:tr>
      <w:tr w:rsidR="00DD05A6" w:rsidRPr="00846E21" w14:paraId="17DB3287" w14:textId="77777777" w:rsidTr="00816FCF">
        <w:trPr>
          <w:trHeight w:val="60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9F24F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Սյունիքի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8794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846E21" w14:paraId="0ABC2702" w14:textId="77777777" w:rsidTr="00816FCF">
        <w:trPr>
          <w:trHeight w:val="60"/>
        </w:trPr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E1EE3" w14:textId="77777777" w:rsidR="00DD05A6" w:rsidRPr="00846E21" w:rsidRDefault="00DD05A6" w:rsidP="00816FC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46E2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CCFF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D05A6" w:rsidRPr="00846E21" w14:paraId="723C4A5C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3F6E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B58A5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քաղաքի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Արևիս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Թասիկ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Սալվարդ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Բռնակոթ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բնակավայրերում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գյուղատնտեսական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մեքենասարքավորումների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համալրում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8B2D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22,951.2</w:t>
            </w:r>
          </w:p>
        </w:tc>
      </w:tr>
      <w:tr w:rsidR="00DD05A6" w:rsidRPr="00846E21" w14:paraId="32B53035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A5EF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374B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Խանջյան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Մյասնիկյան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Ա.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Մանուկյան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Շահումյան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փողոցների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Սիսիան-Իշխանասար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խճուղուց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համայնքային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գերեզմանատուն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տանող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ճանապարհահատվածի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DDAF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84,493.2</w:t>
            </w:r>
          </w:p>
        </w:tc>
      </w:tr>
      <w:tr w:rsidR="00DD05A6" w:rsidRPr="00846E21" w14:paraId="6A25EB66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2C7B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2529B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Լուսավորության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Լոր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Շաղատ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>,</w:t>
            </w:r>
            <w:r w:rsidR="001D72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Բալաք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Իշխանասար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Վաղատին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Անգեղակոթ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բնակավայրերում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քաղաքում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21E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48,596.4</w:t>
            </w:r>
          </w:p>
        </w:tc>
      </w:tr>
      <w:tr w:rsidR="00DD05A6" w:rsidRPr="00846E21" w14:paraId="7139F946" w14:textId="77777777" w:rsidTr="00816FCF">
        <w:trPr>
          <w:trHeight w:val="6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923A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AA3AB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քաղաքի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Կ.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Դեմիրճյանի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անվան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այգու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Բռնակոթ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բնակավայրի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հրապարակի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բարեկարգում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C6D7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42.466.2</w:t>
            </w:r>
          </w:p>
        </w:tc>
      </w:tr>
      <w:tr w:rsidR="00DD05A6" w:rsidRPr="00846E21" w14:paraId="2E442B52" w14:textId="77777777" w:rsidTr="00816FCF">
        <w:trPr>
          <w:trHeight w:val="49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E418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75BAF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քաղաքի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Խանջյան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1ա,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9,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11,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15,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19,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46բ,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Արամ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Մանուկյան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3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Դաստակերտ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բնակավայրի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Ա.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1,  Ա</w:t>
            </w:r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2, Ա.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4, </w:t>
            </w:r>
            <w:r w:rsidR="001D72D8">
              <w:rPr>
                <w:rFonts w:ascii="GHEA Mariam" w:hAnsi="GHEA Mariam"/>
                <w:sz w:val="22"/>
                <w:szCs w:val="22"/>
              </w:rPr>
              <w:br/>
            </w:r>
            <w:r w:rsidRPr="00846E21">
              <w:rPr>
                <w:rFonts w:ascii="GHEA Mariam" w:hAnsi="GHEA Mariam"/>
                <w:sz w:val="22"/>
                <w:szCs w:val="22"/>
              </w:rPr>
              <w:t xml:space="preserve">Ա.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14, Ա.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15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բազմաբնակարան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տանիքների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4928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56,075.5</w:t>
            </w:r>
          </w:p>
        </w:tc>
      </w:tr>
      <w:tr w:rsidR="00DD05A6" w:rsidRPr="00846E21" w14:paraId="1DD4C434" w14:textId="77777777" w:rsidTr="00816FCF">
        <w:trPr>
          <w:trHeight w:val="6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AD94" w14:textId="77777777" w:rsidR="00DD05A6" w:rsidRPr="00846E21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5C780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Կապան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բազմաբնակարան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21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հարթ</w:t>
            </w:r>
            <w:proofErr w:type="spellEnd"/>
            <w:proofErr w:type="gramEnd"/>
            <w:r w:rsidRPr="00846E2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լանջավոր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տանիքների</w:t>
            </w:r>
            <w:proofErr w:type="spellEnd"/>
            <w:r w:rsidRPr="00846E2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774D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127,441.3</w:t>
            </w:r>
          </w:p>
        </w:tc>
      </w:tr>
    </w:tbl>
    <w:p w14:paraId="0677C2DB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B7AF55F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723FE9F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AEC140C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DC9D49F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5C98D057" w:rsidR="00DD05A6" w:rsidRPr="00524DCD" w:rsidRDefault="00DD05A6" w:rsidP="004E2DD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4E2DD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46B1" w14:textId="77777777" w:rsidR="0092151C" w:rsidRDefault="0092151C">
      <w:r>
        <w:separator/>
      </w:r>
    </w:p>
  </w:endnote>
  <w:endnote w:type="continuationSeparator" w:id="0">
    <w:p w14:paraId="09507139" w14:textId="77777777" w:rsidR="0092151C" w:rsidRDefault="0092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0B4BD" w14:textId="77777777" w:rsidR="0092151C" w:rsidRDefault="0092151C">
      <w:r>
        <w:separator/>
      </w:r>
    </w:p>
  </w:footnote>
  <w:footnote w:type="continuationSeparator" w:id="0">
    <w:p w14:paraId="3CE45221" w14:textId="77777777" w:rsidR="0092151C" w:rsidRDefault="0092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D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1C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2019-11-04T06:50:00Z</dcterms:modified>
</cp:coreProperties>
</file>