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6B8D1" w14:textId="727A0F0D" w:rsidR="00DD05A6" w:rsidRPr="00D63DF6" w:rsidRDefault="00DD05A6" w:rsidP="00DD05A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282CE738" w14:textId="77777777" w:rsidR="00DD05A6" w:rsidRPr="006B7192" w:rsidRDefault="00DD05A6" w:rsidP="00DD05A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DAF1926" w14:textId="11014CF9" w:rsidR="00DD05A6" w:rsidRDefault="00DD05A6" w:rsidP="00DD05A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E950E9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9141B">
        <w:rPr>
          <w:rFonts w:ascii="GHEA Mariam" w:hAnsi="GHEA Mariam"/>
          <w:szCs w:val="22"/>
        </w:rPr>
        <w:t>1484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1649D6D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2BF8112D" w14:textId="77777777" w:rsidR="00DD05A6" w:rsidRPr="00846E21" w:rsidRDefault="00DD05A6" w:rsidP="00DD05A6">
      <w:pPr>
        <w:pStyle w:val="mechtex"/>
        <w:ind w:firstLine="720"/>
        <w:jc w:val="left"/>
        <w:rPr>
          <w:rFonts w:ascii="GHEA Mariam" w:hAnsi="GHEA Mariam" w:cs="Arial"/>
          <w:sz w:val="10"/>
          <w:szCs w:val="22"/>
        </w:rPr>
      </w:pPr>
    </w:p>
    <w:tbl>
      <w:tblPr>
        <w:tblW w:w="1466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665"/>
      </w:tblGrid>
      <w:tr w:rsidR="00DD05A6" w:rsidRPr="00E950E9" w14:paraId="766981B7" w14:textId="77777777" w:rsidTr="00816FCF">
        <w:trPr>
          <w:trHeight w:val="1350"/>
        </w:trPr>
        <w:tc>
          <w:tcPr>
            <w:tcW w:w="1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B7B620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hy-AM"/>
              </w:rPr>
            </w:pPr>
          </w:p>
          <w:p w14:paraId="30D2CE1B" w14:textId="77777777" w:rsidR="00DD05A6" w:rsidRDefault="00DD05A6" w:rsidP="00816FCF">
            <w:pPr>
              <w:jc w:val="center"/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/>
              </w:rPr>
            </w:pPr>
            <w:r w:rsidRPr="000449A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hy-AM"/>
              </w:rPr>
              <w:t>ՀԱՅԱՍՏԱՆԻ ՀԱՆՐԱՊԵՏՈՒԹՅԱՆ ԿԱՌԱՎԱՐՈՒԹՅԱՆ 2018 ԹՎԱԿԱՆԻ</w:t>
            </w:r>
            <w:r w:rsidRPr="000449A7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0449A7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/>
              </w:rPr>
              <w:t xml:space="preserve">ԴԵԿՏԵՄԲԵՐԻ 27-Ի N 1515-Ն ՈՐՈՇՄԱՆ </w:t>
            </w:r>
          </w:p>
          <w:p w14:paraId="2239AB8A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/>
              </w:rPr>
              <w:t>N</w:t>
            </w:r>
            <w:r w:rsidRPr="000449A7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/>
              </w:rPr>
              <w:t>N 3 ԵՎ 4 ՀԱՎԵԼՎԱԾՆԵՐՈՒՄ ԿԱՏԱՐՎՈՂ ՓՈՓՈԽՈՒԹՅՈՒՆՆԵՐԸ ԵՎ  ԼՐԱՑՈՒՄՆԵՐԸ</w:t>
            </w:r>
          </w:p>
          <w:p w14:paraId="19769CC9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</w:pPr>
          </w:p>
        </w:tc>
      </w:tr>
    </w:tbl>
    <w:p w14:paraId="48A23A3F" w14:textId="77777777" w:rsidR="00DD05A6" w:rsidRPr="0022646C" w:rsidRDefault="00DD05A6" w:rsidP="00DD05A6">
      <w:pPr>
        <w:rPr>
          <w:lang w:val="hy-AM"/>
        </w:rPr>
      </w:pPr>
    </w:p>
    <w:tbl>
      <w:tblPr>
        <w:tblW w:w="1503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35"/>
        <w:gridCol w:w="540"/>
        <w:gridCol w:w="720"/>
        <w:gridCol w:w="1180"/>
        <w:gridCol w:w="1520"/>
        <w:gridCol w:w="6825"/>
        <w:gridCol w:w="3510"/>
      </w:tblGrid>
      <w:tr w:rsidR="00DD05A6" w:rsidRPr="000449A7" w14:paraId="56F4D3C1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16AF7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144AB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44424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6E1C2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FB0A9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</w:p>
        </w:tc>
        <w:tc>
          <w:tcPr>
            <w:tcW w:w="10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90D6D" w14:textId="77777777" w:rsidR="00DD05A6" w:rsidRPr="000449A7" w:rsidRDefault="00DD05A6" w:rsidP="00816FCF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</w:p>
        </w:tc>
      </w:tr>
      <w:tr w:rsidR="00DD05A6" w:rsidRPr="000449A7" w14:paraId="16A94284" w14:textId="77777777" w:rsidTr="00816FCF">
        <w:trPr>
          <w:trHeight w:val="1160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C860F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Գործառական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F92FE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Ծրագրային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CDD3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ծախսերի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գործառական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դասակարգման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բաժինների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խմբերի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դասերի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հատկացումների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գլխավոր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կարգադրիչների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ծրագրերի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միջոցառումների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միջոցառումները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կատարող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պետական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մարմինների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F04B" w14:textId="77777777" w:rsidR="00DD05A6" w:rsidRPr="000449A7" w:rsidRDefault="00DD05A6" w:rsidP="003D2FAB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Ցուցանիշների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փոփոխությունը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(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ավելացումները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նշված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են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դրական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նշանով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) </w:t>
            </w:r>
          </w:p>
        </w:tc>
      </w:tr>
      <w:tr w:rsidR="00DD05A6" w:rsidRPr="000449A7" w14:paraId="7A0D616A" w14:textId="77777777" w:rsidTr="00816FCF">
        <w:trPr>
          <w:cantSplit/>
          <w:trHeight w:val="113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69908D" w14:textId="77777777" w:rsidR="00DD05A6" w:rsidRPr="000449A7" w:rsidRDefault="00DD05A6" w:rsidP="00816FC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բաժին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DB5FD1" w14:textId="77777777" w:rsidR="00DD05A6" w:rsidRPr="000449A7" w:rsidRDefault="00DD05A6" w:rsidP="00816FCF">
            <w:pPr>
              <w:ind w:left="50" w:right="113" w:firstLine="6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խումբ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F7B2A9" w14:textId="77777777" w:rsidR="00DD05A6" w:rsidRPr="000449A7" w:rsidRDefault="00DD05A6" w:rsidP="00816FC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դաս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E027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ծրագիր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FB14" w14:textId="77777777" w:rsidR="00DD05A6" w:rsidRPr="000449A7" w:rsidRDefault="00DD05A6" w:rsidP="00816FCF">
            <w:pPr>
              <w:ind w:left="-98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միջոցա</w:t>
            </w:r>
            <w:r w:rsidRPr="000449A7">
              <w:rPr>
                <w:rFonts w:ascii="GHEA Mariam" w:hAnsi="GHEA Mariam" w:cs="Calibri"/>
                <w:sz w:val="22"/>
                <w:szCs w:val="22"/>
              </w:rPr>
              <w:t>ռում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6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90FFA" w14:textId="77777777" w:rsidR="00DD05A6" w:rsidRPr="000449A7" w:rsidRDefault="00DD05A6" w:rsidP="00816FCF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97E7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 </w:t>
            </w:r>
          </w:p>
          <w:p w14:paraId="14FE4798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տարի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</w:p>
        </w:tc>
      </w:tr>
      <w:tr w:rsidR="00DD05A6" w:rsidRPr="000449A7" w14:paraId="1904975E" w14:textId="77777777" w:rsidTr="00816FCF">
        <w:trPr>
          <w:trHeight w:val="31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1F7C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BB2D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932D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F96A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5011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800E" w14:textId="77777777" w:rsidR="00DD05A6" w:rsidRPr="000449A7" w:rsidRDefault="00DD05A6" w:rsidP="00816FC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ԸՆԴԱՄԵՆԸ</w:t>
            </w:r>
            <w:r w:rsidR="007761BD">
              <w:rPr>
                <w:rFonts w:ascii="GHEA Mariam" w:hAnsi="GHEA Mariam" w:cs="Calibri"/>
                <w:b/>
                <w:bCs/>
                <w:sz w:val="22"/>
                <w:szCs w:val="22"/>
              </w:rPr>
              <w:t>`</w:t>
            </w:r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ԾԱԽՍԵՐ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77CB" w14:textId="77777777" w:rsidR="00DD05A6" w:rsidRPr="000449A7" w:rsidRDefault="00DD05A6" w:rsidP="00816FC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 xml:space="preserve">                     787,643.7</w:t>
            </w:r>
          </w:p>
        </w:tc>
      </w:tr>
      <w:tr w:rsidR="00DD05A6" w:rsidRPr="000449A7" w14:paraId="42D5154D" w14:textId="77777777" w:rsidTr="00816FCF">
        <w:trPr>
          <w:trHeight w:val="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A4D9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FF69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2C2C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6356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9B6E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A5D9" w14:textId="77777777" w:rsidR="00DD05A6" w:rsidRPr="000449A7" w:rsidRDefault="00DD05A6" w:rsidP="00816FCF">
            <w:pPr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5C56" w14:textId="77777777" w:rsidR="00DD05A6" w:rsidRPr="000449A7" w:rsidRDefault="00DD05A6" w:rsidP="00816FCF">
            <w:pPr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</w:tr>
      <w:tr w:rsidR="00DD05A6" w:rsidRPr="000449A7" w14:paraId="04435802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FE72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1C3B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BB7B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326D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6A25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F286" w14:textId="77777777" w:rsidR="00DD05A6" w:rsidRPr="00846E21" w:rsidRDefault="00DD05A6" w:rsidP="00816FCF">
            <w:pPr>
              <w:rPr>
                <w:rFonts w:ascii="GHEA Mariam" w:hAnsi="GHEA Mariam" w:cs="Calibri"/>
                <w:b/>
                <w:bCs/>
                <w:spacing w:val="-12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r w:rsidRPr="00846E21">
              <w:rPr>
                <w:rFonts w:ascii="GHEA Mariam" w:hAnsi="GHEA Mariam" w:cs="Calibri"/>
                <w:b/>
                <w:bCs/>
                <w:spacing w:val="-12"/>
                <w:sz w:val="22"/>
                <w:szCs w:val="22"/>
              </w:rPr>
              <w:t>ԸՆԴՀԱՆՈՒՐ ԲՆՈՒՅԹԻ ՀԱՆՐԱՅԻՆ ԾԱՌԱՅՈՒԹՅՈՒՆՆԵՐ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FB36F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787,643.7</w:t>
            </w:r>
          </w:p>
        </w:tc>
      </w:tr>
      <w:tr w:rsidR="00DD05A6" w:rsidRPr="000449A7" w14:paraId="71C0A649" w14:textId="77777777" w:rsidTr="00816FCF">
        <w:trPr>
          <w:trHeight w:val="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FE6C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49D5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26A0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B572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B0C7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9E62" w14:textId="77777777" w:rsidR="00DD05A6" w:rsidRPr="000449A7" w:rsidRDefault="00DD05A6" w:rsidP="00816FCF">
            <w:pPr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D224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D05A6" w:rsidRPr="000449A7" w14:paraId="0EBE760C" w14:textId="77777777" w:rsidTr="00816FCF">
        <w:trPr>
          <w:trHeight w:val="606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3E6D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9178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996F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264B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E576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AE04" w14:textId="77777777" w:rsidR="00DD05A6" w:rsidRPr="000449A7" w:rsidRDefault="00DD05A6" w:rsidP="00816FC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>Կառավարության</w:t>
            </w:r>
            <w:proofErr w:type="spellEnd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տարբեր</w:t>
            </w:r>
            <w:proofErr w:type="spellEnd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>մակարդակների</w:t>
            </w:r>
            <w:proofErr w:type="spellEnd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միջև</w:t>
            </w:r>
            <w:proofErr w:type="spellEnd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>ընդհանուր</w:t>
            </w:r>
            <w:proofErr w:type="spellEnd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>բնույթի</w:t>
            </w:r>
            <w:proofErr w:type="spellEnd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>սուբվենցիաներ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7BA99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787,643.7</w:t>
            </w:r>
          </w:p>
        </w:tc>
      </w:tr>
      <w:tr w:rsidR="00DD05A6" w:rsidRPr="000449A7" w14:paraId="545F0844" w14:textId="77777777" w:rsidTr="00816FCF">
        <w:trPr>
          <w:trHeight w:val="12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6481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80E7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082C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22D4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E441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3ECB" w14:textId="77777777" w:rsidR="00DD05A6" w:rsidRPr="000449A7" w:rsidRDefault="00DD05A6" w:rsidP="00816FCF">
            <w:pPr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DFE4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D05A6" w:rsidRPr="000449A7" w14:paraId="4EA10D59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FBC2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2043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7B90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1941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B991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B92E" w14:textId="77777777" w:rsidR="00DD05A6" w:rsidRPr="000449A7" w:rsidRDefault="00DD05A6" w:rsidP="00816FC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>Կառավարության</w:t>
            </w:r>
            <w:proofErr w:type="spellEnd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տարբեր</w:t>
            </w:r>
            <w:proofErr w:type="spellEnd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>մակարդակների</w:t>
            </w:r>
            <w:proofErr w:type="spellEnd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միջև</w:t>
            </w:r>
            <w:proofErr w:type="spellEnd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>ընդհանուր</w:t>
            </w:r>
            <w:proofErr w:type="spellEnd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>բնույթի</w:t>
            </w:r>
            <w:proofErr w:type="spellEnd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>սուբվենցիաներ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6FAD2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787,643.7</w:t>
            </w:r>
          </w:p>
        </w:tc>
      </w:tr>
      <w:tr w:rsidR="00DD05A6" w:rsidRPr="000449A7" w14:paraId="5496264A" w14:textId="77777777" w:rsidTr="00816FCF">
        <w:trPr>
          <w:trHeight w:val="471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FEFA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8906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7A9B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5476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2FFF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30AA" w14:textId="77777777" w:rsidR="00DD05A6" w:rsidRPr="000449A7" w:rsidRDefault="00DD05A6" w:rsidP="00816FCF">
            <w:pPr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BA4E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D05A6" w:rsidRPr="000449A7" w14:paraId="6728FD40" w14:textId="77777777" w:rsidTr="00816FCF">
        <w:trPr>
          <w:trHeight w:val="345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7CA90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6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BC73" w14:textId="77777777" w:rsidR="00DD05A6" w:rsidRPr="000449A7" w:rsidRDefault="00DD05A6" w:rsidP="00816FC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 </w:t>
            </w:r>
            <w:proofErr w:type="spell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տարածքային</w:t>
            </w:r>
            <w:proofErr w:type="spellEnd"/>
            <w:proofErr w:type="gramEnd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43BDA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787,643.7</w:t>
            </w:r>
          </w:p>
        </w:tc>
      </w:tr>
      <w:tr w:rsidR="00DD05A6" w:rsidRPr="000449A7" w14:paraId="060FDFA0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5F09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AD7E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90B6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A36E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A2FA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3FDE" w14:textId="77777777" w:rsidR="00DD05A6" w:rsidRPr="000449A7" w:rsidRDefault="00DD05A6" w:rsidP="00816FCF">
            <w:pPr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E277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D05A6" w:rsidRPr="000449A7" w14:paraId="4A2159A2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C249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3719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85FC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EE77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>1212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FD81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397F" w14:textId="77777777" w:rsidR="00DD05A6" w:rsidRPr="000449A7" w:rsidRDefault="00DD05A6" w:rsidP="00816FCF">
            <w:pPr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Տարածքային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68BE2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787,643.7</w:t>
            </w:r>
          </w:p>
        </w:tc>
      </w:tr>
      <w:tr w:rsidR="00DD05A6" w:rsidRPr="000449A7" w14:paraId="5A5CB046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7157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2079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A430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A44B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CFCC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BD5F" w14:textId="77777777" w:rsidR="00DD05A6" w:rsidRPr="000449A7" w:rsidRDefault="00DD05A6" w:rsidP="00816FCF">
            <w:pPr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AAD72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D05A6" w:rsidRPr="000449A7" w14:paraId="243C25A2" w14:textId="77777777" w:rsidTr="00816FCF">
        <w:trPr>
          <w:trHeight w:val="69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60AC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735D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7833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05F6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6225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>12007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EC9F" w14:textId="77777777" w:rsidR="00DD05A6" w:rsidRPr="000449A7" w:rsidRDefault="00DD05A6" w:rsidP="00816FCF">
            <w:pPr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ՀՀ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մարզերին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սուբվենցիաների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տրամադրում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՝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ենթակառուցվածքների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զարգացման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E7F07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787,643.7</w:t>
            </w:r>
          </w:p>
        </w:tc>
      </w:tr>
      <w:tr w:rsidR="00DD05A6" w:rsidRPr="000449A7" w14:paraId="68389C35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7585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3599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16F6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8FE5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0454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F6F0" w14:textId="77777777" w:rsidR="00DD05A6" w:rsidRPr="000449A7" w:rsidRDefault="00DD05A6" w:rsidP="00816FCF">
            <w:pPr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28A8" w14:textId="77777777" w:rsidR="00DD05A6" w:rsidRPr="000449A7" w:rsidRDefault="00DD05A6" w:rsidP="00816FCF">
            <w:pPr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D05A6" w:rsidRPr="000449A7" w14:paraId="4F4A6E8E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7BA9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FD81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020D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6B70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82CC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C784" w14:textId="77777777" w:rsidR="00DD05A6" w:rsidRPr="000449A7" w:rsidRDefault="00DD05A6" w:rsidP="00816FCF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0449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Արարատի</w:t>
            </w:r>
            <w:proofErr w:type="spellEnd"/>
            <w:r w:rsidRPr="000449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0F316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1,746.0</w:t>
            </w:r>
          </w:p>
        </w:tc>
      </w:tr>
      <w:tr w:rsidR="00DD05A6" w:rsidRPr="000449A7" w14:paraId="2786700A" w14:textId="77777777" w:rsidTr="00816FCF">
        <w:trPr>
          <w:trHeight w:val="64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1613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C499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F86E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3514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250B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139A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BD77C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D05A6" w:rsidRPr="000449A7" w14:paraId="65B85402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E7C0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B2D3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2F15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F7B9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2570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FA1F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 w:rsidR="007761BD">
              <w:rPr>
                <w:rFonts w:ascii="GHEA Mariam" w:hAnsi="GHEA Mariam"/>
                <w:sz w:val="22"/>
                <w:szCs w:val="22"/>
              </w:rPr>
              <w:t>`</w:t>
            </w:r>
            <w:r w:rsidRPr="000449A7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67F8E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1,746.0</w:t>
            </w:r>
          </w:p>
        </w:tc>
      </w:tr>
      <w:tr w:rsidR="00DD05A6" w:rsidRPr="000449A7" w14:paraId="716FBDD4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C05E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C8B8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E3FA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E34F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2058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B738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C4B9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1,746.0</w:t>
            </w:r>
          </w:p>
        </w:tc>
      </w:tr>
      <w:tr w:rsidR="00DD05A6" w:rsidRPr="000449A7" w14:paraId="02E76A26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58F0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D0D2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D5C3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92FF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35D4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BCC9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62C1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1,746.0</w:t>
            </w:r>
          </w:p>
        </w:tc>
      </w:tr>
      <w:tr w:rsidR="00DD05A6" w:rsidRPr="000449A7" w14:paraId="2ED62AFD" w14:textId="77777777" w:rsidTr="00816FCF">
        <w:trPr>
          <w:trHeight w:val="5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D3BA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4895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6DF0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855F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9103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F18A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FF9D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1,746.0</w:t>
            </w:r>
          </w:p>
        </w:tc>
      </w:tr>
      <w:tr w:rsidR="00DD05A6" w:rsidRPr="000449A7" w14:paraId="558ADD94" w14:textId="77777777" w:rsidTr="00816FCF">
        <w:trPr>
          <w:trHeight w:val="45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F69D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C28C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2B6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0F64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4FEA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7CBA" w14:textId="77777777" w:rsidR="00DD05A6" w:rsidRPr="000449A7" w:rsidRDefault="00DD05A6" w:rsidP="00816FCF">
            <w:pPr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ED8AB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1,746.0</w:t>
            </w:r>
          </w:p>
        </w:tc>
      </w:tr>
      <w:tr w:rsidR="00DD05A6" w:rsidRPr="000449A7" w14:paraId="7C66571F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5F37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A2C3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EE42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FE2B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8733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5F41" w14:textId="77777777" w:rsidR="00DD05A6" w:rsidRPr="000449A7" w:rsidRDefault="00DD05A6" w:rsidP="00816FCF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0449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Գեղարքունիքի</w:t>
            </w:r>
            <w:proofErr w:type="spellEnd"/>
            <w:r w:rsidRPr="000449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93580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372,553.9</w:t>
            </w:r>
          </w:p>
        </w:tc>
      </w:tr>
      <w:tr w:rsidR="00DD05A6" w:rsidRPr="000449A7" w14:paraId="301AA40C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487A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7937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076D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AF45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DFA2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FD2D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A9172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D05A6" w:rsidRPr="000449A7" w14:paraId="39F43C47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2DD7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3D89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A5F5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8525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8774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2AA7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 w:rsidR="007761BD">
              <w:rPr>
                <w:rFonts w:ascii="GHEA Mariam" w:hAnsi="GHEA Mariam"/>
                <w:sz w:val="22"/>
                <w:szCs w:val="22"/>
              </w:rPr>
              <w:t>`</w:t>
            </w:r>
            <w:r w:rsidRPr="000449A7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54DBF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372,553.9</w:t>
            </w:r>
          </w:p>
        </w:tc>
      </w:tr>
      <w:tr w:rsidR="00DD05A6" w:rsidRPr="000449A7" w14:paraId="3498103F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49DB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3D24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34BF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2C5F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2010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E0D9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D945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372,553.9</w:t>
            </w:r>
          </w:p>
        </w:tc>
      </w:tr>
      <w:tr w:rsidR="00DD05A6" w:rsidRPr="000449A7" w14:paraId="0E5E1B6F" w14:textId="77777777" w:rsidTr="00816FCF">
        <w:trPr>
          <w:trHeight w:val="18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151B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8CF1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D51D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9207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DDE0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B138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E78D4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372,553.9</w:t>
            </w:r>
          </w:p>
        </w:tc>
      </w:tr>
      <w:tr w:rsidR="00DD05A6" w:rsidRPr="000449A7" w14:paraId="3B32D25A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3090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E9D7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BBA9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4B71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EA12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7AF9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57268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372,553.9</w:t>
            </w:r>
          </w:p>
        </w:tc>
      </w:tr>
      <w:tr w:rsidR="00DD05A6" w:rsidRPr="000449A7" w14:paraId="3EB7B708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A6FB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AE53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5009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57B7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D747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A9CA" w14:textId="77777777" w:rsidR="00DD05A6" w:rsidRPr="000449A7" w:rsidRDefault="00DD05A6" w:rsidP="00816FCF">
            <w:pPr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392E9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372,553.9</w:t>
            </w:r>
          </w:p>
        </w:tc>
      </w:tr>
      <w:tr w:rsidR="00DD05A6" w:rsidRPr="000449A7" w14:paraId="00042110" w14:textId="77777777" w:rsidTr="00816FCF">
        <w:trPr>
          <w:trHeight w:val="34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8533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C074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148F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7383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3FF5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6BE7" w14:textId="77777777" w:rsidR="00DD05A6" w:rsidRPr="000449A7" w:rsidRDefault="00DD05A6" w:rsidP="00816FCF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0449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Կոտայքի</w:t>
            </w:r>
            <w:proofErr w:type="spellEnd"/>
            <w:r w:rsidRPr="000449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E44DA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31,320.0</w:t>
            </w:r>
          </w:p>
        </w:tc>
      </w:tr>
      <w:tr w:rsidR="00DD05A6" w:rsidRPr="000449A7" w14:paraId="49BA558C" w14:textId="77777777" w:rsidTr="00816FCF">
        <w:trPr>
          <w:trHeight w:val="48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0954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9CEE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2DC0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100C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420D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AE35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61E05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D05A6" w:rsidRPr="000449A7" w14:paraId="658252B3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AA63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593A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E7ED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517A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A21F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28D8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 w:rsidR="007761BD">
              <w:rPr>
                <w:rFonts w:ascii="GHEA Mariam" w:hAnsi="GHEA Mariam"/>
                <w:sz w:val="22"/>
                <w:szCs w:val="22"/>
              </w:rPr>
              <w:t>`</w:t>
            </w:r>
            <w:r w:rsidRPr="000449A7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7DF67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31,320.0</w:t>
            </w:r>
          </w:p>
        </w:tc>
      </w:tr>
      <w:tr w:rsidR="00DD05A6" w:rsidRPr="000449A7" w14:paraId="4F4CFEEF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8687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B94A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3A54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7876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3FCD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7BE7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446D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31,320.0</w:t>
            </w:r>
          </w:p>
        </w:tc>
      </w:tr>
      <w:tr w:rsidR="00DD05A6" w:rsidRPr="000449A7" w14:paraId="2AB0278F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01E5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9DAF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2733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CD8E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AE5C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B6F2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2C3E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31,320.0</w:t>
            </w:r>
          </w:p>
        </w:tc>
      </w:tr>
      <w:tr w:rsidR="00DD05A6" w:rsidRPr="000449A7" w14:paraId="084BA361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550B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5466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98E3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E90C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4E1E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D029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60BA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31,320.0</w:t>
            </w:r>
          </w:p>
        </w:tc>
      </w:tr>
      <w:tr w:rsidR="00DD05A6" w:rsidRPr="000449A7" w14:paraId="2A6C11F1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719D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88C5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ED9F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B092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B9A4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91EF" w14:textId="77777777" w:rsidR="00DD05A6" w:rsidRPr="000449A7" w:rsidRDefault="00DD05A6" w:rsidP="00816FCF">
            <w:pPr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C50FE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31,320.0</w:t>
            </w:r>
          </w:p>
        </w:tc>
      </w:tr>
      <w:tr w:rsidR="00DD05A6" w:rsidRPr="000449A7" w14:paraId="7175FC85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1316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DFE1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66A6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B2B6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EA1A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B631" w14:textId="77777777" w:rsidR="00DD05A6" w:rsidRPr="000449A7" w:rsidRDefault="00DD05A6" w:rsidP="00816FCF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0449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Սյունիքի</w:t>
            </w:r>
            <w:proofErr w:type="spellEnd"/>
            <w:r w:rsidRPr="000449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37256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382,023.8</w:t>
            </w:r>
          </w:p>
        </w:tc>
      </w:tr>
      <w:tr w:rsidR="00DD05A6" w:rsidRPr="000449A7" w14:paraId="03AE93A6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6BC2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CB9E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3395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A408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BCFE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404E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5B6B2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DD05A6" w:rsidRPr="000449A7" w14:paraId="6310A423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F7A2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E1C2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BC80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3910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0E59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7021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 w:rsidR="007761BD">
              <w:rPr>
                <w:rFonts w:ascii="GHEA Mariam" w:hAnsi="GHEA Mariam"/>
                <w:sz w:val="22"/>
                <w:szCs w:val="22"/>
              </w:rPr>
              <w:t>`</w:t>
            </w:r>
            <w:r w:rsidRPr="000449A7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28F50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382,023.8</w:t>
            </w:r>
          </w:p>
        </w:tc>
      </w:tr>
      <w:tr w:rsidR="00DD05A6" w:rsidRPr="000449A7" w14:paraId="1A1FD8B6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B5C6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32FE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E762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5B69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CFEC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3F1D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2615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382,023.8</w:t>
            </w:r>
          </w:p>
        </w:tc>
      </w:tr>
      <w:tr w:rsidR="00DD05A6" w:rsidRPr="000449A7" w14:paraId="6E91C26F" w14:textId="77777777" w:rsidTr="00816FCF">
        <w:trPr>
          <w:trHeight w:val="28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72DE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83B2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FD5D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8704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8110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3023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362CA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382,023.8</w:t>
            </w:r>
          </w:p>
        </w:tc>
      </w:tr>
      <w:tr w:rsidR="00DD05A6" w:rsidRPr="000449A7" w14:paraId="6780828F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178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F042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CA86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5983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C078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992E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0449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B4E87" w14:textId="77777777" w:rsidR="00DD05A6" w:rsidRPr="000449A7" w:rsidRDefault="00DD05A6" w:rsidP="00816FCF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382,023.8</w:t>
            </w:r>
          </w:p>
        </w:tc>
      </w:tr>
      <w:tr w:rsidR="00DD05A6" w:rsidRPr="000449A7" w14:paraId="32906BA3" w14:textId="77777777" w:rsidTr="00816FCF">
        <w:trPr>
          <w:trHeight w:val="3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88FB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E7A4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4BFA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A802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4E09" w14:textId="77777777" w:rsidR="00DD05A6" w:rsidRPr="000449A7" w:rsidRDefault="00DD05A6" w:rsidP="00816FCF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8C1A" w14:textId="77777777" w:rsidR="00DD05A6" w:rsidRPr="000449A7" w:rsidRDefault="00DD05A6" w:rsidP="00816FCF">
            <w:pPr>
              <w:rPr>
                <w:rFonts w:ascii="GHEA Mariam" w:hAnsi="GHEA Mariam" w:cs="Calibri"/>
                <w:sz w:val="22"/>
                <w:szCs w:val="22"/>
              </w:rPr>
            </w:pPr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0449A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449A7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5C3AC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i/>
                <w:sz w:val="22"/>
                <w:szCs w:val="22"/>
              </w:rPr>
              <w:t>382,023.8</w:t>
            </w:r>
          </w:p>
        </w:tc>
      </w:tr>
    </w:tbl>
    <w:p w14:paraId="697E10FF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245EFD1A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6B208896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5A24E0E5" w14:textId="77777777" w:rsidR="00DD05A6" w:rsidRPr="00B16FF5" w:rsidRDefault="00DD05A6" w:rsidP="00DD05A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3D49B84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FDE9824" w14:textId="79F29A29" w:rsidR="00DD05A6" w:rsidRPr="00524DCD" w:rsidRDefault="00DD05A6" w:rsidP="00E950E9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97F74AB" w14:textId="77777777" w:rsidR="001F225D" w:rsidRDefault="001F225D">
      <w:pPr>
        <w:pStyle w:val="mechtex"/>
      </w:pPr>
    </w:p>
    <w:sectPr w:rsidR="001F225D" w:rsidSect="00E950E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F697A" w14:textId="77777777" w:rsidR="00AF4650" w:rsidRDefault="00AF4650">
      <w:r>
        <w:separator/>
      </w:r>
    </w:p>
  </w:endnote>
  <w:endnote w:type="continuationSeparator" w:id="0">
    <w:p w14:paraId="416FF875" w14:textId="77777777" w:rsidR="00AF4650" w:rsidRDefault="00AF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981D4" w14:textId="0A5011E0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36A3B">
      <w:rPr>
        <w:noProof/>
        <w:sz w:val="18"/>
      </w:rPr>
      <w:t>1484k.voroshum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2C056" w14:textId="2F483192" w:rsidR="003D4BA2" w:rsidRPr="00F47363" w:rsidRDefault="003D4BA2" w:rsidP="00F473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BD122" w14:textId="7FA26DB9" w:rsidR="003D4BA2" w:rsidRPr="00F47363" w:rsidRDefault="003D4BA2" w:rsidP="00F4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2245C" w14:textId="77777777" w:rsidR="00AF4650" w:rsidRDefault="00AF4650">
      <w:r>
        <w:separator/>
      </w:r>
    </w:p>
  </w:footnote>
  <w:footnote w:type="continuationSeparator" w:id="0">
    <w:p w14:paraId="2BA614A1" w14:textId="77777777" w:rsidR="00AF4650" w:rsidRDefault="00AF4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E63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609DC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637A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A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90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A3B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9FA"/>
    <w:rsid w:val="001D72D8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C01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46C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852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3B3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2FAB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1D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1BD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87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650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5D9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41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1690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C82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592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A6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E7F11"/>
    <w:rsid w:val="00DF0406"/>
    <w:rsid w:val="00DF0845"/>
    <w:rsid w:val="00DF089B"/>
    <w:rsid w:val="00DF0F84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A90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0E9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6D2A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5BA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0D9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363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899A57"/>
  <w15:chartTrackingRefBased/>
  <w15:docId w15:val="{FE3C4C1A-4DD6-4E5F-B596-F280148B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05A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DD05A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DD05A6"/>
    <w:rPr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DD05A6"/>
    <w:rPr>
      <w:i/>
      <w:iCs/>
    </w:rPr>
  </w:style>
  <w:style w:type="character" w:customStyle="1" w:styleId="mechtexChar">
    <w:name w:val="mechtex Char"/>
    <w:link w:val="mechtex"/>
    <w:rsid w:val="00DD05A6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DD05A6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DD05A6"/>
    <w:rPr>
      <w:b/>
      <w:bCs/>
    </w:rPr>
  </w:style>
  <w:style w:type="table" w:customStyle="1" w:styleId="TableGrid">
    <w:name w:val="TableGrid"/>
    <w:rsid w:val="00DD05A6"/>
    <w:rPr>
      <w:rFonts w:ascii="Calibri" w:hAnsi="Calibr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rsid w:val="00BB6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6C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https://mul2-moj.gov.am/tasks/47931/oneclick/1484k.voroshum.docx?token=19276858142b28923458d989b7b31558</cp:keywords>
  <dc:description/>
  <cp:lastModifiedBy>Tatevik</cp:lastModifiedBy>
  <cp:revision>11</cp:revision>
  <cp:lastPrinted>2019-10-29T12:14:00Z</cp:lastPrinted>
  <dcterms:created xsi:type="dcterms:W3CDTF">2019-10-29T08:32:00Z</dcterms:created>
  <dcterms:modified xsi:type="dcterms:W3CDTF">2019-11-04T06:50:00Z</dcterms:modified>
</cp:coreProperties>
</file>