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A2287" w14:textId="2C754F43" w:rsidR="00590E37" w:rsidRPr="00D63DF6" w:rsidRDefault="00590E37" w:rsidP="00590E3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ECB3BB4" w14:textId="77777777" w:rsidR="00590E37" w:rsidRPr="006B7192" w:rsidRDefault="00590E37" w:rsidP="00590E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5BE5E1A" w14:textId="363862E7" w:rsidR="00590E37" w:rsidRDefault="00590E37" w:rsidP="00590E37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 </w:t>
      </w:r>
      <w:r w:rsidRPr="003927C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473D">
        <w:rPr>
          <w:rFonts w:ascii="GHEA Mariam" w:hAnsi="GHEA Mariam"/>
          <w:szCs w:val="22"/>
        </w:rPr>
        <w:t>1433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32CF313" w14:textId="77777777" w:rsidR="00590E37" w:rsidRDefault="00590E37" w:rsidP="00590E37">
      <w:pPr>
        <w:pStyle w:val="mechtex"/>
        <w:rPr>
          <w:rFonts w:ascii="GHEA Mariam" w:hAnsi="GHEA Mariam"/>
        </w:rPr>
      </w:pPr>
    </w:p>
    <w:tbl>
      <w:tblPr>
        <w:tblW w:w="15826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720"/>
        <w:gridCol w:w="3220"/>
        <w:gridCol w:w="6"/>
      </w:tblGrid>
      <w:tr w:rsidR="00590E37" w14:paraId="3F337A57" w14:textId="77777777" w:rsidTr="002B7ADA">
        <w:trPr>
          <w:trHeight w:val="1110"/>
        </w:trPr>
        <w:tc>
          <w:tcPr>
            <w:tcW w:w="1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5DB65" w14:textId="77777777" w:rsidR="00641F0A" w:rsidRDefault="00590E37" w:rsidP="00641F0A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 N 11</w:t>
            </w:r>
            <w:r w:rsidR="00641F0A">
              <w:rPr>
                <w:rFonts w:ascii="GHEA Mariam" w:hAnsi="GHEA Mariam"/>
                <w:bCs/>
                <w:sz w:val="22"/>
                <w:szCs w:val="22"/>
              </w:rPr>
              <w:t>.1</w:t>
            </w:r>
            <w:r w:rsidRPr="00900194">
              <w:rPr>
                <w:rFonts w:ascii="GHEA Mariam" w:hAnsi="GHEA Mariam"/>
                <w:bCs/>
                <w:sz w:val="22"/>
                <w:szCs w:val="22"/>
              </w:rPr>
              <w:t xml:space="preserve"> ՀԱՎԵԼՎԱԾԻ  </w:t>
            </w:r>
          </w:p>
          <w:p w14:paraId="3A6E9413" w14:textId="77777777" w:rsidR="00590E37" w:rsidRPr="00900194" w:rsidRDefault="00590E37" w:rsidP="00641F0A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Cs/>
                <w:sz w:val="22"/>
                <w:szCs w:val="22"/>
              </w:rPr>
              <w:t>N</w:t>
            </w:r>
            <w:r w:rsidR="002B7ADA" w:rsidRPr="00900194">
              <w:rPr>
                <w:rFonts w:ascii="GHEA Mariam" w:hAnsi="GHEA Mariam"/>
                <w:bCs/>
                <w:sz w:val="22"/>
                <w:szCs w:val="22"/>
              </w:rPr>
              <w:t>N</w:t>
            </w:r>
            <w:r w:rsidRPr="00900194">
              <w:rPr>
                <w:rFonts w:ascii="GHEA Mariam" w:hAnsi="GHEA Mariam"/>
                <w:bCs/>
                <w:sz w:val="22"/>
                <w:szCs w:val="22"/>
              </w:rPr>
              <w:t xml:space="preserve"> 11.1.3 ԵՎ 11.1.66 ԱՂՅՈՒՍԱԿ</w:t>
            </w:r>
            <w:r w:rsidR="00641F0A">
              <w:rPr>
                <w:rFonts w:ascii="GHEA Mariam" w:hAnsi="GHEA Mariam"/>
                <w:bCs/>
                <w:sz w:val="22"/>
                <w:szCs w:val="22"/>
              </w:rPr>
              <w:t>ՆԵՐ</w:t>
            </w:r>
            <w:r w:rsidRPr="00900194">
              <w:rPr>
                <w:rFonts w:ascii="GHEA Mariam" w:hAnsi="GHEA Mariam"/>
                <w:bCs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590E37" w14:paraId="6EDCE8CE" w14:textId="77777777" w:rsidTr="002B7ADA">
        <w:trPr>
          <w:trHeight w:val="405"/>
        </w:trPr>
        <w:tc>
          <w:tcPr>
            <w:tcW w:w="1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9227D" w14:textId="77777777" w:rsidR="00590E37" w:rsidRPr="00900194" w:rsidRDefault="00590E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14:paraId="33071387" w14:textId="77777777" w:rsidTr="002B7ADA">
        <w:trPr>
          <w:trHeight w:val="229"/>
        </w:trPr>
        <w:tc>
          <w:tcPr>
            <w:tcW w:w="1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C070C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90E37" w14:paraId="7511D836" w14:textId="77777777" w:rsidTr="002B7ADA">
        <w:trPr>
          <w:gridAfter w:val="1"/>
          <w:wAfter w:w="6" w:type="dxa"/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4F66A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E083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DF94D" w14:textId="77777777" w:rsidR="00590E37" w:rsidRPr="00900194" w:rsidRDefault="00590E3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14:paraId="69FC35C8" w14:textId="77777777" w:rsidTr="002B7ADA">
        <w:trPr>
          <w:trHeight w:val="34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07645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60936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14:paraId="3365E210" w14:textId="77777777" w:rsidTr="002B7ADA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81958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2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0F6B9" w14:textId="77777777" w:rsidR="00590E37" w:rsidRPr="00900194" w:rsidRDefault="00590E37" w:rsidP="00641F0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90E37" w14:paraId="3461ABB2" w14:textId="77777777" w:rsidTr="002B7ADA">
        <w:trPr>
          <w:gridAfter w:val="1"/>
          <w:wAfter w:w="6" w:type="dxa"/>
          <w:trHeight w:val="214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E44E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5F12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1A84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27A73387" w14:textId="77777777" w:rsidTr="002B7ADA">
        <w:trPr>
          <w:trHeight w:val="330"/>
        </w:trPr>
        <w:tc>
          <w:tcPr>
            <w:tcW w:w="1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4A7D4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14:paraId="484403AE" w14:textId="77777777" w:rsidTr="002B7ADA">
        <w:trPr>
          <w:gridAfter w:val="1"/>
          <w:wAfter w:w="6" w:type="dxa"/>
          <w:trHeight w:val="12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08EC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1F56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06875" w14:textId="77777777" w:rsidR="00590E37" w:rsidRPr="00900194" w:rsidRDefault="00590E37" w:rsidP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="002B7ADA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="002B7ADA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2B7ADA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նվազե</w:t>
            </w:r>
            <w:r w:rsidR="002B7ADA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90E37" w14:paraId="67D50E15" w14:textId="77777777" w:rsidTr="002B7ADA">
        <w:trPr>
          <w:gridAfter w:val="1"/>
          <w:wAfter w:w="6" w:type="dxa"/>
          <w:trHeight w:val="3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E065F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75462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D26C4" w14:textId="77777777" w:rsidR="00590E37" w:rsidRPr="00900194" w:rsidRDefault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590E37"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7906703B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A3682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A153C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D69F3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14:paraId="69918822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C894A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B871F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B5C5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2A0C8785" w14:textId="77777777" w:rsidTr="002B7ADA">
        <w:trPr>
          <w:gridAfter w:val="1"/>
          <w:wAfter w:w="6" w:type="dxa"/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0722C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8B216" w14:textId="77777777" w:rsidR="00590E37" w:rsidRPr="00900194" w:rsidRDefault="00590E37" w:rsidP="00641F0A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նորմատիվ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վերանայում</w:t>
            </w:r>
            <w:proofErr w:type="spellEnd"/>
            <w:r w:rsidR="00641F0A">
              <w:rPr>
                <w:rFonts w:ascii="GHEA Mariam" w:hAnsi="GHEA Mariam"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օրենսդրական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նորմերի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ուսումնասիրություն</w:t>
            </w:r>
            <w:proofErr w:type="spellEnd"/>
            <w:r w:rsidR="00641F0A">
              <w:rPr>
                <w:rFonts w:ascii="GHEA Mariam" w:hAnsi="GHEA Mariam"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սահմանման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նպատակահարմարության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վերլուծության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ազդեցության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4E75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5F25B130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7BDA7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37C52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528A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799AFAC1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B577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6CEE4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Հասարակական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BBAD3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6E1AF1C8" w14:textId="77777777" w:rsidTr="002B7ADA">
        <w:trPr>
          <w:gridAfter w:val="1"/>
          <w:wAfter w:w="6" w:type="dxa"/>
          <w:trHeight w:val="34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2C79B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06B23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C6A5C" w14:paraId="4233C1A2" w14:textId="77777777" w:rsidTr="004C6A5C">
        <w:trPr>
          <w:gridAfter w:val="1"/>
          <w:wAfter w:w="6" w:type="dxa"/>
          <w:trHeight w:val="6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A7E38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ՕԿԱԿ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հիմնադրամի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նոր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մշակվող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գործող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նորմատիվ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կարգավորումներ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պարունակող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իրավական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կարգա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ազդեցության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գնահատումներ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8E7DB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(34)</w:t>
            </w:r>
          </w:p>
        </w:tc>
      </w:tr>
      <w:tr w:rsidR="004C6A5C" w14:paraId="1BC1A097" w14:textId="77777777" w:rsidTr="004C6A5C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82E1B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գերատեսչությունների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ԿԱԳ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կարողությունների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հզորացման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վերապատրաստումների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D9BE0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(14)</w:t>
            </w:r>
          </w:p>
        </w:tc>
      </w:tr>
      <w:tr w:rsidR="004C6A5C" w14:paraId="61D2B167" w14:textId="77777777" w:rsidTr="004C6A5C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A8DE1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Վերապատրաստումների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մասնակիցների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թիվ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1E673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(20)</w:t>
            </w:r>
          </w:p>
        </w:tc>
      </w:tr>
      <w:tr w:rsidR="004C6A5C" w14:paraId="71318311" w14:textId="77777777" w:rsidTr="004C6A5C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C9E46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ԿԱԳ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մեթոդաբանության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անհրաժեշտ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վերանայում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0C5D0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4C6A5C" w14:paraId="41A1CF4C" w14:textId="77777777" w:rsidTr="004C6A5C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E2075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արդյունավետության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բարձրացման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ուղղված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ու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միջոցառումների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FF6F4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(1)</w:t>
            </w:r>
          </w:p>
        </w:tc>
      </w:tr>
      <w:tr w:rsidR="004C6A5C" w14:paraId="3077C075" w14:textId="77777777" w:rsidTr="004C6A5C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A7C95" w14:textId="77777777" w:rsidR="004C6A5C" w:rsidRPr="002B7ADA" w:rsidRDefault="004C6A5C" w:rsidP="004C6A5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Կարգավորումներին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տնտեսական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քաղաքականությանը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վերաբերող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՝</w:t>
            </w:r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ներկայացվող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առաջարկությունների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քանակ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>հատ</w:t>
            </w:r>
            <w:proofErr w:type="spellEnd"/>
            <w:r w:rsidRPr="002B7ADA">
              <w:rPr>
                <w:rFonts w:ascii="GHEA Mariam" w:hAnsi="GHEA Mariam"/>
                <w:i/>
                <w:i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A687F" w14:textId="77777777" w:rsidR="004C6A5C" w:rsidRPr="004C6A5C" w:rsidRDefault="00C93C9B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(10)</w:t>
            </w:r>
          </w:p>
        </w:tc>
      </w:tr>
      <w:tr w:rsidR="004C6A5C" w14:paraId="6211445A" w14:textId="77777777" w:rsidTr="004C6A5C">
        <w:trPr>
          <w:gridAfter w:val="1"/>
          <w:wAfter w:w="6" w:type="dxa"/>
          <w:trHeight w:val="34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F06C4" w14:textId="77777777" w:rsidR="004C6A5C" w:rsidRPr="00900194" w:rsidRDefault="004C6A5C" w:rsidP="004C6A5C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8B3C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  <w:tr w:rsidR="00590E37" w14:paraId="46EA58BD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81C7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7FC88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FD34F" w14:textId="77777777" w:rsidR="00590E37" w:rsidRPr="00900194" w:rsidRDefault="00590E37" w:rsidP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14:paraId="5F2BC244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B18BD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0C879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7C48B" w14:textId="77777777" w:rsidR="00590E37" w:rsidRPr="00900194" w:rsidRDefault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590E37"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90E37" w14:paraId="6C109EFA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88644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3B732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7C080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0ABF4EF9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FCAAA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EC0AF" w14:textId="0DA9BECF" w:rsidR="00590E37" w:rsidRPr="00900194" w:rsidRDefault="00590E37" w:rsidP="00641F0A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անկախության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հռչակման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28-րդ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տարեդարձի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կապակցությ</w:t>
            </w:r>
            <w:r w:rsidR="00331268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մբ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կազմ</w:t>
            </w:r>
            <w:r w:rsidR="00641F0A" w:rsidRPr="00900194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կերպված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2ED1E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37FCD9C9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56D56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07600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BBE3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7DC021F6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BC863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36C08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468A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63F1CEB1" w14:textId="77777777" w:rsidTr="002B7ADA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3E343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255C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C6A5C" w14:paraId="3103AEB0" w14:textId="77777777" w:rsidTr="004C6A5C">
        <w:trPr>
          <w:gridAfter w:val="1"/>
          <w:wAfter w:w="6" w:type="dxa"/>
          <w:trHeight w:val="39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351DD" w14:textId="77777777" w:rsidR="004C6A5C" w:rsidRPr="00900194" w:rsidRDefault="004C6A5C" w:rsidP="004C6A5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հաղթողների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թիվ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864E7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45</w:t>
            </w:r>
          </w:p>
        </w:tc>
      </w:tr>
      <w:tr w:rsidR="004C6A5C" w14:paraId="4BAC37CA" w14:textId="77777777" w:rsidTr="004C6A5C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15553" w14:textId="77777777" w:rsidR="004C6A5C" w:rsidRPr="00900194" w:rsidRDefault="004C6A5C" w:rsidP="004C6A5C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3449E" w14:textId="77777777" w:rsidR="004C6A5C" w:rsidRPr="004C6A5C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590E37" w14:paraId="40FF83AD" w14:textId="77777777" w:rsidTr="002B7ADA">
        <w:trPr>
          <w:gridAfter w:val="1"/>
          <w:wAfter w:w="6" w:type="dxa"/>
          <w:trHeight w:val="30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52AC8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711CB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2A276" w14:textId="77777777" w:rsidR="00590E37" w:rsidRPr="00900194" w:rsidRDefault="00590E3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214C8DC0" w14:textId="77777777" w:rsidTr="002B7ADA">
        <w:trPr>
          <w:trHeight w:val="405"/>
        </w:trPr>
        <w:tc>
          <w:tcPr>
            <w:tcW w:w="1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89EB3" w14:textId="77777777" w:rsidR="00331268" w:rsidRDefault="00590E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256B5299" w14:textId="7A2AAB40" w:rsidR="00590E37" w:rsidRPr="00900194" w:rsidRDefault="00590E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590E37" w14:paraId="02693208" w14:textId="77777777" w:rsidTr="002B7ADA">
        <w:trPr>
          <w:trHeight w:val="229"/>
        </w:trPr>
        <w:tc>
          <w:tcPr>
            <w:tcW w:w="15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6D43F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90E37" w14:paraId="340AAC86" w14:textId="77777777" w:rsidTr="002B7ADA">
        <w:trPr>
          <w:gridAfter w:val="1"/>
          <w:wAfter w:w="6" w:type="dxa"/>
          <w:trHeight w:val="30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118C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042C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F2E93" w14:textId="77777777" w:rsidR="00590E37" w:rsidRPr="00900194" w:rsidRDefault="00590E3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594D9965" w14:textId="77777777" w:rsidTr="002B7ADA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95278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D8B80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14:paraId="61F9592A" w14:textId="77777777" w:rsidTr="002B7ADA">
        <w:trPr>
          <w:trHeight w:val="36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2A71D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1BAD5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90E37" w14:paraId="35ED2100" w14:textId="77777777" w:rsidTr="002B7ADA">
        <w:trPr>
          <w:trHeight w:val="345"/>
        </w:trPr>
        <w:tc>
          <w:tcPr>
            <w:tcW w:w="1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E8DA7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14:paraId="443D90BB" w14:textId="77777777" w:rsidTr="002B7ADA">
        <w:trPr>
          <w:gridAfter w:val="1"/>
          <w:wAfter w:w="6" w:type="dxa"/>
          <w:trHeight w:val="12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7D4F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1EB02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19F6B" w14:textId="77777777" w:rsidR="00590E37" w:rsidRPr="00900194" w:rsidRDefault="00590E37" w:rsidP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2B7ADA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նվազե</w:t>
            </w:r>
            <w:r w:rsidR="002B7ADA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90E37" w14:paraId="062942F8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62D01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93564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1EF61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="002B7ADA">
              <w:rPr>
                <w:rFonts w:ascii="GHEA Mariam" w:hAnsi="GHEA Mariam"/>
                <w:sz w:val="22"/>
                <w:szCs w:val="22"/>
              </w:rPr>
              <w:t>տ</w:t>
            </w:r>
            <w:r w:rsidR="002B7ADA"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590E37" w14:paraId="55EDE355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AE428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FB7FB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2164A" w14:textId="77777777" w:rsidR="00590E37" w:rsidRPr="00900194" w:rsidRDefault="00590E37" w:rsidP="002B7A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14:paraId="1EC0C2A6" w14:textId="77777777" w:rsidTr="002B7ADA">
        <w:trPr>
          <w:gridAfter w:val="1"/>
          <w:wAfter w:w="6" w:type="dxa"/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7148A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BB1BF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ECE6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28428D81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8187E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090D6" w14:textId="77777777" w:rsidR="00590E37" w:rsidRPr="00900194" w:rsidRDefault="00590E37" w:rsidP="00641F0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12D4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734B9ED0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B54BF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EF6C9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E36D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5BDF2968" w14:textId="77777777" w:rsidTr="002B7ADA">
        <w:trPr>
          <w:gridAfter w:val="1"/>
          <w:wAfter w:w="6" w:type="dxa"/>
          <w:trHeight w:val="432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88C4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B0777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A417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665E3EEC" w14:textId="77777777" w:rsidTr="002B7ADA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4622F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7720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14:paraId="5D225E45" w14:textId="77777777" w:rsidTr="004C6A5C">
        <w:trPr>
          <w:gridAfter w:val="1"/>
          <w:wAfter w:w="6" w:type="dxa"/>
          <w:trHeight w:val="37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0CF68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A34B" w14:textId="77777777" w:rsidR="00590E37" w:rsidRPr="00900194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590E37" w14:paraId="6C36A05C" w14:textId="77777777" w:rsidTr="002B7ADA">
        <w:trPr>
          <w:gridAfter w:val="1"/>
          <w:wAfter w:w="6" w:type="dxa"/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757BC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D7289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F9DD4" w14:textId="77777777" w:rsidR="00590E37" w:rsidRPr="00900194" w:rsidRDefault="00590E3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2D152860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2DB2B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EA9E9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90657" w14:textId="77777777" w:rsidR="00590E37" w:rsidRPr="002B7ADA" w:rsidRDefault="002B7ADA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տ</w:t>
            </w:r>
            <w:r w:rsidR="00590E37" w:rsidRPr="002B7ADA">
              <w:rPr>
                <w:rFonts w:ascii="GHEA Mariam" w:hAnsi="GHEA Mariam"/>
                <w:iCs/>
                <w:sz w:val="22"/>
                <w:szCs w:val="22"/>
              </w:rPr>
              <w:t>արի</w:t>
            </w:r>
            <w:proofErr w:type="spellEnd"/>
            <w:r w:rsidR="00590E37" w:rsidRPr="002B7A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590E37" w14:paraId="6F5A29E2" w14:textId="77777777" w:rsidTr="002B7ADA">
        <w:trPr>
          <w:gridAfter w:val="1"/>
          <w:wAfter w:w="6" w:type="dxa"/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AAC97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BDBCB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BEAC4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460891F1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5A448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C4EA1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պետակա</w:t>
            </w:r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ն</w:t>
            </w:r>
            <w:proofErr w:type="spellEnd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641F0A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11C54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646B90B9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39E2C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7CCBC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61E77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3FF274FE" w14:textId="77777777" w:rsidTr="002B7ADA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BECB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4E459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90931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3336C858" w14:textId="77777777" w:rsidTr="002B7ADA">
        <w:trPr>
          <w:gridAfter w:val="1"/>
          <w:wAfter w:w="6" w:type="dxa"/>
          <w:trHeight w:val="36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F0618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9AE0B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90E37" w14:paraId="2A515ADD" w14:textId="77777777" w:rsidTr="002B7ADA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0A478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27AE4" w14:textId="77777777" w:rsidR="00590E37" w:rsidRPr="00900194" w:rsidRDefault="004C6A5C" w:rsidP="004C6A5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C6A5C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</w:tbl>
    <w:p w14:paraId="0E17A88E" w14:textId="77777777" w:rsidR="00782C5F" w:rsidRDefault="00782C5F" w:rsidP="00590E37">
      <w:pPr>
        <w:pStyle w:val="mechtex"/>
        <w:rPr>
          <w:rFonts w:ascii="GHEA Mariam" w:hAnsi="GHEA Mariam"/>
        </w:rPr>
      </w:pPr>
    </w:p>
    <w:p w14:paraId="3CAA0203" w14:textId="77777777" w:rsidR="00782C5F" w:rsidRPr="00B16FF5" w:rsidRDefault="00782C5F" w:rsidP="00782C5F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1C104B" w14:textId="77777777" w:rsidR="00782C5F" w:rsidRDefault="00782C5F" w:rsidP="00782C5F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E3019A2" w14:textId="2B6E7EC1" w:rsidR="00782C5F" w:rsidRPr="00CC10A0" w:rsidRDefault="00782C5F" w:rsidP="003D7BBF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82C5F" w:rsidRPr="00CC10A0" w:rsidSect="003D7BBF">
      <w:headerReference w:type="even" r:id="rId7"/>
      <w:footerReference w:type="even" r:id="rId8"/>
      <w:pgSz w:w="16834" w:h="11909" w:orient="landscape" w:code="9"/>
      <w:pgMar w:top="54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A1D1E" w14:textId="77777777" w:rsidR="00DB4D99" w:rsidRDefault="00DB4D99">
      <w:r>
        <w:separator/>
      </w:r>
    </w:p>
  </w:endnote>
  <w:endnote w:type="continuationSeparator" w:id="0">
    <w:p w14:paraId="13598E83" w14:textId="77777777" w:rsidR="00DB4D99" w:rsidRDefault="00DB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A147" w14:textId="555D822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D2E">
      <w:rPr>
        <w:noProof/>
        <w:sz w:val="18"/>
      </w:rPr>
      <w:t>1433.voroshum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21C23" w14:textId="77777777" w:rsidR="00DB4D99" w:rsidRDefault="00DB4D99">
      <w:r>
        <w:separator/>
      </w:r>
    </w:p>
  </w:footnote>
  <w:footnote w:type="continuationSeparator" w:id="0">
    <w:p w14:paraId="0DC12668" w14:textId="77777777" w:rsidR="00DB4D99" w:rsidRDefault="00DB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66C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61A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06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05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A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9F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268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04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C6"/>
    <w:rsid w:val="00392F6C"/>
    <w:rsid w:val="00393125"/>
    <w:rsid w:val="003933EC"/>
    <w:rsid w:val="003936AA"/>
    <w:rsid w:val="00393FC8"/>
    <w:rsid w:val="00393FE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7B7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2D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BBF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ED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CF9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5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B47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95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37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64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1F0A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AD1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73D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A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C5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E57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9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D4E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9A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7E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AF0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4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57A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0BF"/>
    <w:rsid w:val="00C91376"/>
    <w:rsid w:val="00C9234B"/>
    <w:rsid w:val="00C92587"/>
    <w:rsid w:val="00C928E9"/>
    <w:rsid w:val="00C92AE4"/>
    <w:rsid w:val="00C92CEE"/>
    <w:rsid w:val="00C939B3"/>
    <w:rsid w:val="00C93AE7"/>
    <w:rsid w:val="00C93C9B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A0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D2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AEE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F4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D9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9C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38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9AE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BFA8C"/>
  <w15:chartTrackingRefBased/>
  <w15:docId w15:val="{C44727F9-55E6-4C9B-8783-B9CF03E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C10A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https://mul2-moj.gov.am/tasks/45106/oneclick/1433.voroshum.docx?token=b7b55ecb999489f7d7b7a119b7874b56</cp:keywords>
  <dc:description/>
  <cp:lastModifiedBy>Arpine Khachatryan</cp:lastModifiedBy>
  <cp:revision>11</cp:revision>
  <cp:lastPrinted>2019-10-21T07:22:00Z</cp:lastPrinted>
  <dcterms:created xsi:type="dcterms:W3CDTF">2019-10-18T12:37:00Z</dcterms:created>
  <dcterms:modified xsi:type="dcterms:W3CDTF">2019-10-22T12:50:00Z</dcterms:modified>
</cp:coreProperties>
</file>