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76812" w14:textId="7E07A97A" w:rsidR="006F7DA5" w:rsidRPr="007D0308" w:rsidRDefault="007D0308" w:rsidP="007D0308">
      <w:pPr>
        <w:pStyle w:val="mechtex"/>
        <w:jc w:val="left"/>
        <w:rPr>
          <w:rFonts w:ascii="GHEA Mariam" w:hAnsi="GHEA Mariam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</w:t>
      </w:r>
      <w:r w:rsidR="004337ED">
        <w:rPr>
          <w:rFonts w:ascii="GHEA Mariam" w:hAnsi="GHEA Mariam"/>
          <w:spacing w:val="-8"/>
        </w:rPr>
        <w:t xml:space="preserve">     </w:t>
      </w:r>
      <w:r w:rsidR="006F7DA5">
        <w:rPr>
          <w:rFonts w:ascii="GHEA Mariam" w:hAnsi="GHEA Mariam"/>
          <w:spacing w:val="-8"/>
        </w:rPr>
        <w:t xml:space="preserve"> </w:t>
      </w:r>
      <w:proofErr w:type="spellStart"/>
      <w:r w:rsidR="006F7DA5" w:rsidRPr="00D63DF6">
        <w:rPr>
          <w:rFonts w:ascii="GHEA Mariam" w:hAnsi="GHEA Mariam"/>
          <w:spacing w:val="-8"/>
        </w:rPr>
        <w:t>Հավելված</w:t>
      </w:r>
      <w:proofErr w:type="spellEnd"/>
      <w:r w:rsidR="006F7DA5" w:rsidRPr="00D63DF6">
        <w:rPr>
          <w:rFonts w:ascii="GHEA Mariam" w:hAnsi="GHEA Mariam"/>
          <w:spacing w:val="-8"/>
        </w:rPr>
        <w:t xml:space="preserve"> </w:t>
      </w:r>
      <w:r w:rsidR="006F7DA5">
        <w:rPr>
          <w:rFonts w:ascii="GHEA Mariam" w:hAnsi="GHEA Mariam"/>
          <w:spacing w:val="-8"/>
        </w:rPr>
        <w:t>N 5</w:t>
      </w:r>
    </w:p>
    <w:p w14:paraId="1B907799" w14:textId="77777777" w:rsidR="006F7DA5" w:rsidRPr="006B7192" w:rsidRDefault="006F7DA5" w:rsidP="006F7DA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 w:rsidR="004337ED">
        <w:rPr>
          <w:rFonts w:ascii="GHEA Mariam" w:hAnsi="GHEA Mariam"/>
          <w:spacing w:val="-6"/>
        </w:rPr>
        <w:t xml:space="preserve"> </w:t>
      </w:r>
      <w:r w:rsidR="004337ED">
        <w:rPr>
          <w:rFonts w:ascii="GHEA Mariam" w:hAnsi="GHEA Mariam"/>
          <w:spacing w:val="-6"/>
        </w:rPr>
        <w:tab/>
      </w:r>
      <w:r w:rsidR="004337ED"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048E235" w14:textId="620DD4F6" w:rsidR="00590E37" w:rsidRDefault="006F7DA5" w:rsidP="006F7DA5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 w:rsidR="004337ED">
        <w:rPr>
          <w:rFonts w:ascii="GHEA Mariam" w:hAnsi="GHEA Mariam"/>
          <w:spacing w:val="-2"/>
        </w:rPr>
        <w:t xml:space="preserve">           </w:t>
      </w:r>
      <w:r w:rsidRPr="003927C6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10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67473D">
        <w:rPr>
          <w:rFonts w:ascii="GHEA Mariam" w:hAnsi="GHEA Mariam"/>
          <w:szCs w:val="22"/>
        </w:rPr>
        <w:t>1433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71AB284" w14:textId="77777777" w:rsidR="006F7DA5" w:rsidRDefault="006F7DA5" w:rsidP="006F7DA5">
      <w:pPr>
        <w:pStyle w:val="mechtex"/>
        <w:rPr>
          <w:rFonts w:ascii="GHEA Mariam" w:hAnsi="GHEA Mariam"/>
          <w:spacing w:val="-2"/>
        </w:rPr>
      </w:pPr>
    </w:p>
    <w:tbl>
      <w:tblPr>
        <w:tblW w:w="10710" w:type="dxa"/>
        <w:tblLayout w:type="fixed"/>
        <w:tblLook w:val="04A0" w:firstRow="1" w:lastRow="0" w:firstColumn="1" w:lastColumn="0" w:noHBand="0" w:noVBand="1"/>
      </w:tblPr>
      <w:tblGrid>
        <w:gridCol w:w="630"/>
        <w:gridCol w:w="3423"/>
        <w:gridCol w:w="1900"/>
        <w:gridCol w:w="2340"/>
        <w:gridCol w:w="2417"/>
      </w:tblGrid>
      <w:tr w:rsidR="00C3457A" w:rsidRPr="00C3457A" w14:paraId="4D3EFC33" w14:textId="77777777" w:rsidTr="00C3457A">
        <w:trPr>
          <w:trHeight w:val="345"/>
        </w:trPr>
        <w:tc>
          <w:tcPr>
            <w:tcW w:w="107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52B0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  <w:p w14:paraId="3653F085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 ՈՒ Ց Ա Կ</w:t>
            </w:r>
          </w:p>
        </w:tc>
      </w:tr>
      <w:tr w:rsidR="00C3457A" w:rsidRPr="00C3457A" w14:paraId="2A2D4261" w14:textId="77777777" w:rsidTr="00C3457A">
        <w:trPr>
          <w:trHeight w:val="1020"/>
        </w:trPr>
        <w:tc>
          <w:tcPr>
            <w:tcW w:w="107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E2139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ԱՋԱԿՑՈՒԹՅՈՒՆ «ՄԵՐ ԺԱՄԱՆԱԿՆԵՐԻ ՀԵՐՈՍԸ» ԽՈՐԱԳՐՈՎ ՄՐՑԱՆԱԿԱԲԱՇԽՈՒԹՅԱՆ ՀԱՂԹՈՂՆԵՐԻ</w:t>
            </w:r>
          </w:p>
        </w:tc>
      </w:tr>
      <w:tr w:rsidR="00C3457A" w:rsidRPr="00C3457A" w14:paraId="65870EA9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3F55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26D48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72EFC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4C7F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D5A88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3457A" w:rsidRPr="00C3457A" w14:paraId="78E227CC" w14:textId="77777777" w:rsidTr="00C3457A">
        <w:trPr>
          <w:trHeight w:val="67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A61F5" w14:textId="77777777" w:rsidR="00C3457A" w:rsidRPr="00C3457A" w:rsidRDefault="00C3457A">
            <w:pPr>
              <w:pStyle w:val="mechtex"/>
              <w:rPr>
                <w:rFonts w:ascii="GHEA Mariam" w:hAnsi="GHEA Mariam"/>
                <w:szCs w:val="22"/>
              </w:rPr>
            </w:pPr>
            <w:r w:rsidRPr="00C3457A">
              <w:rPr>
                <w:rFonts w:ascii="GHEA Mariam" w:hAnsi="GHEA Mariam"/>
                <w:szCs w:val="22"/>
              </w:rPr>
              <w:t>NN</w:t>
            </w:r>
          </w:p>
          <w:p w14:paraId="059CB173" w14:textId="77777777" w:rsidR="00C3457A" w:rsidRPr="00C3457A" w:rsidRDefault="00C3457A">
            <w:pPr>
              <w:pStyle w:val="mechtex"/>
              <w:rPr>
                <w:rFonts w:ascii="GHEA Mariam" w:hAnsi="GHEA Mariam"/>
                <w:szCs w:val="22"/>
              </w:rPr>
            </w:pPr>
            <w:r w:rsidRPr="00C3457A">
              <w:rPr>
                <w:rFonts w:ascii="GHEA Mariam" w:hAnsi="GHEA Mariam"/>
                <w:szCs w:val="22"/>
              </w:rPr>
              <w:t>ը/կ</w:t>
            </w:r>
          </w:p>
          <w:p w14:paraId="67503A27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3DEE9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Անուն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ազգանուն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B43F8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Հաշվարկային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գումար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B6B31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Պարգևատրման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գումար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C186F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Եկամտային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</w:tr>
      <w:tr w:rsidR="00C3457A" w:rsidRPr="00C3457A" w14:paraId="085F3E3C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B645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643F7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Արշավիր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Ահարոնյան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3ED6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684,028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64FF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44887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184,028</w:t>
            </w:r>
          </w:p>
        </w:tc>
      </w:tr>
      <w:tr w:rsidR="00C3457A" w:rsidRPr="00C3457A" w14:paraId="3F771D19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3972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FA65A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Հարությունյան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9FA9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684,028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15D8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9FE8C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184,028</w:t>
            </w:r>
          </w:p>
        </w:tc>
      </w:tr>
      <w:tr w:rsidR="00C3457A" w:rsidRPr="00C3457A" w14:paraId="09BFF88B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128F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3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8E6EB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Ծովիկ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Օհանյան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9F95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684,028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0BA5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D7DCD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184,028</w:t>
            </w:r>
          </w:p>
        </w:tc>
      </w:tr>
      <w:tr w:rsidR="00C3457A" w:rsidRPr="00C3457A" w14:paraId="22598D29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A285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4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DA0BB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Անդրանիկ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Հովակիմյան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0CA8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684,028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8A5B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EB2AF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184,028</w:t>
            </w:r>
          </w:p>
        </w:tc>
      </w:tr>
      <w:tr w:rsidR="00C3457A" w:rsidRPr="00C3457A" w14:paraId="305B4447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3077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5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52584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Սամվել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Մակարյան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FC16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684,028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CE9A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5D864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184,028</w:t>
            </w:r>
          </w:p>
        </w:tc>
      </w:tr>
      <w:tr w:rsidR="00C3457A" w:rsidRPr="00C3457A" w14:paraId="0156FE5C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A5D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6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11212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Վանուշ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Բազիկյան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FFAC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684,028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6019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A7E2A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184,028</w:t>
            </w:r>
          </w:p>
        </w:tc>
      </w:tr>
      <w:tr w:rsidR="00C3457A" w:rsidRPr="00C3457A" w14:paraId="07F75014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AE85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7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BE668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Արտուշ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Խաչատրյան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EAB4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684,028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A816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72806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184,028</w:t>
            </w:r>
          </w:p>
        </w:tc>
      </w:tr>
      <w:tr w:rsidR="00C3457A" w:rsidRPr="00C3457A" w14:paraId="177FF2CB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BBA0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8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5B0FB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Գոհար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Մնացականյան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6E71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684,028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B60D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4D1C2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184,028</w:t>
            </w:r>
          </w:p>
        </w:tc>
      </w:tr>
      <w:tr w:rsidR="00C3457A" w:rsidRPr="00C3457A" w14:paraId="0AEB88A8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1E34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9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D7D2B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Գայանե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Խաչատրյան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B103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684,028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AA7C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F548C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184,028</w:t>
            </w:r>
          </w:p>
        </w:tc>
      </w:tr>
      <w:tr w:rsidR="00C3457A" w:rsidRPr="00C3457A" w14:paraId="2A25C77D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4A02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10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1F251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Ահարոն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Ղարիբյան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BAC3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684,028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7A33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2A237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184,028</w:t>
            </w:r>
          </w:p>
        </w:tc>
      </w:tr>
      <w:tr w:rsidR="00C3457A" w:rsidRPr="00C3457A" w14:paraId="73502E8F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C009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11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DC089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Անուշ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Ասլանյան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0224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684,028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E5A8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D6248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184,028</w:t>
            </w:r>
          </w:p>
        </w:tc>
      </w:tr>
      <w:tr w:rsidR="00C3457A" w:rsidRPr="00C3457A" w14:paraId="7FD0A654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0BF3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12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2479D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Մովսես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Վարդանյան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1FD0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684,028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36DE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4C75B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184,028</w:t>
            </w:r>
          </w:p>
        </w:tc>
      </w:tr>
      <w:tr w:rsidR="00C3457A" w:rsidRPr="00C3457A" w14:paraId="41C83D92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CE2B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13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6FF97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Արուս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Կարապետյան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37FF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684,028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1105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ECF6D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184,028</w:t>
            </w:r>
          </w:p>
        </w:tc>
      </w:tr>
      <w:tr w:rsidR="00C3457A" w:rsidRPr="00C3457A" w14:paraId="40AE5931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F3FD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14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3049B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Ռիտա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Մարտիրոսյան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8407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2,863,281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D297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2,000,000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C0BA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863,281</w:t>
            </w:r>
          </w:p>
        </w:tc>
      </w:tr>
      <w:tr w:rsidR="00C3457A" w:rsidRPr="00C3457A" w14:paraId="4580C149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7A6C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15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58854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Դավիթ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Դավթյան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EB89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684,028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CBA0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7F55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184,028</w:t>
            </w:r>
          </w:p>
        </w:tc>
      </w:tr>
      <w:tr w:rsidR="00C3457A" w:rsidRPr="00C3457A" w14:paraId="3EAB1B38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EC73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16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2FD4D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Լյուդվիգ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Միքայելյան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40D3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1,378,472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ADEE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3DAF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378,472</w:t>
            </w:r>
          </w:p>
        </w:tc>
      </w:tr>
      <w:tr w:rsidR="00C3457A" w:rsidRPr="00C3457A" w14:paraId="49CB8A2C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1979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17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E0089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Գայանե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Խաչատրյան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FD8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684,028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96C5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F395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184,028</w:t>
            </w:r>
          </w:p>
        </w:tc>
      </w:tr>
      <w:tr w:rsidR="00C3457A" w:rsidRPr="00C3457A" w14:paraId="263B2C64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9B2B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18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D8AA8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Արտուշ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Եղիազարյան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EDD3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684,028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AA97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6096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184,028</w:t>
            </w:r>
          </w:p>
        </w:tc>
      </w:tr>
      <w:tr w:rsidR="00C3457A" w:rsidRPr="00C3457A" w14:paraId="77B1A42C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C042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19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68C34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Ալեքսան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Ներսիսյան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73C5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684,028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0DFB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1F9C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184,028</w:t>
            </w:r>
          </w:p>
        </w:tc>
      </w:tr>
      <w:tr w:rsidR="00C3457A" w:rsidRPr="00C3457A" w14:paraId="519308AE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1987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20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43F76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Արթուր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Ստեփանյան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6F9B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684,028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49B4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414C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184,028</w:t>
            </w:r>
          </w:p>
        </w:tc>
      </w:tr>
      <w:tr w:rsidR="00C3457A" w:rsidRPr="00C3457A" w14:paraId="3B69ECC7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CFA9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21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B2EB5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Լենա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Երանոսյան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A4F5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1,378,472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FE42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E6BE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378,472</w:t>
            </w:r>
          </w:p>
        </w:tc>
      </w:tr>
      <w:tr w:rsidR="00C3457A" w:rsidRPr="00C3457A" w14:paraId="6097A620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5B64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22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80802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Արման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Միքայելյան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1827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1,378,472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91CC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FBE1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378,472</w:t>
            </w:r>
          </w:p>
        </w:tc>
      </w:tr>
      <w:tr w:rsidR="00C3457A" w:rsidRPr="00C3457A" w14:paraId="2C64202D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0D17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23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C01AC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Աստղիկ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Գալստյան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06EA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1,378,472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1A46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AC0C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378,472</w:t>
            </w:r>
          </w:p>
        </w:tc>
      </w:tr>
      <w:tr w:rsidR="00C3457A" w:rsidRPr="00C3457A" w14:paraId="38F8F4F2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33B2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24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2E2DE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Սամվել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Գասպարյան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4920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1,378,472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0873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E39F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378,472</w:t>
            </w:r>
          </w:p>
        </w:tc>
      </w:tr>
      <w:tr w:rsidR="00C3457A" w:rsidRPr="00C3457A" w14:paraId="1E59590D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CBDE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25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EE953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Համլետ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Հակոբյան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01A6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684,028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17BE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B714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184,028</w:t>
            </w:r>
          </w:p>
        </w:tc>
      </w:tr>
      <w:tr w:rsidR="00C3457A" w:rsidRPr="00C3457A" w14:paraId="2842B914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18F1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26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BD1DB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Բոջիկյան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A583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1,378,472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5C19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E5D3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378,472</w:t>
            </w:r>
          </w:p>
        </w:tc>
      </w:tr>
      <w:tr w:rsidR="00C3457A" w:rsidRPr="00C3457A" w14:paraId="3B60F5A0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FD8C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27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5B010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Ռուսլան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Թորոսյան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253C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684,028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5D50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C345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184,028</w:t>
            </w:r>
          </w:p>
        </w:tc>
      </w:tr>
      <w:tr w:rsidR="00C3457A" w:rsidRPr="00C3457A" w14:paraId="7A7A2836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C083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28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51CB5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Լաուրա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Նահապետյան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31A9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684,028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D513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E19D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184,028</w:t>
            </w:r>
          </w:p>
        </w:tc>
      </w:tr>
      <w:tr w:rsidR="00C3457A" w:rsidRPr="00C3457A" w14:paraId="38958870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9A33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29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976A9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Վարդուհի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Ավետիսյան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0CF6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1,378,472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EB7E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2E78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378,472</w:t>
            </w:r>
          </w:p>
        </w:tc>
      </w:tr>
      <w:tr w:rsidR="00C3457A" w:rsidRPr="00C3457A" w14:paraId="5D24CFE8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F82B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30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06E67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Դավիթ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Եգանյան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24A8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684,028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2690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1A82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184,028</w:t>
            </w:r>
          </w:p>
        </w:tc>
      </w:tr>
      <w:tr w:rsidR="00C3457A" w:rsidRPr="00C3457A" w14:paraId="2C30177C" w14:textId="77777777" w:rsidTr="00C3457A">
        <w:trPr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F097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31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2AD9E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Աղավարդ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Վարդանյան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5B4C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684,028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1E5D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500,000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D8FD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184,028</w:t>
            </w:r>
          </w:p>
        </w:tc>
      </w:tr>
      <w:tr w:rsidR="00C3457A" w:rsidRPr="00C3457A" w14:paraId="04999364" w14:textId="77777777" w:rsidTr="00C3457A">
        <w:trPr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C504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32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0038A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Ռուբեն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Գևորգյան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C436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1,378,472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27DA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1,000,000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C70A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378,472</w:t>
            </w:r>
          </w:p>
        </w:tc>
      </w:tr>
      <w:tr w:rsidR="00C3457A" w:rsidRPr="00C3457A" w14:paraId="34D844FF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251E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33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4B5CF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Ղարանլղցյան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8BBC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1,378,472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7459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7E5A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378,472</w:t>
            </w:r>
          </w:p>
        </w:tc>
      </w:tr>
      <w:tr w:rsidR="00C3457A" w:rsidRPr="00C3457A" w14:paraId="41BC21D4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BFAE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34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55644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Ազատ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Թովմասյան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69AA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1,378,472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5514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D48D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378,472</w:t>
            </w:r>
          </w:p>
        </w:tc>
      </w:tr>
      <w:tr w:rsidR="00C3457A" w:rsidRPr="00C3457A" w14:paraId="77BE7B61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9E8D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35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16D93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Աբգար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Սարգսյան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7EE3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684,028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A62D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F2C6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184,028</w:t>
            </w:r>
          </w:p>
        </w:tc>
      </w:tr>
      <w:tr w:rsidR="00C3457A" w:rsidRPr="00C3457A" w14:paraId="1F1F8B64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3657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36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19C6A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Գեղամ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Ղարիբյան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9588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684,028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422B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5B90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184,028</w:t>
            </w:r>
          </w:p>
        </w:tc>
      </w:tr>
      <w:tr w:rsidR="00C3457A" w:rsidRPr="00C3457A" w14:paraId="08CDB87B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3A58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21299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Արփիկ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Բարսեղյան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15C7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1,378,472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54DB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0418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378,472</w:t>
            </w:r>
          </w:p>
        </w:tc>
      </w:tr>
      <w:tr w:rsidR="00C3457A" w:rsidRPr="00C3457A" w14:paraId="60B41D38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FD28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38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EC365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Մասիս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Ինգիլիզյան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C7B1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684,028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AE83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AFEE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184,028</w:t>
            </w:r>
          </w:p>
        </w:tc>
      </w:tr>
      <w:tr w:rsidR="00C3457A" w:rsidRPr="00C3457A" w14:paraId="62C02AF7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CC6D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39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C5EB2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Դավիթ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Սիմոնյան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981F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684,028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C5B6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B8E6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184,028</w:t>
            </w:r>
          </w:p>
        </w:tc>
      </w:tr>
      <w:tr w:rsidR="00C3457A" w:rsidRPr="00C3457A" w14:paraId="279E64AF" w14:textId="77777777" w:rsidTr="00C3457A">
        <w:trPr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36A7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40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64DE1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Ռաֆայել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Մարտիրոսյան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86D6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684,028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7367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2CB2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184,028</w:t>
            </w:r>
          </w:p>
        </w:tc>
      </w:tr>
      <w:tr w:rsidR="00C3457A" w:rsidRPr="00C3457A" w14:paraId="5189D5CD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5403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41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8A0AC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Էդգար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Հակոբյան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DF6B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684,028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0329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F5F6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184,028</w:t>
            </w:r>
          </w:p>
        </w:tc>
      </w:tr>
      <w:tr w:rsidR="00C3457A" w:rsidRPr="00C3457A" w14:paraId="6084523F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07D8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42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5B24D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Արման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Ղարիբյան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FCBA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684,028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53B8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A643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184,028</w:t>
            </w:r>
          </w:p>
        </w:tc>
      </w:tr>
      <w:tr w:rsidR="00C3457A" w:rsidRPr="00C3457A" w14:paraId="021890D9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2908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43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6F231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Մհեր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Թադևոսյան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3D49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684,028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DA2E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0D8D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184,028</w:t>
            </w:r>
          </w:p>
        </w:tc>
      </w:tr>
      <w:tr w:rsidR="00C3457A" w:rsidRPr="00C3457A" w14:paraId="2FC77B9F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9846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44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354D3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Գոհար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Մովսիսյան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179B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684,028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74B2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8CE8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184,028</w:t>
            </w:r>
          </w:p>
        </w:tc>
      </w:tr>
      <w:tr w:rsidR="00C3457A" w:rsidRPr="00C3457A" w14:paraId="2D44083C" w14:textId="77777777" w:rsidTr="00C3457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465A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sz w:val="22"/>
                <w:szCs w:val="22"/>
                <w:lang w:eastAsia="en-US"/>
              </w:rPr>
              <w:t>45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D9806" w14:textId="77777777" w:rsidR="00C3457A" w:rsidRPr="00C3457A" w:rsidRDefault="00C3457A" w:rsidP="00C345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Ստեփան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Ավագյան</w:t>
            </w:r>
            <w:proofErr w:type="spellEnd"/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1A42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1,378,472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4E63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01E9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378,472</w:t>
            </w:r>
          </w:p>
        </w:tc>
      </w:tr>
      <w:tr w:rsidR="00C3457A" w:rsidRPr="00C3457A" w14:paraId="3DAFF155" w14:textId="77777777" w:rsidTr="00C3457A">
        <w:trPr>
          <w:trHeight w:val="405"/>
        </w:trPr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CAF4E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7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FE14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41,293,841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2EB2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30,000,000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0594" w14:textId="77777777" w:rsidR="00C3457A" w:rsidRPr="00C3457A" w:rsidRDefault="00C3457A" w:rsidP="00C3457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3457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11,293,838</w:t>
            </w:r>
          </w:p>
        </w:tc>
      </w:tr>
    </w:tbl>
    <w:p w14:paraId="21CA194E" w14:textId="77777777" w:rsidR="006F7DA5" w:rsidRDefault="006F7DA5" w:rsidP="006F7DA5">
      <w:pPr>
        <w:pStyle w:val="mechtex"/>
        <w:rPr>
          <w:rFonts w:ascii="GHEA Mariam" w:hAnsi="GHEA Mariam"/>
        </w:rPr>
      </w:pPr>
    </w:p>
    <w:p w14:paraId="61398D7D" w14:textId="77777777" w:rsidR="004337ED" w:rsidRDefault="004337ED" w:rsidP="006F7DA5">
      <w:pPr>
        <w:pStyle w:val="mechtex"/>
        <w:rPr>
          <w:rFonts w:ascii="GHEA Mariam" w:hAnsi="GHEA Mariam"/>
        </w:rPr>
      </w:pPr>
    </w:p>
    <w:p w14:paraId="77F5F18A" w14:textId="77777777" w:rsidR="004337ED" w:rsidRDefault="004337ED" w:rsidP="006F7DA5">
      <w:pPr>
        <w:pStyle w:val="mechtex"/>
        <w:rPr>
          <w:rFonts w:ascii="GHEA Mariam" w:hAnsi="GHEA Mariam"/>
        </w:rPr>
      </w:pPr>
    </w:p>
    <w:p w14:paraId="31402203" w14:textId="77777777" w:rsidR="00782C5F" w:rsidRDefault="00782C5F" w:rsidP="006F7DA5">
      <w:pPr>
        <w:pStyle w:val="mechtex"/>
        <w:rPr>
          <w:rFonts w:ascii="GHEA Mariam" w:hAnsi="GHEA Mariam"/>
        </w:rPr>
      </w:pPr>
    </w:p>
    <w:p w14:paraId="04658FB4" w14:textId="77777777" w:rsidR="00782C5F" w:rsidRPr="00B16FF5" w:rsidRDefault="00782C5F" w:rsidP="004337ED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746B239" w14:textId="77777777" w:rsidR="00782C5F" w:rsidRDefault="004337ED" w:rsidP="004337ED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</w:t>
      </w:r>
      <w:r w:rsidR="00782C5F" w:rsidRPr="00B16FF5">
        <w:rPr>
          <w:rFonts w:ascii="GHEA Mariam" w:hAnsi="GHEA Mariam" w:cs="Sylfaen"/>
        </w:rPr>
        <w:t>ՎԱՐՉԱՊԵՏ</w:t>
      </w:r>
      <w:r w:rsidR="00782C5F">
        <w:rPr>
          <w:rFonts w:ascii="GHEA Mariam" w:hAnsi="GHEA Mariam" w:cs="Sylfaen"/>
        </w:rPr>
        <w:t xml:space="preserve">Ի ԱՇԽԱՏԱԿԱԶՄԻ </w:t>
      </w:r>
    </w:p>
    <w:p w14:paraId="7E3019A2" w14:textId="129D994F" w:rsidR="00782C5F" w:rsidRPr="00CC10A0" w:rsidRDefault="00782C5F" w:rsidP="00782C5F">
      <w:pPr>
        <w:pStyle w:val="mechtex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</w:t>
      </w:r>
      <w:r w:rsidR="004337ED">
        <w:rPr>
          <w:rFonts w:ascii="GHEA Mariam" w:hAnsi="GHEA Mariam" w:cs="Sylfaen"/>
        </w:rPr>
        <w:t xml:space="preserve">                </w:t>
      </w:r>
      <w:r>
        <w:rPr>
          <w:rFonts w:ascii="GHEA Mariam" w:hAnsi="GHEA Mariam" w:cs="Sylfaen"/>
        </w:rPr>
        <w:t>ՂԵԿԱՎԱՐ</w:t>
      </w:r>
      <w:r w:rsidR="004337ED">
        <w:rPr>
          <w:rFonts w:ascii="GHEA Mariam" w:hAnsi="GHEA Mariam" w:cs="Arial Armenian"/>
        </w:rPr>
        <w:tab/>
      </w:r>
      <w:r w:rsidR="004337ED">
        <w:rPr>
          <w:rFonts w:ascii="GHEA Mariam" w:hAnsi="GHEA Mariam" w:cs="Arial Armenian"/>
        </w:rPr>
        <w:tab/>
      </w:r>
      <w:r w:rsidR="004337ED">
        <w:rPr>
          <w:rFonts w:ascii="GHEA Mariam" w:hAnsi="GHEA Mariam" w:cs="Arial Armenian"/>
        </w:rPr>
        <w:tab/>
      </w:r>
      <w:r w:rsidR="004337ED">
        <w:rPr>
          <w:rFonts w:ascii="GHEA Mariam" w:hAnsi="GHEA Mariam" w:cs="Arial Armenian"/>
        </w:rPr>
        <w:tab/>
      </w:r>
      <w:r w:rsidR="004337ED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782C5F" w:rsidRPr="00CC10A0" w:rsidSect="004337ED">
      <w:headerReference w:type="even" r:id="rId7"/>
      <w:footerReference w:type="even" r:id="rId8"/>
      <w:pgSz w:w="11909" w:h="16834" w:code="9"/>
      <w:pgMar w:top="1440" w:right="1440" w:bottom="1022" w:left="547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EE8E6" w14:textId="77777777" w:rsidR="00236C7F" w:rsidRDefault="00236C7F">
      <w:r>
        <w:separator/>
      </w:r>
    </w:p>
  </w:endnote>
  <w:endnote w:type="continuationSeparator" w:id="0">
    <w:p w14:paraId="5BFA1FD9" w14:textId="77777777" w:rsidR="00236C7F" w:rsidRDefault="0023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DA147" w14:textId="56F858FF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37C2A">
      <w:rPr>
        <w:noProof/>
        <w:sz w:val="18"/>
      </w:rPr>
      <w:t>1433.voroshum hav5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A603C" w14:textId="77777777" w:rsidR="00236C7F" w:rsidRDefault="00236C7F">
      <w:r>
        <w:separator/>
      </w:r>
    </w:p>
  </w:footnote>
  <w:footnote w:type="continuationSeparator" w:id="0">
    <w:p w14:paraId="4E7BE345" w14:textId="77777777" w:rsidR="00236C7F" w:rsidRDefault="00236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966C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D961AD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555BD"/>
    <w:multiLevelType w:val="hybridMultilevel"/>
    <w:tmpl w:val="7D7EE86A"/>
    <w:lvl w:ilvl="0" w:tplc="5C0EF79A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0A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064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824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37C2A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6C7F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05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DA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49F6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268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04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7C6"/>
    <w:rsid w:val="00392F6C"/>
    <w:rsid w:val="00393125"/>
    <w:rsid w:val="003933EC"/>
    <w:rsid w:val="003936AA"/>
    <w:rsid w:val="00393FC8"/>
    <w:rsid w:val="00393FEB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7B7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82D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7ED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CF9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5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B47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595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E37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644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1F0A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AD1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73D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DA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C5F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08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2E57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9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9A0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7E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AF0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84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57A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0BF"/>
    <w:rsid w:val="00C91376"/>
    <w:rsid w:val="00C9234B"/>
    <w:rsid w:val="00C92587"/>
    <w:rsid w:val="00C928E9"/>
    <w:rsid w:val="00C92AE4"/>
    <w:rsid w:val="00C92CEE"/>
    <w:rsid w:val="00C939B3"/>
    <w:rsid w:val="00C93AE7"/>
    <w:rsid w:val="00C93C9B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A0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6D2E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7F4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9C4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238A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9AE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EBFA8C"/>
  <w15:chartTrackingRefBased/>
  <w15:docId w15:val="{C44727F9-55E6-4C9B-8783-B9CF03EA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CC10A0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https://mul2-moj.gov.am/tasks/45106/oneclick/1433.voroshum.docx?token=b7b55ecb999489f7d7b7a119b7874b56</cp:keywords>
  <dc:description/>
  <cp:lastModifiedBy>Arpine Khachatryan</cp:lastModifiedBy>
  <cp:revision>11</cp:revision>
  <cp:lastPrinted>2019-10-22T06:54:00Z</cp:lastPrinted>
  <dcterms:created xsi:type="dcterms:W3CDTF">2019-10-18T12:37:00Z</dcterms:created>
  <dcterms:modified xsi:type="dcterms:W3CDTF">2019-10-22T12:50:00Z</dcterms:modified>
</cp:coreProperties>
</file>