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04777" w14:textId="77777777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72262D8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36BE4D" w14:textId="77777777" w:rsidR="00C26385" w:rsidRPr="00B16FF5" w:rsidRDefault="00C26385" w:rsidP="00C26385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982" w:type="dxa"/>
        <w:tblInd w:w="18" w:type="dxa"/>
        <w:tblLook w:val="04A0" w:firstRow="1" w:lastRow="0" w:firstColumn="1" w:lastColumn="0" w:noHBand="0" w:noVBand="1"/>
      </w:tblPr>
      <w:tblGrid>
        <w:gridCol w:w="535"/>
        <w:gridCol w:w="595"/>
        <w:gridCol w:w="591"/>
        <w:gridCol w:w="1140"/>
        <w:gridCol w:w="1560"/>
        <w:gridCol w:w="7009"/>
        <w:gridCol w:w="3552"/>
      </w:tblGrid>
      <w:tr w:rsidR="00C26385" w:rsidRPr="009033D4" w14:paraId="671548E0" w14:textId="77777777" w:rsidTr="00734F55">
        <w:trPr>
          <w:trHeight w:val="1380"/>
        </w:trPr>
        <w:tc>
          <w:tcPr>
            <w:tcW w:w="14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F74E6" w14:textId="77777777" w:rsidR="00C2638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7FA48F2A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ՈՐՈՇՄԱՆ NN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3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gram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C26385" w:rsidRPr="009033D4" w14:paraId="00B0BC62" w14:textId="77777777" w:rsidTr="00734F55">
        <w:trPr>
          <w:trHeight w:val="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994B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AF411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203E0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B57BC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172FB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4DD0D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11BB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208E105" w14:textId="77777777" w:rsidTr="00734F55">
        <w:trPr>
          <w:trHeight w:val="345"/>
        </w:trPr>
        <w:tc>
          <w:tcPr>
            <w:tcW w:w="114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7B5F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CD80A" w14:textId="77777777" w:rsidR="00C26385" w:rsidRPr="009033D4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</w:t>
            </w:r>
            <w:r w:rsidRPr="009033D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033D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033D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033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033D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9033D4" w14:paraId="14CC64CC" w14:textId="77777777" w:rsidTr="00734F55">
        <w:trPr>
          <w:trHeight w:val="341"/>
        </w:trPr>
        <w:tc>
          <w:tcPr>
            <w:tcW w:w="17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55D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9E20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3911FC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BAA8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9033D4" w14:paraId="5A2382A5" w14:textId="77777777" w:rsidTr="00734F55">
        <w:trPr>
          <w:trHeight w:val="303"/>
        </w:trPr>
        <w:tc>
          <w:tcPr>
            <w:tcW w:w="17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3AE9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CBCF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9B30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632B0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6385" w:rsidRPr="009033D4" w14:paraId="792D4147" w14:textId="77777777" w:rsidTr="00734F55">
        <w:trPr>
          <w:cantSplit/>
          <w:trHeight w:val="1142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57E5AF" w14:textId="77777777" w:rsidR="00C26385" w:rsidRPr="009033D4" w:rsidRDefault="00C26385" w:rsidP="00734F5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133A14" w14:textId="77777777" w:rsidR="00C26385" w:rsidRPr="009033D4" w:rsidRDefault="00C26385" w:rsidP="00734F5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A7BA07" w14:textId="77777777" w:rsidR="00C26385" w:rsidRPr="009033D4" w:rsidRDefault="00C26385" w:rsidP="00734F5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7131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25B1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1B65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C120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04C34B4" w14:textId="77777777" w:rsidTr="00734F55">
        <w:trPr>
          <w:trHeight w:val="6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48B6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5B2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3292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D13F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564B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777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637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0E371901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B5E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  <w:r w:rsidRPr="009033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666E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872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442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5E1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A03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ԸՆԴ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ԱՆՈՒՐ ԲՆՈՒՅԹԻ ՀԱՆՐԱՅԻՆ ԾԱՌԱՅՈՒԹՅՈՒՆՆԵՐ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AA6E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423F5406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E31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341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DDE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8DD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222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3DF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0A5C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6B137179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338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E1F0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  <w:r w:rsidRPr="009033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A5D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F8B17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C49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1A3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Օրենսդիր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գործադիր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9AE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4782869C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1BF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2AC0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D4EE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656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3FE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A94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0E9E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33DF4BC0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E5E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1FC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58A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  <w:r w:rsidRPr="009033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06E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CE9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94C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BF00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08BB1169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DC0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5CE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BC27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E5A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2E6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07F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EFBE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4573FD9B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A44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843E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1990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776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F52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60A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1388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186D82E9" w14:textId="77777777" w:rsidTr="00734F55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FBC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AECE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EBA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39B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2201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84D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դիվա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1E2D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6184CE47" w14:textId="77777777" w:rsidTr="00734F55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E0F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1FA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EF4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A42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7EB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6468" w14:textId="77777777" w:rsidR="00C26385" w:rsidRPr="009033D4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B948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9033D4" w14:paraId="0F76C773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72C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09B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E39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C21E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6BD7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130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1378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9033D4" w14:paraId="4B165ACF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4CF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40F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AF9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799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570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F5C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4636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7BD4DD8A" w14:textId="77777777" w:rsidTr="00734F55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A53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3B8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145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275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0C1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E119" w14:textId="77777777" w:rsidR="00C26385" w:rsidRPr="009033D4" w:rsidRDefault="00C26385" w:rsidP="00734F55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3BC6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707DA6FD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3E35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4F27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CC9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9A2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4366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4F9A" w14:textId="77777777" w:rsidR="00C26385" w:rsidRPr="009033D4" w:rsidRDefault="00C26385" w:rsidP="00734F55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A66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9033D4" w14:paraId="420EC537" w14:textId="77777777" w:rsidTr="00734F55">
        <w:trPr>
          <w:trHeight w:val="81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C357E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CE6B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8A7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053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A1734" w14:textId="77777777" w:rsidR="00C26385" w:rsidRPr="009033D4" w:rsidRDefault="00C26385" w:rsidP="00734F5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E1E9" w14:textId="77777777" w:rsidR="00C26385" w:rsidRPr="009033D4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6E1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9033D4" w14:paraId="30E29F4C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0A18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27E8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045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0340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9056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FD5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BFA9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9033D4" w14:paraId="56273EFA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E57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13C0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E58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585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1E0F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066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3AE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616E3D33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7EA37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12150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7D20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139D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420F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2020C" w14:textId="77777777" w:rsidR="00C26385" w:rsidRPr="009033D4" w:rsidRDefault="00C26385" w:rsidP="00734F55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370F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A4FC193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EA60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D52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4E9A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4CC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9FC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93AB6" w14:textId="77777777" w:rsidR="00C26385" w:rsidRPr="009033D4" w:rsidRDefault="00C26385" w:rsidP="00734F55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3DA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9033D4" w14:paraId="723AB144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0E0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E6E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4387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7BD9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1542C" w14:textId="77777777" w:rsidR="00C26385" w:rsidRPr="009033D4" w:rsidRDefault="00C26385" w:rsidP="00734F5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01AB" w14:textId="77777777" w:rsidR="00C26385" w:rsidRPr="009033D4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9CE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9,726.4</w:t>
            </w:r>
          </w:p>
        </w:tc>
      </w:tr>
      <w:tr w:rsidR="00C26385" w:rsidRPr="009033D4" w14:paraId="43654439" w14:textId="77777777" w:rsidTr="00734F5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F6E6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B1B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D30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2FAC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B7D75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D15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B64C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9,726.4</w:t>
            </w:r>
          </w:p>
        </w:tc>
      </w:tr>
      <w:tr w:rsidR="00C26385" w:rsidRPr="009033D4" w14:paraId="275179D7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7048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61E1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C364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B6CA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33BB9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FCE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00F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DADC563" w14:textId="77777777" w:rsidTr="00734F55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07D7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C20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1A1B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5F093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245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4839" w14:textId="77777777" w:rsidR="00C26385" w:rsidRPr="009033D4" w:rsidRDefault="00C26385" w:rsidP="00734F55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56BF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31701D81" w14:textId="77777777" w:rsidTr="00734F5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A454C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168B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C563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3FB8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66CD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58A82" w14:textId="77777777" w:rsidR="00C26385" w:rsidRPr="009033D4" w:rsidRDefault="00C26385" w:rsidP="00734F55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745F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9,726.4</w:t>
            </w:r>
          </w:p>
        </w:tc>
      </w:tr>
    </w:tbl>
    <w:p w14:paraId="3528B229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75478FA1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555E114B" w14:textId="77777777" w:rsidR="00C26385" w:rsidRPr="009033D4" w:rsidRDefault="00C26385" w:rsidP="00C26385">
      <w:pPr>
        <w:pStyle w:val="mechtex"/>
        <w:jc w:val="left"/>
        <w:rPr>
          <w:rFonts w:ascii="GHEA Mariam" w:hAnsi="GHEA Mariam" w:cs="Arial"/>
          <w:sz w:val="12"/>
        </w:rPr>
      </w:pPr>
    </w:p>
    <w:p w14:paraId="14CA4330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805338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C054976" w14:textId="77777777" w:rsidR="00C26385" w:rsidRPr="00FC61CC" w:rsidRDefault="00C26385" w:rsidP="007E7EE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1DFFD99" w14:textId="77777777" w:rsidR="00BA6A4D" w:rsidRDefault="00BA6A4D"/>
    <w:sectPr w:rsidR="00BA6A4D" w:rsidSect="007E7EEC">
      <w:headerReference w:type="even" r:id="rId6"/>
      <w:footerReference w:type="even" r:id="rId7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97084" w14:textId="77777777" w:rsidR="008C2501" w:rsidRDefault="008C2501">
      <w:r>
        <w:separator/>
      </w:r>
    </w:p>
  </w:endnote>
  <w:endnote w:type="continuationSeparator" w:id="0">
    <w:p w14:paraId="0E42C536" w14:textId="77777777" w:rsidR="008C2501" w:rsidRDefault="008C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5D11D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04356" w14:textId="77777777" w:rsidR="008C2501" w:rsidRDefault="008C2501">
      <w:r>
        <w:separator/>
      </w:r>
    </w:p>
  </w:footnote>
  <w:footnote w:type="continuationSeparator" w:id="0">
    <w:p w14:paraId="0288E017" w14:textId="77777777" w:rsidR="008C2501" w:rsidRDefault="008C2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36BF3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7115A2" w14:textId="77777777" w:rsidR="009E2C65" w:rsidRDefault="008C25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5A7E2E"/>
    <w:rsid w:val="007E7EEC"/>
    <w:rsid w:val="008C2501"/>
    <w:rsid w:val="00BA6A4D"/>
    <w:rsid w:val="00C26385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201B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2019-10-11T11:03:00Z</dcterms:modified>
</cp:coreProperties>
</file>