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04777" w14:textId="77777777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72262D8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36BE4D" w14:textId="77777777" w:rsidR="00C26385" w:rsidRPr="00B16FF5" w:rsidRDefault="00C26385" w:rsidP="00C26385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982" w:type="dxa"/>
        <w:tblInd w:w="18" w:type="dxa"/>
        <w:tblLook w:val="04A0" w:firstRow="1" w:lastRow="0" w:firstColumn="1" w:lastColumn="0" w:noHBand="0" w:noVBand="1"/>
      </w:tblPr>
      <w:tblGrid>
        <w:gridCol w:w="535"/>
        <w:gridCol w:w="595"/>
        <w:gridCol w:w="591"/>
        <w:gridCol w:w="1140"/>
        <w:gridCol w:w="1560"/>
        <w:gridCol w:w="7009"/>
        <w:gridCol w:w="3552"/>
      </w:tblGrid>
      <w:tr w:rsidR="00C26385" w:rsidRPr="009033D4" w14:paraId="671548E0" w14:textId="77777777" w:rsidTr="00734F55">
        <w:trPr>
          <w:trHeight w:val="1380"/>
        </w:trPr>
        <w:tc>
          <w:tcPr>
            <w:tcW w:w="14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F74E6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7FA48F2A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ՈՐՈՇՄԱՆ NN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C26385" w:rsidRPr="009033D4" w14:paraId="00B0BC62" w14:textId="77777777" w:rsidTr="00734F55">
        <w:trPr>
          <w:trHeight w:val="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994B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AF411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203E0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57BC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172FB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4DD0D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1BB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208E105" w14:textId="77777777" w:rsidTr="00734F55">
        <w:trPr>
          <w:trHeight w:val="345"/>
        </w:trPr>
        <w:tc>
          <w:tcPr>
            <w:tcW w:w="11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B5F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CD80A" w14:textId="77777777" w:rsidR="00C26385" w:rsidRPr="009033D4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</w:t>
            </w:r>
            <w:r w:rsidRPr="009033D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033D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033D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033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033D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9033D4" w14:paraId="14CC64CC" w14:textId="77777777" w:rsidTr="00734F55">
        <w:trPr>
          <w:trHeight w:val="341"/>
        </w:trPr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55D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9E2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911F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BAA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9033D4" w14:paraId="5A2382A5" w14:textId="77777777" w:rsidTr="00734F55">
        <w:trPr>
          <w:trHeight w:val="303"/>
        </w:trPr>
        <w:tc>
          <w:tcPr>
            <w:tcW w:w="1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3AE9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CBCF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9B30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632B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6385" w:rsidRPr="009033D4" w14:paraId="792D4147" w14:textId="77777777" w:rsidTr="00734F55">
        <w:trPr>
          <w:cantSplit/>
          <w:trHeight w:val="114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57E5AF" w14:textId="77777777" w:rsidR="00C26385" w:rsidRPr="009033D4" w:rsidRDefault="00C26385" w:rsidP="00734F5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133A14" w14:textId="77777777" w:rsidR="00C26385" w:rsidRPr="009033D4" w:rsidRDefault="00C26385" w:rsidP="00734F5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A7BA07" w14:textId="77777777" w:rsidR="00C26385" w:rsidRPr="009033D4" w:rsidRDefault="00C26385" w:rsidP="00734F5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7131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5B1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1B65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120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04C34B4" w14:textId="77777777" w:rsidTr="00734F55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48B6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5B2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3292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13F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564B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777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37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0E371901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B5E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666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872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442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5E1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A03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ԸՆԴ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AA6E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423F5406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E31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341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DDE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8DD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222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3DF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0A5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6B137179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338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E1F0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A5D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8B1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C49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1A3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Օրենսդիր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գործադիր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9AE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4782869C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1BF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2AC0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D4E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656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3FE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A94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0E9E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33DF4BC0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E5E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1FC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58A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  <w:r w:rsidRPr="009033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06E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CE9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94C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BF0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08BB1169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DC0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5CE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BC2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5A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2E6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07F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FBE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4573FD9B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A44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843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1990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776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F52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60A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138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186D82E9" w14:textId="77777777" w:rsidTr="00734F55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BC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AEC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EBA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9B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2201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84D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դիվա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1E2D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6184CE47" w14:textId="77777777" w:rsidTr="00734F55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E0F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1FA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EF4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A42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7EB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6468" w14:textId="77777777" w:rsidR="00C26385" w:rsidRPr="009033D4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B94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9033D4" w14:paraId="0F76C773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72C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09B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E39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C21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BD7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130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37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9033D4" w14:paraId="4B165ACF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4CF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40F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AF9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799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570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F5C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4636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7BD4DD8A" w14:textId="77777777" w:rsidTr="00734F55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A53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3B8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145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275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0C1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E119" w14:textId="77777777" w:rsidR="00C26385" w:rsidRPr="009033D4" w:rsidRDefault="00C26385" w:rsidP="00734F55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3BC6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707DA6FD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E35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F27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CC9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9A2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366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4F9A" w14:textId="77777777" w:rsidR="00C26385" w:rsidRPr="009033D4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A66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9033D4" w14:paraId="420EC537" w14:textId="77777777" w:rsidTr="00734F55">
        <w:trPr>
          <w:trHeight w:val="81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357E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E6B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8A7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053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1734" w14:textId="77777777" w:rsidR="00C26385" w:rsidRPr="009033D4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E1E9" w14:textId="77777777" w:rsidR="00C26385" w:rsidRPr="009033D4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6E1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9033D4" w14:paraId="30E29F4C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A18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27E8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045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340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056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FD5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BFA9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9033D4" w14:paraId="56273EFA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E57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3C0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E58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585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E0F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066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AE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616E3D33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EA3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2150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D20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39D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20F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020C" w14:textId="77777777" w:rsidR="00C26385" w:rsidRPr="009033D4" w:rsidRDefault="00C26385" w:rsidP="00734F55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370F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A4FC193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A60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D52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E9A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4CC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9FC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3AB6" w14:textId="77777777" w:rsidR="00C26385" w:rsidRPr="009033D4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3DA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9033D4" w14:paraId="723AB144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0E0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E6E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387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BD9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542C" w14:textId="77777777" w:rsidR="00C26385" w:rsidRPr="009033D4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1AB" w14:textId="77777777" w:rsidR="00C26385" w:rsidRPr="009033D4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9CE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9,726.4</w:t>
            </w:r>
          </w:p>
        </w:tc>
      </w:tr>
      <w:tr w:rsidR="00C26385" w:rsidRPr="009033D4" w14:paraId="43654439" w14:textId="77777777" w:rsidTr="00734F5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F6E6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B1B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D30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FAC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7D75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D15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B64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9,726.4</w:t>
            </w:r>
          </w:p>
        </w:tc>
      </w:tr>
      <w:tr w:rsidR="00C26385" w:rsidRPr="009033D4" w14:paraId="275179D7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048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1E1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364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6CA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33BB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FCE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00F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DADC563" w14:textId="77777777" w:rsidTr="00734F55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C07D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C20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A1B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F093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245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4839" w14:textId="77777777" w:rsidR="00C26385" w:rsidRPr="009033D4" w:rsidRDefault="00C26385" w:rsidP="00734F55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56BF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31701D81" w14:textId="77777777" w:rsidTr="00734F5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454C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68B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563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FB8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66C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8A82" w14:textId="77777777" w:rsidR="00C26385" w:rsidRPr="009033D4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745F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9,726.4</w:t>
            </w:r>
          </w:p>
        </w:tc>
      </w:tr>
    </w:tbl>
    <w:p w14:paraId="3528B229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75478FA1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555E114B" w14:textId="77777777" w:rsidR="00C26385" w:rsidRPr="009033D4" w:rsidRDefault="00C26385" w:rsidP="00C26385">
      <w:pPr>
        <w:pStyle w:val="mechtex"/>
        <w:jc w:val="left"/>
        <w:rPr>
          <w:rFonts w:ascii="GHEA Mariam" w:hAnsi="GHEA Mariam" w:cs="Arial"/>
          <w:sz w:val="12"/>
        </w:rPr>
      </w:pPr>
    </w:p>
    <w:p w14:paraId="14CA4330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805338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C054976" w14:textId="77777777" w:rsidR="00C26385" w:rsidRPr="00FC61CC" w:rsidRDefault="00C26385" w:rsidP="007E7EE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1DFFD99" w14:textId="77777777" w:rsidR="00BA6A4D" w:rsidRDefault="00BA6A4D"/>
    <w:sectPr w:rsidR="00BA6A4D" w:rsidSect="007E7EEC">
      <w:headerReference w:type="even" r:id="rId6"/>
      <w:footerReference w:type="even" r:id="rId7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7084" w14:textId="77777777" w:rsidR="008C2501" w:rsidRDefault="008C2501">
      <w:r>
        <w:separator/>
      </w:r>
    </w:p>
  </w:endnote>
  <w:endnote w:type="continuationSeparator" w:id="0">
    <w:p w14:paraId="0E42C536" w14:textId="77777777" w:rsidR="008C2501" w:rsidRDefault="008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D11D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4356" w14:textId="77777777" w:rsidR="008C2501" w:rsidRDefault="008C2501">
      <w:r>
        <w:separator/>
      </w:r>
    </w:p>
  </w:footnote>
  <w:footnote w:type="continuationSeparator" w:id="0">
    <w:p w14:paraId="0288E017" w14:textId="77777777" w:rsidR="008C2501" w:rsidRDefault="008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6BF3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7115A2" w14:textId="77777777" w:rsidR="009E2C65" w:rsidRDefault="008C2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5A7E2E"/>
    <w:rsid w:val="007E7EEC"/>
    <w:rsid w:val="008C2501"/>
    <w:rsid w:val="00BA6A4D"/>
    <w:rsid w:val="00C26385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201B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2019-10-11T11:03:00Z</dcterms:modified>
</cp:coreProperties>
</file>