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E6168" w14:textId="44CC6A00" w:rsidR="0016491C" w:rsidRPr="00D63DF6" w:rsidRDefault="0016491C" w:rsidP="0016491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83FB7">
        <w:rPr>
          <w:rFonts w:ascii="GHEA Mariam" w:hAnsi="GHEA Mariam"/>
          <w:spacing w:val="-8"/>
          <w:lang w:val="fr-FR"/>
        </w:rPr>
        <w:t xml:space="preserve">      </w:t>
      </w: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4F6B8030" w14:textId="77777777" w:rsidR="0016491C" w:rsidRPr="006B7192" w:rsidRDefault="0016491C" w:rsidP="0016491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A218E1F" w14:textId="175AC620" w:rsidR="0016491C" w:rsidRDefault="0016491C" w:rsidP="0016491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D27610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25D9D">
        <w:rPr>
          <w:rFonts w:ascii="GHEA Mariam" w:hAnsi="GHEA Mariam"/>
          <w:szCs w:val="22"/>
        </w:rPr>
        <w:t>1366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4562F8D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Arial"/>
        </w:rPr>
      </w:pPr>
    </w:p>
    <w:p w14:paraId="196B0A78" w14:textId="77777777" w:rsidR="0016491C" w:rsidRPr="009246F0" w:rsidRDefault="0016491C" w:rsidP="0016491C">
      <w:pPr>
        <w:pStyle w:val="mechtex"/>
        <w:ind w:firstLine="720"/>
        <w:jc w:val="left"/>
        <w:rPr>
          <w:rFonts w:ascii="GHEA Mariam" w:hAnsi="GHEA Mariam" w:cs="Arial"/>
          <w:sz w:val="14"/>
        </w:rPr>
      </w:pPr>
    </w:p>
    <w:tbl>
      <w:tblPr>
        <w:tblW w:w="1502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455"/>
        <w:gridCol w:w="3870"/>
      </w:tblGrid>
      <w:tr w:rsidR="0016491C" w:rsidRPr="009246F0" w14:paraId="7F3AD80C" w14:textId="77777777" w:rsidTr="00DA56C3">
        <w:trPr>
          <w:trHeight w:val="567"/>
        </w:trPr>
        <w:tc>
          <w:tcPr>
            <w:tcW w:w="15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D53B1" w14:textId="77777777" w:rsidR="00DA56C3" w:rsidRDefault="00DA56C3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56C3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ՀԱՆՐԱՊԵՏՈՒԹՅԱՆ</w:t>
            </w:r>
            <w:r w:rsidRPr="00DA56C3">
              <w:rPr>
                <w:rFonts w:ascii="GHEA Mariam" w:hAnsi="GHEA Mariam" w:cs="Sylfae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 xml:space="preserve">2019 </w:t>
            </w:r>
            <w:r w:rsidRPr="00DA56C3">
              <w:rPr>
                <w:rFonts w:ascii="GHEA Mariam" w:hAnsi="GHEA Mariam" w:cs="Sylfaen"/>
                <w:spacing w:val="-4"/>
                <w:sz w:val="22"/>
                <w:szCs w:val="22"/>
                <w:lang w:val="pt-BR" w:eastAsia="en-US"/>
              </w:rPr>
              <w:t>ԹՎԱԿԱՆԻ</w:t>
            </w:r>
            <w:r>
              <w:rPr>
                <w:rFonts w:ascii="GHEA Mariam" w:hAnsi="GHEA Mariam" w:cs="Sylfaen"/>
                <w:spacing w:val="-4"/>
                <w:sz w:val="22"/>
                <w:szCs w:val="22"/>
                <w:lang w:val="pt-BR" w:eastAsia="en-US"/>
              </w:rPr>
              <w:t xml:space="preserve"> ՊԵՏԱԿԱՆ ԲՅՈՒՋԵԻ ՄԱՍԻՆ</w:t>
            </w:r>
            <w:r w:rsidRPr="00DA56C3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ՀԱՅԱՍՏԱՆԻ ՀԱՆՐԱՊԵՏՈՒԹՅԱՆ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ՕՐԵՆՔԻ N 1 ՀԱՎԵԼՎԱԾԻ N 2 ԱՂՅՈՒՍԱԿՈՒՄ ԿԱՏԱՐՎՈՂ ՎԵՐԱԲԱՇԽՈՒՄԸ ԵՎ </w:t>
            </w:r>
            <w:r w:rsidR="0016491C"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</w:p>
          <w:p w14:paraId="75008CAE" w14:textId="77777777" w:rsidR="00DA56C3" w:rsidRDefault="0016491C" w:rsidP="00DA56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2018 ԹՎԱԿԱՆԻ ԴԵԿՏԵՄԲԵՐԻ 27-</w:t>
            </w:r>
            <w:proofErr w:type="gram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Ի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N</w:t>
            </w:r>
            <w:proofErr w:type="gram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1515-Ն ՈՐՈՇՄԱՆ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N 5 ՀԱՎԵԼՎԱԾԻ N</w:t>
            </w: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 ԱՂՅՈՒՍԱԿՈՒՄ ԿԱՏԱՐՎՈՂ</w:t>
            </w:r>
          </w:p>
          <w:p w14:paraId="3121F82E" w14:textId="77777777" w:rsidR="0016491C" w:rsidRPr="009246F0" w:rsidRDefault="0016491C" w:rsidP="00DA56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</w:tc>
      </w:tr>
      <w:tr w:rsidR="0016491C" w:rsidRPr="009246F0" w14:paraId="1D20608C" w14:textId="77777777" w:rsidTr="00F17DFF">
        <w:trPr>
          <w:trHeight w:val="70"/>
        </w:trPr>
        <w:tc>
          <w:tcPr>
            <w:tcW w:w="15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F2E50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29C5BC24" w14:textId="77777777" w:rsidTr="00F17DFF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9826" w14:textId="77777777" w:rsidR="0016491C" w:rsidRPr="009246F0" w:rsidRDefault="0016491C" w:rsidP="00F17D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D9F9" w14:textId="77777777" w:rsidR="0016491C" w:rsidRPr="009246F0" w:rsidRDefault="0016491C" w:rsidP="00F17D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FC27" w14:textId="77777777" w:rsidR="0016491C" w:rsidRPr="009246F0" w:rsidRDefault="0016491C" w:rsidP="00F17D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091DB6" w14:textId="77777777" w:rsidR="0016491C" w:rsidRPr="009246F0" w:rsidRDefault="0016491C" w:rsidP="00F17DFF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9246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9246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246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9246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16491C" w:rsidRPr="009246F0" w14:paraId="73A5302D" w14:textId="77777777" w:rsidTr="00F17DFF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F6F92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FA40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244C" w14:textId="77777777" w:rsidR="0016491C" w:rsidRPr="009246F0" w:rsidRDefault="0016491C" w:rsidP="00DA56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="00DA56C3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6491C" w:rsidRPr="009246F0" w14:paraId="59A52628" w14:textId="77777777" w:rsidTr="00F17DFF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33DF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BFDC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D5090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5EAF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</w:t>
            </w:r>
            <w:r w:rsidRPr="009246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6491C" w:rsidRPr="009246F0" w14:paraId="72DEC92E" w14:textId="77777777" w:rsidTr="00F17DFF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AA6B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9533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A690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9E67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16491C" w:rsidRPr="009246F0" w14:paraId="03384263" w14:textId="77777777" w:rsidTr="00F17DFF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DBF9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DFD0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E7CE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AC159" w14:textId="77777777" w:rsidR="0016491C" w:rsidRPr="009246F0" w:rsidRDefault="0016491C" w:rsidP="00F17DF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9246F0" w14:paraId="55FB10A5" w14:textId="77777777" w:rsidTr="00F17DFF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7548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102B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1744" w14:textId="77777777" w:rsidR="0016491C" w:rsidRPr="009246F0" w:rsidRDefault="0016491C" w:rsidP="00F17DFF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156C9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(295,850.0)</w:t>
            </w:r>
          </w:p>
        </w:tc>
      </w:tr>
      <w:tr w:rsidR="0016491C" w:rsidRPr="009246F0" w14:paraId="5D060464" w14:textId="77777777" w:rsidTr="00F17DFF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698D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175E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667D" w14:textId="77777777" w:rsidR="0016491C" w:rsidRPr="009246F0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918E1F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9246F0" w14:paraId="54144DF0" w14:textId="77777777" w:rsidTr="00F17DF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354F5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F12AC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17E5" w14:textId="77777777" w:rsidR="0016491C" w:rsidRPr="009246F0" w:rsidRDefault="0016491C" w:rsidP="00F17DFF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EED63A3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9246F0" w14:paraId="41DF1822" w14:textId="77777777" w:rsidTr="00F17DF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D558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B4CB0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9CCDC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C4F45A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9246F0" w14:paraId="6DF24C7D" w14:textId="77777777" w:rsidTr="00F17DFF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D9882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089FE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BC27" w14:textId="77777777" w:rsidR="0016491C" w:rsidRPr="009246F0" w:rsidRDefault="0016491C" w:rsidP="00F17DFF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246F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90E6C7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9246F0" w14:paraId="7B9316C2" w14:textId="77777777" w:rsidTr="00F17DFF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D3C58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0A2DC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8FD0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ֆոնդի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EDF9C1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9246F0" w14:paraId="40263156" w14:textId="77777777" w:rsidTr="00F17DFF">
        <w:trPr>
          <w:trHeight w:val="440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D12C7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16491C" w:rsidRPr="009246F0" w14:paraId="2FE2B7F6" w14:textId="77777777" w:rsidTr="00F17DFF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904E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658FAE91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428CD49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56D7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11001</w:t>
            </w:r>
          </w:p>
          <w:p w14:paraId="24085079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E03E7AE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E11E" w14:textId="77777777" w:rsidR="0016491C" w:rsidRPr="009246F0" w:rsidRDefault="0016491C" w:rsidP="00F17DFF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C580CBF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(295,850.0)</w:t>
            </w:r>
          </w:p>
          <w:p w14:paraId="38EDD4DA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70B8464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59F1308C" w14:textId="77777777" w:rsidTr="00EF1450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24B9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8434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A52A" w14:textId="77777777" w:rsidR="0016491C" w:rsidRPr="009246F0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63A24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57598AFB" w14:textId="77777777" w:rsidTr="00F17DFF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50EA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E39E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1098" w14:textId="77777777" w:rsidR="0016491C" w:rsidRPr="009246F0" w:rsidRDefault="0016491C" w:rsidP="00F17DFF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A7C26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324E5992" w14:textId="77777777" w:rsidTr="00F17DFF">
        <w:trPr>
          <w:trHeight w:val="8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9C79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86E8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278F" w14:textId="77777777" w:rsidR="0016491C" w:rsidRPr="009246F0" w:rsidRDefault="0016491C" w:rsidP="00F17DFF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E520B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5AD8D2C5" w14:textId="77777777" w:rsidTr="00F17DF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0D42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60EF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A75E" w14:textId="77777777" w:rsidR="0016491C" w:rsidRPr="009246F0" w:rsidRDefault="0016491C" w:rsidP="00F17DFF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246F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472E6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61E72851" w14:textId="77777777" w:rsidTr="00F17DF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BB03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E0F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8BD7" w14:textId="77777777" w:rsidR="0016491C" w:rsidRPr="009246F0" w:rsidRDefault="0016491C" w:rsidP="00F17DFF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16A48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16F5802F" w14:textId="77777777" w:rsidTr="00F17DF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954C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77B4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E7DF" w14:textId="77777777" w:rsidR="0016491C" w:rsidRPr="009246F0" w:rsidRDefault="0016491C" w:rsidP="00F17DFF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2E0153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9246F0" w14:paraId="52EC7490" w14:textId="77777777" w:rsidTr="00F17DF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3E6F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1216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AB69" w14:textId="77777777" w:rsidR="0016491C" w:rsidRPr="009246F0" w:rsidRDefault="0016491C" w:rsidP="00F17DFF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B7AE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295,850.0</w:t>
            </w:r>
          </w:p>
        </w:tc>
      </w:tr>
      <w:tr w:rsidR="0016491C" w:rsidRPr="009246F0" w14:paraId="0C6F2928" w14:textId="77777777" w:rsidTr="00F17DFF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96F2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AB90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19180" w14:textId="77777777" w:rsidR="0016491C" w:rsidRPr="009246F0" w:rsidRDefault="0016491C" w:rsidP="00F17DFF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ոլորտի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մշակո</w:t>
            </w:r>
            <w:r w:rsidR="00DA5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ւմ</w:t>
            </w:r>
            <w:proofErr w:type="spellEnd"/>
            <w:r w:rsidR="00DA5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DA5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="00DA5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A5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="00DA5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DA5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մոնիթ</w:t>
            </w:r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  <w:tc>
          <w:tcPr>
            <w:tcW w:w="3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79B58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9246F0" w14:paraId="334CF825" w14:textId="77777777" w:rsidTr="00F17DF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AA120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407F1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6EAF" w14:textId="77777777" w:rsidR="0016491C" w:rsidRPr="009246F0" w:rsidRDefault="0016491C" w:rsidP="00F17DFF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00A04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77F214D4" w14:textId="77777777" w:rsidTr="00F17DFF">
        <w:trPr>
          <w:trHeight w:val="6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8823A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8BC4B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C5F31" w14:textId="77777777" w:rsidR="0016491C" w:rsidRPr="009246F0" w:rsidRDefault="0016491C" w:rsidP="00F17DFF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կանխարգելում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մահացության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</w:t>
            </w:r>
            <w:proofErr w:type="spellEnd"/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4C9B63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42FEB7F3" w14:textId="77777777" w:rsidTr="00F17DFF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6107D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34E78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413D" w14:textId="77777777" w:rsidR="0016491C" w:rsidRPr="009246F0" w:rsidRDefault="0016491C" w:rsidP="00F17DFF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18D84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4B36EF50" w14:textId="77777777" w:rsidTr="00F17DF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3CB8E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4DE19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6B48" w14:textId="77777777" w:rsidR="0016491C" w:rsidRPr="009246F0" w:rsidRDefault="0016491C" w:rsidP="00DA56C3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արդ</w:t>
            </w:r>
            <w:r w:rsidR="00DA56C3">
              <w:rPr>
                <w:rFonts w:ascii="GHEA Mariam" w:hAnsi="GHEA Mariam" w:cs="Arial"/>
                <w:sz w:val="22"/>
                <w:szCs w:val="22"/>
                <w:lang w:eastAsia="en-US"/>
              </w:rPr>
              <w:t>յ</w:t>
            </w: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ունավետության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568EC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12AFFC05" w14:textId="77777777" w:rsidTr="00F17DFF">
        <w:trPr>
          <w:trHeight w:val="60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7B824" w14:textId="77777777" w:rsidR="0016491C" w:rsidRPr="009246F0" w:rsidRDefault="0016491C" w:rsidP="00F17DFF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16491C" w:rsidRPr="009246F0" w14:paraId="3287ED27" w14:textId="77777777" w:rsidTr="00F17DFF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157A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8BA4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CD66" w14:textId="77777777" w:rsidR="0016491C" w:rsidRPr="009246F0" w:rsidRDefault="0016491C" w:rsidP="00F17DFF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AA18C15" w14:textId="77777777" w:rsidR="0016491C" w:rsidRPr="009246F0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295,850.0 </w:t>
            </w:r>
          </w:p>
        </w:tc>
      </w:tr>
      <w:tr w:rsidR="0016491C" w:rsidRPr="009246F0" w14:paraId="4C23F105" w14:textId="77777777" w:rsidTr="00F17DF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BDBF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144B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C34CD" w14:textId="77777777" w:rsidR="0016491C" w:rsidRPr="009246F0" w:rsidRDefault="0016491C" w:rsidP="00F17DFF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Շտապ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մեքենաներով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24EC1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46454481" w14:textId="77777777" w:rsidTr="00F17DF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1B6B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A01B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E32F" w14:textId="77777777" w:rsidR="0016491C" w:rsidRPr="009246F0" w:rsidRDefault="0016491C" w:rsidP="00F17DFF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246F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C3E77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24ED2566" w14:textId="77777777" w:rsidTr="00F17DF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EA91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B77C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BDEBA" w14:textId="77777777" w:rsidR="0016491C" w:rsidRPr="009246F0" w:rsidRDefault="0016491C" w:rsidP="00F17DFF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Բնակչությանը</w:t>
            </w:r>
            <w:proofErr w:type="spellEnd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որակյալ</w:t>
            </w:r>
            <w:proofErr w:type="spellEnd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շտապ</w:t>
            </w:r>
            <w:proofErr w:type="spellEnd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մատուցելու</w:t>
            </w:r>
            <w:proofErr w:type="spellEnd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տրանսպորտային</w:t>
            </w:r>
            <w:proofErr w:type="spellEnd"/>
            <w:proofErr w:type="gramEnd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շտապ</w:t>
            </w:r>
            <w:proofErr w:type="spellEnd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C2E69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4C67C47C" w14:textId="77777777" w:rsidTr="00F17DF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76D3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3C0B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3F19" w14:textId="77777777" w:rsidR="0016491C" w:rsidRPr="009246F0" w:rsidRDefault="0016491C" w:rsidP="00F17DFF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246F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կը</w:t>
            </w:r>
            <w:proofErr w:type="spellEnd"/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07867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9246F0" w14:paraId="266B9B09" w14:textId="77777777" w:rsidTr="00F17DFF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A44F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4DAD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DE407" w14:textId="514F4432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FD616D">
              <w:rPr>
                <w:rFonts w:ascii="GHEA Mariam" w:hAnsi="GHEA Mariam" w:cs="Arial"/>
                <w:sz w:val="22"/>
                <w:szCs w:val="22"/>
                <w:lang w:eastAsia="en-US"/>
              </w:rPr>
              <w:t>կ</w:t>
            </w:r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տիվների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46F0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1B5E3" w14:textId="77777777" w:rsidR="0016491C" w:rsidRPr="009246F0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14:paraId="09276C62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Arial"/>
        </w:rPr>
      </w:pPr>
    </w:p>
    <w:p w14:paraId="4875A359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Arial"/>
        </w:rPr>
      </w:pPr>
    </w:p>
    <w:p w14:paraId="64086C90" w14:textId="77777777" w:rsidR="0016491C" w:rsidRPr="00B16FF5" w:rsidRDefault="0016491C" w:rsidP="0016491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239CB59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5113C56" w14:textId="05976ABB" w:rsidR="0016491C" w:rsidRPr="005043A2" w:rsidRDefault="0016491C" w:rsidP="00D27610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6491C" w:rsidRPr="005043A2" w:rsidSect="0016491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D0168" w14:textId="77777777" w:rsidR="00317EF5" w:rsidRDefault="00317EF5">
      <w:r>
        <w:separator/>
      </w:r>
    </w:p>
  </w:endnote>
  <w:endnote w:type="continuationSeparator" w:id="0">
    <w:p w14:paraId="318D4D55" w14:textId="77777777" w:rsidR="00317EF5" w:rsidRDefault="0031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54439" w14:textId="793F62A5" w:rsidR="00F17DFF" w:rsidRDefault="00F17D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01950">
      <w:rPr>
        <w:noProof/>
        <w:sz w:val="18"/>
      </w:rPr>
      <w:t>1366k.voroshum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9C8FB" w14:textId="2E35F91E" w:rsidR="00F17DFF" w:rsidRDefault="00F17D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01950">
      <w:rPr>
        <w:noProof/>
        <w:sz w:val="18"/>
      </w:rPr>
      <w:t>1366k.voroshum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0D1AC" w14:textId="62768E96" w:rsidR="00F17DFF" w:rsidRPr="008A3411" w:rsidRDefault="00F17DFF" w:rsidP="008A3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393E4" w14:textId="77777777" w:rsidR="00317EF5" w:rsidRDefault="00317EF5">
      <w:r>
        <w:separator/>
      </w:r>
    </w:p>
  </w:footnote>
  <w:footnote w:type="continuationSeparator" w:id="0">
    <w:p w14:paraId="621C4460" w14:textId="77777777" w:rsidR="00317EF5" w:rsidRDefault="00317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59349" w14:textId="77777777" w:rsidR="00F17DFF" w:rsidRDefault="00F17D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F030AE" w14:textId="77777777" w:rsidR="00F17DFF" w:rsidRDefault="00F17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6812C" w14:textId="77777777" w:rsidR="00F17DFF" w:rsidRDefault="00F17D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962072" w14:textId="77777777" w:rsidR="00F17DFF" w:rsidRDefault="00F17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1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E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91C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5B76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A2D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79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17EF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3FB7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950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508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5C1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0EE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81B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411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BFB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4EB2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55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DCD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5B7D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73C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0D0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684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610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6C3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D9D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E54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869"/>
    <w:rsid w:val="00EF0A3A"/>
    <w:rsid w:val="00EF0BA1"/>
    <w:rsid w:val="00EF1029"/>
    <w:rsid w:val="00EF126E"/>
    <w:rsid w:val="00EF1384"/>
    <w:rsid w:val="00EF1450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2F72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17DF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1A6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16D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03B61"/>
  <w15:chartTrackingRefBased/>
  <w15:docId w15:val="{890885EB-38C5-46EB-9C55-9B8696C6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491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qFormat/>
    <w:rsid w:val="0016491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16491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16491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https://mul2-moj.gov.am/tasks/41860/oneclick/1366k.voroshum.docx?token=9f3acd95e8df876556fcc9221fda61cc</cp:keywords>
  <dc:description/>
  <cp:lastModifiedBy>Tatevik</cp:lastModifiedBy>
  <cp:revision>19</cp:revision>
  <cp:lastPrinted>2019-10-09T11:37:00Z</cp:lastPrinted>
  <dcterms:created xsi:type="dcterms:W3CDTF">2019-10-09T07:19:00Z</dcterms:created>
  <dcterms:modified xsi:type="dcterms:W3CDTF">2019-10-11T10:18:00Z</dcterms:modified>
</cp:coreProperties>
</file>