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5F8AF" w14:textId="7520311A" w:rsidR="00667DFC" w:rsidRPr="00D63DF6" w:rsidRDefault="00BA067E" w:rsidP="001D5BF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  <w:t xml:space="preserve">           </w:t>
      </w:r>
      <w:r>
        <w:rPr>
          <w:rFonts w:ascii="GHEA Mariam" w:hAnsi="GHEA Mariam"/>
          <w:spacing w:val="-8"/>
        </w:rPr>
        <w:t xml:space="preserve">     </w:t>
      </w:r>
      <w:r w:rsidR="00667DFC">
        <w:rPr>
          <w:rFonts w:ascii="GHEA Mariam" w:hAnsi="GHEA Mariam"/>
          <w:spacing w:val="-8"/>
        </w:rPr>
        <w:t xml:space="preserve">       </w:t>
      </w:r>
      <w:proofErr w:type="spellStart"/>
      <w:r w:rsidR="00667DFC" w:rsidRPr="00D63DF6">
        <w:rPr>
          <w:rFonts w:ascii="GHEA Mariam" w:hAnsi="GHEA Mariam"/>
          <w:spacing w:val="-8"/>
        </w:rPr>
        <w:t>Հավելված</w:t>
      </w:r>
      <w:proofErr w:type="spellEnd"/>
      <w:r w:rsidR="00667DFC" w:rsidRPr="00D63DF6">
        <w:rPr>
          <w:rFonts w:ascii="GHEA Mariam" w:hAnsi="GHEA Mariam"/>
          <w:spacing w:val="-8"/>
        </w:rPr>
        <w:t xml:space="preserve"> </w:t>
      </w:r>
      <w:r w:rsidR="00667DFC">
        <w:rPr>
          <w:rFonts w:ascii="GHEA Mariam" w:hAnsi="GHEA Mariam"/>
          <w:spacing w:val="-8"/>
        </w:rPr>
        <w:t>N 6</w:t>
      </w:r>
    </w:p>
    <w:p w14:paraId="7522415D" w14:textId="77777777" w:rsidR="00667DFC" w:rsidRPr="006B7192" w:rsidRDefault="00667DFC" w:rsidP="00667DF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E328D4A" w14:textId="192461C3" w:rsidR="006417A4" w:rsidRDefault="00667DFC" w:rsidP="00667DFC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A067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սեպտեմբերի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5471A">
        <w:rPr>
          <w:rFonts w:ascii="GHEA Mariam" w:hAnsi="GHEA Mariam"/>
          <w:szCs w:val="22"/>
        </w:rPr>
        <w:t>1321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93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9180"/>
        <w:gridCol w:w="3287"/>
        <w:gridCol w:w="6"/>
      </w:tblGrid>
      <w:tr w:rsidR="00D22329" w:rsidRPr="00D22329" w14:paraId="174E4F3F" w14:textId="77777777" w:rsidTr="00D22329">
        <w:trPr>
          <w:trHeight w:val="870"/>
        </w:trPr>
        <w:tc>
          <w:tcPr>
            <w:tcW w:w="15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31724" w14:textId="77777777" w:rsidR="00D22329" w:rsidRDefault="00D22329" w:rsidP="00D22329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22329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N 11.1 ՀԱՎԵԼՎԱԾԻ  </w:t>
            </w:r>
          </w:p>
          <w:p w14:paraId="587B8FF3" w14:textId="77777777" w:rsidR="00D22329" w:rsidRPr="00D22329" w:rsidRDefault="00D22329" w:rsidP="00D223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22329">
              <w:rPr>
                <w:rFonts w:ascii="GHEA Mariam" w:hAnsi="GHEA Mariam"/>
                <w:bCs/>
                <w:sz w:val="22"/>
                <w:szCs w:val="22"/>
              </w:rPr>
              <w:t>NN 11.1.3 ԵՎ 11.1.66 ԱՂՅՈՒՍԱԿՆԵՐՈՒՄ ԿԱՏԱՐՎՈՂ ՓՈՓՈԽՈՒԹՅՈՒՆՆԵՐԸ ԵՎ ԼՐԱՑՈՒՄՆԵՐԸ</w:t>
            </w:r>
          </w:p>
        </w:tc>
      </w:tr>
      <w:tr w:rsidR="00D22329" w:rsidRPr="00D22329" w14:paraId="4AE22A39" w14:textId="77777777" w:rsidTr="00D22329">
        <w:trPr>
          <w:trHeight w:val="405"/>
        </w:trPr>
        <w:tc>
          <w:tcPr>
            <w:tcW w:w="15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2E1EE" w14:textId="77777777" w:rsidR="00D22329" w:rsidRPr="00D22329" w:rsidRDefault="00D223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2329" w:rsidRPr="00D22329" w14:paraId="386B4502" w14:textId="77777777" w:rsidTr="00D22329">
        <w:trPr>
          <w:trHeight w:val="229"/>
        </w:trPr>
        <w:tc>
          <w:tcPr>
            <w:tcW w:w="15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7AA07A" w14:textId="77777777" w:rsidR="00D22329" w:rsidRPr="00D22329" w:rsidRDefault="00D2232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22329" w:rsidRPr="00D22329" w14:paraId="0503C932" w14:textId="77777777" w:rsidTr="00D22329">
        <w:trPr>
          <w:gridAfter w:val="1"/>
          <w:wAfter w:w="6" w:type="dxa"/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2BA8" w14:textId="77777777" w:rsidR="00D22329" w:rsidRPr="00D22329" w:rsidRDefault="00D2232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7BE9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4761C" w14:textId="77777777" w:rsidR="00D22329" w:rsidRPr="00D22329" w:rsidRDefault="00D2232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22329" w:rsidRPr="00D22329" w14:paraId="5DFAECEC" w14:textId="77777777" w:rsidTr="00D22329">
        <w:trPr>
          <w:trHeight w:val="3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A3F67" w14:textId="77777777" w:rsidR="00D22329" w:rsidRPr="00D22329" w:rsidRDefault="00D2232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F541F" w14:textId="77777777" w:rsidR="00D22329" w:rsidRPr="00D22329" w:rsidRDefault="00D2232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2329" w:rsidRPr="00D22329" w14:paraId="3CB1DF2A" w14:textId="77777777" w:rsidTr="00D22329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FF465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1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FBEA7" w14:textId="77777777" w:rsidR="00D22329" w:rsidRPr="00D22329" w:rsidRDefault="009B1BE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</w:t>
            </w:r>
            <w:r w:rsidR="00D22329"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արչապետի</w:t>
            </w:r>
            <w:proofErr w:type="spellEnd"/>
            <w:r w:rsidR="00D22329"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22329"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="00D22329"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22329"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="00D22329"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D22329"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="00D22329"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22329" w:rsidRPr="00D22329" w14:paraId="22B9F9A9" w14:textId="77777777" w:rsidTr="00D22329">
        <w:trPr>
          <w:trHeight w:val="330"/>
        </w:trPr>
        <w:tc>
          <w:tcPr>
            <w:tcW w:w="1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B2793" w14:textId="77777777" w:rsidR="00D22329" w:rsidRPr="00D22329" w:rsidRDefault="00D2232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2329" w:rsidRPr="00D22329" w14:paraId="60149BCD" w14:textId="77777777" w:rsidTr="00D22329">
        <w:trPr>
          <w:gridAfter w:val="1"/>
          <w:wAfter w:w="6" w:type="dxa"/>
          <w:trHeight w:val="9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B9844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D5AAA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C3687" w14:textId="77777777" w:rsidR="00D22329" w:rsidRPr="00D22329" w:rsidRDefault="00D22329" w:rsidP="00D223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D22329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D22329" w:rsidRPr="00D22329" w14:paraId="68F0298E" w14:textId="77777777" w:rsidTr="00D22329">
        <w:trPr>
          <w:gridAfter w:val="1"/>
          <w:wAfter w:w="6" w:type="dxa"/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A019C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C73FF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ACB8F" w14:textId="77777777" w:rsidR="00D22329" w:rsidRPr="00D22329" w:rsidRDefault="00D223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D22329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D22329" w:rsidRPr="00D22329" w14:paraId="1417CB08" w14:textId="77777777" w:rsidTr="00D22329">
        <w:trPr>
          <w:gridAfter w:val="1"/>
          <w:wAfter w:w="6" w:type="dxa"/>
          <w:trHeight w:val="49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7091F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5D09D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F585" w14:textId="77777777" w:rsidR="00D22329" w:rsidRPr="00D22329" w:rsidRDefault="00D22329" w:rsidP="00D223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22329" w:rsidRPr="00D22329" w14:paraId="38696852" w14:textId="77777777" w:rsidTr="00D22329">
        <w:trPr>
          <w:gridAfter w:val="1"/>
          <w:wAfter w:w="6" w:type="dxa"/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4B1F8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C5C8C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ծրագրերի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համակարգում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73E9A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5B80FD56" w14:textId="77777777" w:rsidTr="00D22329">
        <w:trPr>
          <w:gridAfter w:val="1"/>
          <w:wAfter w:w="6" w:type="dxa"/>
          <w:trHeight w:val="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3EB7B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D916B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Աջակցություն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կառավարությանը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`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քաղաքականության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ծրագրերի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մշակման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գործընթացում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վերահսկողության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կատարման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գործընթացում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09781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6A69D6C4" w14:textId="77777777" w:rsidTr="00D22329">
        <w:trPr>
          <w:gridAfter w:val="1"/>
          <w:wAfter w:w="6" w:type="dxa"/>
          <w:trHeight w:val="3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3C566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8CF3F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35AA9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5215A1FC" w14:textId="77777777" w:rsidTr="00D22329">
        <w:trPr>
          <w:gridAfter w:val="1"/>
          <w:wAfter w:w="6" w:type="dxa"/>
          <w:trHeight w:val="43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10114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36157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A10DB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352480CD" w14:textId="77777777" w:rsidTr="00D22329">
        <w:trPr>
          <w:gridAfter w:val="1"/>
          <w:wAfter w:w="6" w:type="dxa"/>
          <w:trHeight w:val="30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42747" w14:textId="77777777" w:rsidR="00D22329" w:rsidRPr="00D22329" w:rsidRDefault="00D223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38365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33B80A91" w14:textId="77777777" w:rsidTr="00D22329">
        <w:trPr>
          <w:gridAfter w:val="1"/>
          <w:wAfter w:w="6" w:type="dxa"/>
          <w:trHeight w:val="30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DFA69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Նորմատիվ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իրավական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ակտերի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C61FE" w14:textId="77777777" w:rsidR="00D22329" w:rsidRPr="00D22329" w:rsidRDefault="00D2232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D22329" w:rsidRPr="00D22329" w14:paraId="67A849E9" w14:textId="77777777" w:rsidTr="00D22329">
        <w:trPr>
          <w:gridAfter w:val="1"/>
          <w:wAfter w:w="6" w:type="dxa"/>
          <w:trHeight w:val="30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7A267B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Համակարգվող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իրականացվող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կամ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վերահսկման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ենթակա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ծրագրերի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3134E" w14:textId="77777777" w:rsidR="00D22329" w:rsidRPr="00D22329" w:rsidRDefault="00D2232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D22329" w:rsidRPr="00D22329" w14:paraId="18C56F3B" w14:textId="77777777" w:rsidTr="00D22329">
        <w:trPr>
          <w:gridAfter w:val="1"/>
          <w:wAfter w:w="6" w:type="dxa"/>
          <w:trHeight w:val="30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860C9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Համակարգվող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իրականացվող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կամ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վերահսկման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ենթակա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միջոցառումների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5E380" w14:textId="77777777" w:rsidR="00D22329" w:rsidRPr="00D22329" w:rsidRDefault="00D2232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D22329" w:rsidRPr="00D22329" w14:paraId="612254B4" w14:textId="77777777" w:rsidTr="00D22329">
        <w:trPr>
          <w:gridAfter w:val="1"/>
          <w:wAfter w:w="6" w:type="dxa"/>
          <w:trHeight w:val="30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8FA15" w14:textId="77777777" w:rsidR="00D22329" w:rsidRPr="00D22329" w:rsidRDefault="00D22329" w:rsidP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ED4B1" w14:textId="77777777" w:rsidR="00D22329" w:rsidRPr="00D22329" w:rsidRDefault="00D2232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>7,000.0</w:t>
            </w:r>
          </w:p>
        </w:tc>
      </w:tr>
      <w:tr w:rsidR="00D22329" w:rsidRPr="00D22329" w14:paraId="64C81DF2" w14:textId="77777777" w:rsidTr="00D22329">
        <w:trPr>
          <w:gridAfter w:val="1"/>
          <w:wAfter w:w="6" w:type="dxa"/>
          <w:trHeight w:val="8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86563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68BAA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8C69C" w14:textId="77777777" w:rsidR="00D22329" w:rsidRPr="00D22329" w:rsidRDefault="00D22329" w:rsidP="009B1B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</w:t>
            </w:r>
            <w:r w:rsidRPr="00D22329"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9B1BE7">
              <w:rPr>
                <w:rFonts w:ascii="GHEA Mariam" w:hAnsi="GHEA Mariam"/>
                <w:sz w:val="22"/>
                <w:szCs w:val="22"/>
              </w:rPr>
              <w:t>ա</w:t>
            </w:r>
            <w:r w:rsidRPr="00D22329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D22329" w:rsidRPr="00D22329" w14:paraId="6353779E" w14:textId="77777777" w:rsidTr="00D22329">
        <w:trPr>
          <w:gridAfter w:val="1"/>
          <w:wAfter w:w="6" w:type="dxa"/>
          <w:trHeight w:val="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1AD7F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D9C025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D3191" w14:textId="77777777" w:rsidR="00D22329" w:rsidRPr="00D22329" w:rsidRDefault="00D22329" w:rsidP="00D223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>
              <w:rPr>
                <w:rFonts w:ascii="Sylfaen" w:hAnsi="Sylfaen" w:cs="Calibri"/>
                <w:sz w:val="22"/>
                <w:szCs w:val="22"/>
              </w:rPr>
              <w:t>տ</w:t>
            </w:r>
            <w:r w:rsidRPr="00D22329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D22329" w:rsidRPr="00D22329" w14:paraId="397B3551" w14:textId="77777777" w:rsidTr="00D22329">
        <w:trPr>
          <w:gridAfter w:val="1"/>
          <w:wAfter w:w="6" w:type="dxa"/>
          <w:trHeight w:val="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0D07A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A9743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31002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9AEFF" w14:textId="77777777" w:rsidR="00D22329" w:rsidRPr="00D22329" w:rsidRDefault="00D223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22329" w:rsidRPr="00D22329" w14:paraId="35B346CD" w14:textId="77777777" w:rsidTr="00D22329">
        <w:trPr>
          <w:gridAfter w:val="1"/>
          <w:wAfter w:w="6" w:type="dxa"/>
          <w:trHeight w:val="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9459C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03BB3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աշխատակազմի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տեխնիկական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հագեցվածության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բարելավում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F2D8D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13597773" w14:textId="77777777" w:rsidTr="00D22329">
        <w:trPr>
          <w:gridAfter w:val="1"/>
          <w:wAfter w:w="6" w:type="dxa"/>
          <w:trHeight w:val="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AFF260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F226CA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աշխատակազմի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աշխատանքային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պայմանների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բարելավման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նպատակով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վարչական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սարքավորումների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ձեռքբերում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6EC06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54154058" w14:textId="77777777" w:rsidTr="00D22329">
        <w:trPr>
          <w:gridAfter w:val="1"/>
          <w:wAfter w:w="6" w:type="dxa"/>
          <w:trHeight w:val="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84560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9A6277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մարմինների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օգտագործվող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ոչ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ֆինանսական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ակտիվների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հետ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գործառնություններ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07354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0B311146" w14:textId="77777777" w:rsidTr="00D22329">
        <w:trPr>
          <w:gridAfter w:val="1"/>
          <w:wAfter w:w="6" w:type="dxa"/>
          <w:trHeight w:val="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26036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Ակտիվն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օգտագործող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կազմակերպության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1D534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D00B5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29E245AF" w14:textId="77777777" w:rsidTr="00D22329">
        <w:trPr>
          <w:gridAfter w:val="1"/>
          <w:wAfter w:w="6" w:type="dxa"/>
          <w:trHeight w:val="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06518" w14:textId="77777777" w:rsidR="00D22329" w:rsidRPr="00D22329" w:rsidRDefault="00D223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3528A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16FAFC36" w14:textId="77777777" w:rsidTr="00D22329">
        <w:trPr>
          <w:gridAfter w:val="1"/>
          <w:wAfter w:w="6" w:type="dxa"/>
          <w:trHeight w:val="31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82456" w14:textId="77777777" w:rsidR="00D22329" w:rsidRPr="00D22329" w:rsidRDefault="00D22329" w:rsidP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6E84F" w14:textId="77777777" w:rsidR="00D22329" w:rsidRPr="00D22329" w:rsidRDefault="00D2232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>8,000.0</w:t>
            </w:r>
          </w:p>
        </w:tc>
      </w:tr>
      <w:tr w:rsidR="00D22329" w:rsidRPr="00D22329" w14:paraId="6841F671" w14:textId="77777777" w:rsidTr="00D22329">
        <w:trPr>
          <w:gridAfter w:val="1"/>
          <w:wAfter w:w="6" w:type="dxa"/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7178" w14:textId="77777777" w:rsidR="00D22329" w:rsidRPr="00D22329" w:rsidRDefault="00D2232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D7DE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403B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22329" w:rsidRPr="00D22329" w14:paraId="7AF0354A" w14:textId="77777777" w:rsidTr="00D22329">
        <w:trPr>
          <w:trHeight w:val="405"/>
        </w:trPr>
        <w:tc>
          <w:tcPr>
            <w:tcW w:w="15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98332E" w14:textId="77777777" w:rsidR="00D22329" w:rsidRPr="00D22329" w:rsidRDefault="00D223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D22329" w:rsidRPr="00D22329" w14:paraId="6B577F61" w14:textId="77777777" w:rsidTr="00D22329">
        <w:trPr>
          <w:trHeight w:val="229"/>
        </w:trPr>
        <w:tc>
          <w:tcPr>
            <w:tcW w:w="15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93FF5" w14:textId="77777777" w:rsidR="00D22329" w:rsidRPr="00D22329" w:rsidRDefault="00D2232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22329" w:rsidRPr="00D22329" w14:paraId="07AA12F7" w14:textId="77777777" w:rsidTr="00D22329">
        <w:trPr>
          <w:gridAfter w:val="1"/>
          <w:wAfter w:w="6" w:type="dxa"/>
          <w:trHeight w:val="300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BEA34D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B8C94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CC7CE" w14:textId="77777777" w:rsidR="00D22329" w:rsidRPr="00D22329" w:rsidRDefault="00D2232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D22329" w:rsidRPr="00D22329" w14:paraId="13C55F59" w14:textId="77777777" w:rsidTr="00D22329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63B24" w14:textId="77777777" w:rsidR="00D22329" w:rsidRPr="00D22329" w:rsidRDefault="00D2232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78A66" w14:textId="77777777" w:rsidR="00D22329" w:rsidRPr="00D22329" w:rsidRDefault="00D2232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2329" w:rsidRPr="00D22329" w14:paraId="67D413A6" w14:textId="77777777" w:rsidTr="00D22329">
        <w:trPr>
          <w:trHeight w:val="3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78937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7B914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22329" w:rsidRPr="00D22329" w14:paraId="57400ADA" w14:textId="77777777" w:rsidTr="00D22329">
        <w:trPr>
          <w:trHeight w:val="345"/>
        </w:trPr>
        <w:tc>
          <w:tcPr>
            <w:tcW w:w="1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02A9FC" w14:textId="77777777" w:rsidR="00D22329" w:rsidRPr="00D22329" w:rsidRDefault="00D2232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D2232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2329" w:rsidRPr="00D22329" w14:paraId="4F6B274B" w14:textId="77777777" w:rsidTr="00D22329">
        <w:trPr>
          <w:gridAfter w:val="1"/>
          <w:wAfter w:w="6" w:type="dxa"/>
          <w:trHeight w:val="10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D3306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B413F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930673" w14:textId="77777777" w:rsidR="00D22329" w:rsidRPr="00D22329" w:rsidRDefault="00D22329" w:rsidP="00D223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D22329" w:rsidRPr="00D22329" w14:paraId="685D1335" w14:textId="77777777" w:rsidTr="00D22329">
        <w:trPr>
          <w:gridAfter w:val="1"/>
          <w:wAfter w:w="6" w:type="dxa"/>
          <w:trHeight w:val="3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F46F4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1EF43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4910A" w14:textId="77777777" w:rsidR="00D22329" w:rsidRPr="00D22329" w:rsidRDefault="00D22329" w:rsidP="00D223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D22329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D22329" w:rsidRPr="00D22329" w14:paraId="0F9C9B6B" w14:textId="77777777" w:rsidTr="00D22329">
        <w:trPr>
          <w:gridAfter w:val="1"/>
          <w:wAfter w:w="6" w:type="dxa"/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6CBB8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22829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B9053" w14:textId="77777777" w:rsidR="00D22329" w:rsidRPr="00D22329" w:rsidRDefault="00D223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22329" w:rsidRPr="00D22329" w14:paraId="6DD33513" w14:textId="77777777" w:rsidTr="00D22329">
        <w:trPr>
          <w:gridAfter w:val="1"/>
          <w:wAfter w:w="6" w:type="dxa"/>
          <w:trHeight w:val="4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3147E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5D73A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EA16B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69EF6537" w14:textId="77777777" w:rsidTr="00D22329">
        <w:trPr>
          <w:gridAfter w:val="1"/>
          <w:wAfter w:w="6" w:type="dxa"/>
          <w:trHeight w:val="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80460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CB50E" w14:textId="77777777" w:rsidR="00D22329" w:rsidRPr="00D22329" w:rsidRDefault="00D22329" w:rsidP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AE6A7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7D9B8312" w14:textId="77777777" w:rsidTr="00D22329">
        <w:trPr>
          <w:gridAfter w:val="1"/>
          <w:wAfter w:w="6" w:type="dxa"/>
          <w:trHeight w:val="3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0AD2F0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B0080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F1B00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4B9C792F" w14:textId="77777777" w:rsidTr="00D22329">
        <w:trPr>
          <w:gridAfter w:val="1"/>
          <w:wAfter w:w="6" w:type="dxa"/>
          <w:trHeight w:val="43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052F5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B5FEF" w14:textId="77777777" w:rsidR="00D22329" w:rsidRPr="00D22329" w:rsidRDefault="00D2232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D2232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C5959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5BD81504" w14:textId="77777777" w:rsidTr="00D22329">
        <w:trPr>
          <w:gridAfter w:val="1"/>
          <w:wAfter w:w="6" w:type="dxa"/>
          <w:trHeight w:val="36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1CF59" w14:textId="77777777" w:rsidR="00D22329" w:rsidRPr="00D22329" w:rsidRDefault="00D2232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C69EB" w14:textId="77777777" w:rsidR="00D22329" w:rsidRPr="00D22329" w:rsidRDefault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329" w:rsidRPr="00D22329" w14:paraId="0D33B0D5" w14:textId="77777777" w:rsidTr="00D22329">
        <w:trPr>
          <w:gridAfter w:val="1"/>
          <w:wAfter w:w="6" w:type="dxa"/>
          <w:trHeight w:val="37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B2095" w14:textId="77777777" w:rsidR="00D22329" w:rsidRPr="00D22329" w:rsidRDefault="00D22329" w:rsidP="00D22329">
            <w:pPr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D2232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22329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D22329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DBDB5" w14:textId="77777777" w:rsidR="00D22329" w:rsidRPr="00D22329" w:rsidRDefault="00D2232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D22329">
              <w:rPr>
                <w:rFonts w:ascii="GHEA Mariam" w:hAnsi="GHEA Mariam"/>
                <w:sz w:val="22"/>
                <w:szCs w:val="22"/>
              </w:rPr>
              <w:t>(15,000.0)</w:t>
            </w:r>
          </w:p>
        </w:tc>
      </w:tr>
    </w:tbl>
    <w:p w14:paraId="13139A52" w14:textId="77777777" w:rsidR="00D22329" w:rsidRDefault="00D22329" w:rsidP="00D22329">
      <w:pPr>
        <w:pStyle w:val="norm"/>
        <w:rPr>
          <w:rFonts w:ascii="GHEA Mariam" w:hAnsi="GHEA Mariam" w:cs="Sylfaen"/>
        </w:rPr>
      </w:pPr>
    </w:p>
    <w:p w14:paraId="72140571" w14:textId="77777777" w:rsidR="00D22329" w:rsidRDefault="00D22329" w:rsidP="00D22329">
      <w:pPr>
        <w:pStyle w:val="norm"/>
        <w:rPr>
          <w:rFonts w:ascii="GHEA Mariam" w:hAnsi="GHEA Mariam" w:cs="Sylfaen"/>
        </w:rPr>
      </w:pPr>
    </w:p>
    <w:p w14:paraId="0521AF19" w14:textId="77777777" w:rsidR="00D22329" w:rsidRPr="00B16FF5" w:rsidRDefault="00D22329" w:rsidP="00D22329">
      <w:pPr>
        <w:pStyle w:val="mechtex"/>
        <w:ind w:left="144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8470D0C" w14:textId="77777777" w:rsidR="00D22329" w:rsidRDefault="00D22329" w:rsidP="00D22329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6900E68" w14:textId="6F089DF7" w:rsidR="00D721EB" w:rsidRDefault="00D22329" w:rsidP="001D5BF0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721EB" w:rsidSect="00150A38">
      <w:headerReference w:type="even" r:id="rId6"/>
      <w:footerReference w:type="even" r:id="rId7"/>
      <w:pgSz w:w="16834" w:h="11909" w:orient="landscape" w:code="9"/>
      <w:pgMar w:top="63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F1143" w14:textId="77777777" w:rsidR="001C49B8" w:rsidRDefault="001C49B8">
      <w:r>
        <w:separator/>
      </w:r>
    </w:p>
  </w:endnote>
  <w:endnote w:type="continuationSeparator" w:id="0">
    <w:p w14:paraId="2E075C8C" w14:textId="77777777" w:rsidR="001C49B8" w:rsidRDefault="001C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746C5" w14:textId="00ACF3DE" w:rsidR="00B15A9A" w:rsidRDefault="00B15A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1321.voroshum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A34E" w14:textId="77777777" w:rsidR="001C49B8" w:rsidRDefault="001C49B8">
      <w:r>
        <w:separator/>
      </w:r>
    </w:p>
  </w:footnote>
  <w:footnote w:type="continuationSeparator" w:id="0">
    <w:p w14:paraId="69863F3C" w14:textId="77777777" w:rsidR="001C49B8" w:rsidRDefault="001C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F092" w14:textId="77777777" w:rsidR="00B15A9A" w:rsidRDefault="00B15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91DB4C" w14:textId="77777777" w:rsidR="00B15A9A" w:rsidRDefault="00B15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1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137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85C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A38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CE7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E1C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A80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45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31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9B8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5BF0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D6D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5E1D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5F30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4D9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8E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A4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DFC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8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CC1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E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1AD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4E4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BE7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D2A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9C5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A9A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67E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413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310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2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1EB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02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8DE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1A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F9F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638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CD30D"/>
  <w15:chartTrackingRefBased/>
  <w15:docId w15:val="{062F6119-58FC-4222-A8EF-12A036F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255E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255E1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255E1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B1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5A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https://mul2-moj.gov.am/tasks/40778/oneclick/1321.voroshum.docx?token=f4e2f5b22c18c71d2eadbce81949c294</cp:keywords>
  <dc:description/>
  <cp:lastModifiedBy>Tatevik</cp:lastModifiedBy>
  <cp:revision>7</cp:revision>
  <cp:lastPrinted>2019-10-07T10:14:00Z</cp:lastPrinted>
  <dcterms:created xsi:type="dcterms:W3CDTF">2019-10-04T08:15:00Z</dcterms:created>
  <dcterms:modified xsi:type="dcterms:W3CDTF">2019-10-08T07:03:00Z</dcterms:modified>
</cp:coreProperties>
</file>