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80746" w14:textId="133EE415" w:rsidR="00AA387F" w:rsidRPr="00D63DF6" w:rsidRDefault="00E658A7" w:rsidP="00AA387F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 w:rsidR="00AA387F">
        <w:rPr>
          <w:rFonts w:ascii="GHEA Mariam" w:hAnsi="GHEA Mariam"/>
          <w:spacing w:val="-8"/>
        </w:rPr>
        <w:t xml:space="preserve">      </w:t>
      </w:r>
      <w:proofErr w:type="spellStart"/>
      <w:r w:rsidR="00AA387F" w:rsidRPr="00D63DF6">
        <w:rPr>
          <w:rFonts w:ascii="GHEA Mariam" w:hAnsi="GHEA Mariam"/>
          <w:spacing w:val="-8"/>
        </w:rPr>
        <w:t>Հավելված</w:t>
      </w:r>
      <w:proofErr w:type="spellEnd"/>
      <w:r w:rsidR="00AA387F" w:rsidRPr="00D63DF6">
        <w:rPr>
          <w:rFonts w:ascii="GHEA Mariam" w:hAnsi="GHEA Mariam"/>
          <w:spacing w:val="-8"/>
        </w:rPr>
        <w:t xml:space="preserve"> </w:t>
      </w:r>
      <w:r w:rsidR="00AA387F">
        <w:rPr>
          <w:rFonts w:ascii="GHEA Mariam" w:hAnsi="GHEA Mariam"/>
          <w:spacing w:val="-8"/>
        </w:rPr>
        <w:t>N 7</w:t>
      </w:r>
    </w:p>
    <w:p w14:paraId="0F4BE904" w14:textId="77777777" w:rsidR="00AA387F" w:rsidRPr="006B7192" w:rsidRDefault="00AA387F" w:rsidP="00AA387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E36F719" w14:textId="1F42C44C" w:rsidR="00425CC6" w:rsidRPr="003C7AFA" w:rsidRDefault="00AA387F" w:rsidP="003C7AFA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3C7AFA">
        <w:rPr>
          <w:rFonts w:ascii="GHEA Mariam" w:hAnsi="GHEA Mariam"/>
          <w:spacing w:val="-2"/>
        </w:rPr>
        <w:t xml:space="preserve">   </w:t>
      </w:r>
      <w:r w:rsidR="003C7AFA" w:rsidRPr="00D51229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="003C7AFA">
        <w:rPr>
          <w:rFonts w:ascii="GHEA Mariam" w:hAnsi="GHEA Mariam" w:cs="Sylfaen"/>
          <w:spacing w:val="-2"/>
          <w:lang w:val="pt-BR"/>
        </w:rPr>
        <w:t xml:space="preserve"> 3</w:t>
      </w:r>
      <w:r w:rsidR="003C7AFA" w:rsidRPr="00D63DF6">
        <w:rPr>
          <w:rFonts w:ascii="GHEA Mariam" w:hAnsi="GHEA Mariam" w:cs="Sylfaen"/>
          <w:spacing w:val="-2"/>
          <w:lang w:val="pt-BR"/>
        </w:rPr>
        <w:t>-</w:t>
      </w:r>
      <w:r w:rsidR="003C7AFA" w:rsidRPr="00D63DF6">
        <w:rPr>
          <w:rFonts w:ascii="GHEA Mariam" w:hAnsi="GHEA Mariam"/>
          <w:spacing w:val="-2"/>
        </w:rPr>
        <w:t>ի N</w:t>
      </w:r>
      <w:r w:rsidR="003C7AFA">
        <w:rPr>
          <w:rFonts w:ascii="GHEA Mariam" w:hAnsi="GHEA Mariam"/>
          <w:spacing w:val="-2"/>
        </w:rPr>
        <w:t xml:space="preserve"> 1329</w:t>
      </w:r>
      <w:r w:rsidR="003C7AFA" w:rsidRPr="00D63DF6">
        <w:rPr>
          <w:rFonts w:ascii="GHEA Mariam" w:hAnsi="GHEA Mariam"/>
          <w:spacing w:val="-2"/>
        </w:rPr>
        <w:t>-</w:t>
      </w:r>
      <w:r w:rsidR="003C7AFA">
        <w:rPr>
          <w:rFonts w:ascii="GHEA Mariam" w:hAnsi="GHEA Mariam"/>
          <w:spacing w:val="-2"/>
        </w:rPr>
        <w:t>Ն</w:t>
      </w:r>
      <w:r w:rsidR="003C7AFA" w:rsidRPr="00D63DF6">
        <w:rPr>
          <w:rFonts w:ascii="GHEA Mariam" w:hAnsi="GHEA Mariam"/>
          <w:spacing w:val="-2"/>
        </w:rPr>
        <w:t xml:space="preserve"> </w:t>
      </w:r>
      <w:proofErr w:type="spellStart"/>
      <w:r w:rsidR="003C7AFA"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839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374"/>
        <w:gridCol w:w="9696"/>
        <w:gridCol w:w="3649"/>
        <w:gridCol w:w="40"/>
      </w:tblGrid>
      <w:tr w:rsidR="00AA387F" w:rsidRPr="00AA387F" w14:paraId="5D00631C" w14:textId="77777777" w:rsidTr="00AA387F">
        <w:trPr>
          <w:trHeight w:val="1335"/>
        </w:trPr>
        <w:tc>
          <w:tcPr>
            <w:tcW w:w="158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26035" w14:textId="77777777" w:rsidR="00AA387F" w:rsidRDefault="00AA387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r w:rsidRPr="00AA387F">
              <w:rPr>
                <w:rFonts w:ascii="GHEA Mariam" w:hAnsi="GHEA Mariam"/>
                <w:bCs/>
                <w:color w:val="000000"/>
                <w:sz w:val="22"/>
                <w:szCs w:val="22"/>
              </w:rPr>
              <w:t>ՀԱՅԱՍՏԱՆԻ ՀԱՆՐԱՊԵՏՈՒԹՅԱՆ ԿԱՌԱՎԱՐՈՒԹՅԱՆ 2018 ԹՎԱԿԱՆԻ ԴԵԿՏԵՄԲԵՐԻ 27-Ի N 1515-Ն ՈՐՈՇՄԱՆ N 5 ՀԱՎԵԼՎԱԾԻ</w:t>
            </w:r>
          </w:p>
          <w:p w14:paraId="4F21C145" w14:textId="77777777" w:rsidR="00AA387F" w:rsidRPr="00AA387F" w:rsidRDefault="00AA387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A387F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N  2 ԱՂՅՈՒՍԱԿՈՒՄ  ԿԱՏԱՐՎՈՂ ՓՈՓՈԽՈՒԹՅՈՒՆՆԵՐԸ</w:t>
            </w:r>
          </w:p>
        </w:tc>
      </w:tr>
      <w:tr w:rsidR="00AA387F" w:rsidRPr="00AA387F" w14:paraId="14966B50" w14:textId="77777777" w:rsidTr="00AA387F">
        <w:trPr>
          <w:gridAfter w:val="1"/>
          <w:wAfter w:w="40" w:type="dxa"/>
          <w:trHeight w:val="6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70A5A" w14:textId="77777777" w:rsidR="00AA387F" w:rsidRPr="00AA387F" w:rsidRDefault="00AA387F" w:rsidP="00AA387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50F17" w14:textId="77777777" w:rsidR="00AA387F" w:rsidRPr="00AA387F" w:rsidRDefault="00AA387F" w:rsidP="00AA387F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0AA84" w14:textId="77777777" w:rsidR="00AA387F" w:rsidRPr="00AA387F" w:rsidRDefault="00AA387F" w:rsidP="00AA387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A5687" w14:textId="77777777" w:rsidR="00AA387F" w:rsidRPr="00425CC6" w:rsidRDefault="00AA387F" w:rsidP="00AA387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5CC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9366A" w:rsidRPr="00AA387F" w14:paraId="5BC579B3" w14:textId="77777777" w:rsidTr="006C5A61">
        <w:trPr>
          <w:gridAfter w:val="1"/>
          <w:wAfter w:w="40" w:type="dxa"/>
          <w:trHeight w:val="407"/>
        </w:trPr>
        <w:tc>
          <w:tcPr>
            <w:tcW w:w="2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F8FB0" w14:textId="77777777" w:rsidR="0039366A" w:rsidRPr="00AA387F" w:rsidRDefault="003936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Ծ</w:t>
            </w:r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>րագրային</w:t>
            </w:r>
            <w:proofErr w:type="spellEnd"/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8328C" w14:textId="77777777" w:rsidR="0039366A" w:rsidRPr="00AA387F" w:rsidRDefault="003936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>Բյուջետային</w:t>
            </w:r>
            <w:proofErr w:type="spellEnd"/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>հատկացումների</w:t>
            </w:r>
            <w:proofErr w:type="spellEnd"/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>գլխավոր</w:t>
            </w:r>
            <w:proofErr w:type="spellEnd"/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>կարգադրիչների</w:t>
            </w:r>
            <w:proofErr w:type="spellEnd"/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 xml:space="preserve">,  </w:t>
            </w:r>
            <w:proofErr w:type="spellStart"/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>ծրագրերի</w:t>
            </w:r>
            <w:proofErr w:type="spellEnd"/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>միջոցառումների</w:t>
            </w:r>
            <w:proofErr w:type="spellEnd"/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97F602" w14:textId="77777777" w:rsidR="0039366A" w:rsidRPr="00AA387F" w:rsidRDefault="0039366A" w:rsidP="00AA387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AA387F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AA38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AA387F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AA387F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AA387F">
              <w:rPr>
                <w:rFonts w:ascii="GHEA Mariam" w:hAnsi="GHEA Mariam"/>
                <w:sz w:val="22"/>
                <w:szCs w:val="22"/>
              </w:rPr>
              <w:t>ավելացումները</w:t>
            </w:r>
            <w:proofErr w:type="spellEnd"/>
            <w:r w:rsidRPr="00AA38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AA387F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AA38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AA387F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AA38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AA387F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AA38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AA387F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AA387F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39366A" w:rsidRPr="00AA387F" w14:paraId="3671E3A6" w14:textId="77777777" w:rsidTr="0039366A">
        <w:trPr>
          <w:gridAfter w:val="1"/>
          <w:wAfter w:w="40" w:type="dxa"/>
          <w:trHeight w:val="303"/>
        </w:trPr>
        <w:tc>
          <w:tcPr>
            <w:tcW w:w="24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AB31A" w14:textId="77777777" w:rsidR="0039366A" w:rsidRPr="00AA387F" w:rsidRDefault="0039366A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9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5B592" w14:textId="77777777" w:rsidR="0039366A" w:rsidRPr="00AA387F" w:rsidRDefault="0039366A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36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3AD09" w14:textId="77777777" w:rsidR="0039366A" w:rsidRPr="00AA387F" w:rsidRDefault="0039366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տ</w:t>
            </w:r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>արի</w:t>
            </w:r>
            <w:proofErr w:type="spellEnd"/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</w:p>
        </w:tc>
      </w:tr>
      <w:tr w:rsidR="0039366A" w:rsidRPr="00AA387F" w14:paraId="25289973" w14:textId="77777777" w:rsidTr="00924082">
        <w:trPr>
          <w:gridAfter w:val="1"/>
          <w:wAfter w:w="40" w:type="dxa"/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725AE" w14:textId="77777777" w:rsidR="0039366A" w:rsidRPr="00AA387F" w:rsidRDefault="0039366A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ծ</w:t>
            </w:r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D5DE6" w14:textId="77777777" w:rsidR="0039366A" w:rsidRPr="00AA387F" w:rsidRDefault="0039366A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</w:rPr>
              <w:t>մ</w:t>
            </w:r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96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82AA7" w14:textId="77777777" w:rsidR="0039366A" w:rsidRPr="00AA387F" w:rsidRDefault="0039366A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92A4D" w14:textId="77777777" w:rsidR="0039366A" w:rsidRPr="00AA387F" w:rsidRDefault="0039366A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AA387F" w:rsidRPr="00AA387F" w14:paraId="77391700" w14:textId="77777777" w:rsidTr="002A546B">
        <w:trPr>
          <w:gridAfter w:val="1"/>
          <w:wAfter w:w="40" w:type="dxa"/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3A393" w14:textId="77777777" w:rsidR="00AA387F" w:rsidRPr="00AA387F" w:rsidRDefault="00AA387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AA38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70D3A" w14:textId="77777777" w:rsidR="00AA387F" w:rsidRPr="00AA387F" w:rsidRDefault="00AA387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AA38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34735" w14:textId="77777777" w:rsidR="00AA387F" w:rsidRPr="00AA387F" w:rsidRDefault="00AA387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>ԸՆԴԱՄԵՆԸ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F8DA1" w14:textId="77777777" w:rsidR="00AA387F" w:rsidRPr="00AA387F" w:rsidRDefault="00AA387F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>431,168.0</w:t>
            </w:r>
          </w:p>
        </w:tc>
      </w:tr>
      <w:tr w:rsidR="00AA387F" w:rsidRPr="00AA387F" w14:paraId="0F1B5F24" w14:textId="77777777" w:rsidTr="002A546B">
        <w:trPr>
          <w:gridAfter w:val="1"/>
          <w:wAfter w:w="40" w:type="dxa"/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46012" w14:textId="77777777" w:rsidR="00AA387F" w:rsidRPr="00AA387F" w:rsidRDefault="00AA387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AA38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568328" w14:textId="77777777" w:rsidR="00AA387F" w:rsidRPr="00AA387F" w:rsidRDefault="00AA387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AA38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26F99" w14:textId="77777777" w:rsidR="00AA387F" w:rsidRPr="00AA387F" w:rsidRDefault="00AA387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>այդ</w:t>
            </w:r>
            <w:proofErr w:type="spellEnd"/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>թվում</w:t>
            </w:r>
            <w:proofErr w:type="spellEnd"/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>՝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000CC" w14:textId="77777777" w:rsidR="00AA387F" w:rsidRPr="00AA387F" w:rsidRDefault="00AA387F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AA387F" w:rsidRPr="00AA387F" w14:paraId="32E0A7F8" w14:textId="77777777" w:rsidTr="002A546B">
        <w:trPr>
          <w:gridAfter w:val="1"/>
          <w:wAfter w:w="40" w:type="dxa"/>
          <w:trHeight w:val="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1D9111" w14:textId="77777777" w:rsidR="00AA387F" w:rsidRPr="00AA387F" w:rsidRDefault="00AA38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AA38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52FA5E" w14:textId="77777777" w:rsidR="00AA387F" w:rsidRPr="00AA387F" w:rsidRDefault="00AA38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AA38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5B9CAD" w14:textId="77777777" w:rsidR="00AA387F" w:rsidRPr="00AA387F" w:rsidRDefault="00AA387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>ՀՀ ՊԵՏԱԿԱՆ ԵԿԱՄՈՒՏՆԵՐԻ ԿՈՄԻՏԵ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658FC" w14:textId="77777777" w:rsidR="00AA387F" w:rsidRPr="00AA387F" w:rsidRDefault="00AA387F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>431,168.0</w:t>
            </w:r>
          </w:p>
        </w:tc>
      </w:tr>
      <w:tr w:rsidR="00AA387F" w:rsidRPr="00AA387F" w14:paraId="229C3059" w14:textId="77777777" w:rsidTr="002A546B">
        <w:trPr>
          <w:gridAfter w:val="1"/>
          <w:wAfter w:w="40" w:type="dxa"/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98A890" w14:textId="77777777" w:rsidR="00AA387F" w:rsidRPr="00AA387F" w:rsidRDefault="00AA38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AA38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87837D" w14:textId="77777777" w:rsidR="00AA387F" w:rsidRPr="00AA387F" w:rsidRDefault="00AA387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AA38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C30E5" w14:textId="77777777" w:rsidR="00AA387F" w:rsidRPr="00AA387F" w:rsidRDefault="00AA387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>այդ</w:t>
            </w:r>
            <w:proofErr w:type="spellEnd"/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>թվում</w:t>
            </w:r>
            <w:proofErr w:type="spellEnd"/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>՝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C9CE8" w14:textId="77777777" w:rsidR="00AA387F" w:rsidRPr="00AA387F" w:rsidRDefault="00AA387F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AA387F" w:rsidRPr="00AA387F" w14:paraId="25236FE4" w14:textId="77777777" w:rsidTr="002A546B">
        <w:trPr>
          <w:gridAfter w:val="1"/>
          <w:wAfter w:w="40" w:type="dxa"/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F7856C" w14:textId="77777777" w:rsidR="00AA387F" w:rsidRPr="00AA387F" w:rsidRDefault="00AA387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>1023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657D4" w14:textId="77777777" w:rsidR="00AA387F" w:rsidRPr="00AA387F" w:rsidRDefault="00AA387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>31003</w:t>
            </w:r>
          </w:p>
        </w:tc>
        <w:tc>
          <w:tcPr>
            <w:tcW w:w="9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242074" w14:textId="77777777" w:rsidR="00AA387F" w:rsidRPr="00AA387F" w:rsidRDefault="00AA387F">
            <w:pPr>
              <w:rPr>
                <w:rFonts w:ascii="GHEA Mariam" w:hAnsi="GHEA Mariam"/>
                <w:sz w:val="22"/>
                <w:szCs w:val="22"/>
              </w:rPr>
            </w:pPr>
            <w:r w:rsidRPr="00AA387F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AA387F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AA38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AA387F">
              <w:rPr>
                <w:rFonts w:ascii="GHEA Mariam" w:hAnsi="GHEA Mariam"/>
                <w:sz w:val="22"/>
                <w:szCs w:val="22"/>
              </w:rPr>
              <w:t>եկամուտների</w:t>
            </w:r>
            <w:proofErr w:type="spellEnd"/>
            <w:r w:rsidRPr="00AA38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AA387F">
              <w:rPr>
                <w:rFonts w:ascii="GHEA Mariam" w:hAnsi="GHEA Mariam"/>
                <w:sz w:val="22"/>
                <w:szCs w:val="22"/>
              </w:rPr>
              <w:t>կոմիտեի</w:t>
            </w:r>
            <w:proofErr w:type="spellEnd"/>
            <w:r w:rsidRPr="00AA38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AA387F">
              <w:rPr>
                <w:rFonts w:ascii="GHEA Mariam" w:hAnsi="GHEA Mariam"/>
                <w:sz w:val="22"/>
                <w:szCs w:val="22"/>
              </w:rPr>
              <w:t>նոր</w:t>
            </w:r>
            <w:proofErr w:type="spellEnd"/>
            <w:r w:rsidRPr="00AA38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AA387F">
              <w:rPr>
                <w:rFonts w:ascii="GHEA Mariam" w:hAnsi="GHEA Mariam"/>
                <w:sz w:val="22"/>
                <w:szCs w:val="22"/>
              </w:rPr>
              <w:t>շենքային</w:t>
            </w:r>
            <w:proofErr w:type="spellEnd"/>
            <w:r w:rsidRPr="00AA38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AA387F">
              <w:rPr>
                <w:rFonts w:ascii="GHEA Mariam" w:hAnsi="GHEA Mariam"/>
                <w:sz w:val="22"/>
                <w:szCs w:val="22"/>
              </w:rPr>
              <w:t>պայմանների</w:t>
            </w:r>
            <w:proofErr w:type="spellEnd"/>
            <w:r w:rsidRPr="00AA38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AA387F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DE413" w14:textId="77777777" w:rsidR="00AA387F" w:rsidRPr="00AA387F" w:rsidRDefault="00AA387F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>431,168.0</w:t>
            </w:r>
          </w:p>
        </w:tc>
      </w:tr>
      <w:tr w:rsidR="00AA387F" w:rsidRPr="00AA387F" w14:paraId="67818470" w14:textId="77777777" w:rsidTr="002A546B">
        <w:trPr>
          <w:gridAfter w:val="1"/>
          <w:wAfter w:w="40" w:type="dxa"/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884023" w14:textId="77777777" w:rsidR="00AA387F" w:rsidRPr="00AA387F" w:rsidRDefault="00AA387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AA38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17567" w14:textId="77777777" w:rsidR="00AA387F" w:rsidRPr="00AA387F" w:rsidRDefault="00AA387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AA38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1BF77" w14:textId="77777777" w:rsidR="00AA387F" w:rsidRPr="00AA387F" w:rsidRDefault="00AA387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>այդ</w:t>
            </w:r>
            <w:proofErr w:type="spellEnd"/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>թվում</w:t>
            </w:r>
            <w:proofErr w:type="spellEnd"/>
            <w:r w:rsidR="00912F74">
              <w:rPr>
                <w:rFonts w:ascii="GHEA Mariam" w:hAnsi="GHEA Mariam"/>
                <w:color w:val="000000"/>
                <w:sz w:val="22"/>
                <w:szCs w:val="22"/>
              </w:rPr>
              <w:t>՝</w:t>
            </w:r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>ըստ</w:t>
            </w:r>
            <w:proofErr w:type="spellEnd"/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B2A45" w14:textId="77777777" w:rsidR="00AA387F" w:rsidRPr="00AA387F" w:rsidRDefault="00AA387F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AA387F" w:rsidRPr="00AA387F" w14:paraId="5E0547C8" w14:textId="77777777" w:rsidTr="002A546B">
        <w:trPr>
          <w:gridAfter w:val="1"/>
          <w:wAfter w:w="40" w:type="dxa"/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C2A1B0" w14:textId="77777777" w:rsidR="00AA387F" w:rsidRPr="00AA387F" w:rsidRDefault="00AA387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AA38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C1D772" w14:textId="77777777" w:rsidR="00AA387F" w:rsidRPr="00AA387F" w:rsidRDefault="00AA387F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AA387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7309A8" w14:textId="77777777" w:rsidR="00AA387F" w:rsidRPr="00AA387F" w:rsidRDefault="00AA387F">
            <w:pPr>
              <w:rPr>
                <w:rFonts w:ascii="GHEA Mariam" w:hAnsi="GHEA Mariam"/>
                <w:sz w:val="22"/>
                <w:szCs w:val="22"/>
              </w:rPr>
            </w:pPr>
            <w:r w:rsidRPr="00AA387F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AA387F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AA38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AA387F">
              <w:rPr>
                <w:rFonts w:ascii="GHEA Mariam" w:hAnsi="GHEA Mariam"/>
                <w:sz w:val="22"/>
                <w:szCs w:val="22"/>
              </w:rPr>
              <w:t>եկամուտների</w:t>
            </w:r>
            <w:proofErr w:type="spellEnd"/>
            <w:r w:rsidRPr="00AA38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AA387F">
              <w:rPr>
                <w:rFonts w:ascii="GHEA Mariam" w:hAnsi="GHEA Mariam"/>
                <w:sz w:val="22"/>
                <w:szCs w:val="22"/>
              </w:rPr>
              <w:t>կոմիտե</w:t>
            </w:r>
            <w:proofErr w:type="spellEnd"/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63252" w14:textId="77777777" w:rsidR="00AA387F" w:rsidRPr="00AA387F" w:rsidRDefault="00AA387F" w:rsidP="002A54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AA387F">
              <w:rPr>
                <w:rFonts w:ascii="GHEA Mariam" w:hAnsi="GHEA Mariam"/>
                <w:color w:val="000000"/>
                <w:sz w:val="22"/>
                <w:szCs w:val="22"/>
              </w:rPr>
              <w:t>431,168.0</w:t>
            </w:r>
          </w:p>
        </w:tc>
      </w:tr>
      <w:tr w:rsidR="00AA387F" w:rsidRPr="00AA387F" w14:paraId="628CAC5A" w14:textId="77777777" w:rsidTr="002A546B">
        <w:trPr>
          <w:gridAfter w:val="1"/>
          <w:wAfter w:w="40" w:type="dxa"/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FB540" w14:textId="77777777" w:rsidR="00AA387F" w:rsidRPr="00AA387F" w:rsidRDefault="00AA387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A387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919D1" w14:textId="77777777" w:rsidR="00AA387F" w:rsidRPr="00AA387F" w:rsidRDefault="00AA387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A387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017EE" w14:textId="77777777" w:rsidR="00AA387F" w:rsidRPr="00AA387F" w:rsidRDefault="00AA387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AA387F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AA38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AA387F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AA387F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AA387F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AA38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AA387F">
              <w:rPr>
                <w:rFonts w:ascii="GHEA Mariam" w:hAnsi="GHEA Mariam"/>
                <w:sz w:val="22"/>
                <w:szCs w:val="22"/>
              </w:rPr>
              <w:t>ուղղությունների</w:t>
            </w:r>
            <w:proofErr w:type="spellEnd"/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2D75C" w14:textId="77777777" w:rsidR="00AA387F" w:rsidRPr="00AA387F" w:rsidRDefault="00AA387F" w:rsidP="002A546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AA387F" w:rsidRPr="00AA387F" w14:paraId="3275B644" w14:textId="77777777" w:rsidTr="002A546B">
        <w:trPr>
          <w:gridAfter w:val="1"/>
          <w:wAfter w:w="40" w:type="dxa"/>
          <w:trHeight w:val="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CE0EC" w14:textId="77777777" w:rsidR="00AA387F" w:rsidRPr="00AA387F" w:rsidRDefault="00AA387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A387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D8A9C" w14:textId="77777777" w:rsidR="00AA387F" w:rsidRPr="00AA387F" w:rsidRDefault="00AA387F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A387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B6A73" w14:textId="77777777" w:rsidR="00AA387F" w:rsidRPr="00AA387F" w:rsidRDefault="00AA387F">
            <w:pPr>
              <w:rPr>
                <w:rFonts w:ascii="GHEA Mariam" w:hAnsi="GHEA Mariam"/>
                <w:sz w:val="22"/>
                <w:szCs w:val="22"/>
              </w:rPr>
            </w:pPr>
            <w:r w:rsidRPr="00AA387F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="0039366A" w:rsidRPr="00AA387F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="0039366A" w:rsidRPr="00AA38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39366A" w:rsidRPr="00AA387F">
              <w:rPr>
                <w:rFonts w:ascii="GHEA Mariam" w:hAnsi="GHEA Mariam"/>
                <w:sz w:val="22"/>
                <w:szCs w:val="22"/>
              </w:rPr>
              <w:t>եկամուտների</w:t>
            </w:r>
            <w:proofErr w:type="spellEnd"/>
            <w:r w:rsidR="0039366A" w:rsidRPr="00AA38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39366A" w:rsidRPr="00AA387F">
              <w:rPr>
                <w:rFonts w:ascii="GHEA Mariam" w:hAnsi="GHEA Mariam"/>
                <w:sz w:val="22"/>
                <w:szCs w:val="22"/>
              </w:rPr>
              <w:t>կոմիտեի</w:t>
            </w:r>
            <w:proofErr w:type="spellEnd"/>
            <w:r w:rsidRPr="00AA38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39366A">
              <w:rPr>
                <w:rFonts w:ascii="GHEA Mariam" w:hAnsi="GHEA Mariam"/>
                <w:sz w:val="22"/>
                <w:szCs w:val="22"/>
              </w:rPr>
              <w:t>հ</w:t>
            </w:r>
            <w:r w:rsidRPr="00AA387F">
              <w:rPr>
                <w:rFonts w:ascii="GHEA Mariam" w:hAnsi="GHEA Mariam"/>
                <w:sz w:val="22"/>
                <w:szCs w:val="22"/>
              </w:rPr>
              <w:t>յուսիսային</w:t>
            </w:r>
            <w:proofErr w:type="spellEnd"/>
            <w:r w:rsidRPr="00AA38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AA387F">
              <w:rPr>
                <w:rFonts w:ascii="GHEA Mariam" w:hAnsi="GHEA Mariam"/>
                <w:sz w:val="22"/>
                <w:szCs w:val="22"/>
              </w:rPr>
              <w:t>մաքսատուն-վարչության</w:t>
            </w:r>
            <w:proofErr w:type="spellEnd"/>
            <w:r w:rsidRPr="00AA38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AA387F">
              <w:rPr>
                <w:rFonts w:ascii="GHEA Mariam" w:hAnsi="GHEA Mariam"/>
                <w:sz w:val="22"/>
                <w:szCs w:val="22"/>
              </w:rPr>
              <w:t>ավտոմաքսա</w:t>
            </w:r>
            <w:r w:rsidR="0039366A">
              <w:rPr>
                <w:rFonts w:ascii="GHEA Mariam" w:hAnsi="GHEA Mariam"/>
                <w:sz w:val="22"/>
                <w:szCs w:val="22"/>
              </w:rPr>
              <w:softHyphen/>
            </w:r>
            <w:r w:rsidRPr="00AA387F">
              <w:rPr>
                <w:rFonts w:ascii="GHEA Mariam" w:hAnsi="GHEA Mariam"/>
                <w:sz w:val="22"/>
                <w:szCs w:val="22"/>
              </w:rPr>
              <w:t>տան</w:t>
            </w:r>
            <w:proofErr w:type="spellEnd"/>
            <w:r w:rsidRPr="00AA38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AA387F">
              <w:rPr>
                <w:rFonts w:ascii="GHEA Mariam" w:hAnsi="GHEA Mariam"/>
                <w:sz w:val="22"/>
                <w:szCs w:val="22"/>
              </w:rPr>
              <w:t>կառուցման</w:t>
            </w:r>
            <w:proofErr w:type="spellEnd"/>
            <w:r w:rsidRPr="00AA387F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AA387F">
              <w:rPr>
                <w:rFonts w:ascii="GHEA Mariam" w:hAnsi="GHEA Mariam"/>
                <w:sz w:val="22"/>
                <w:szCs w:val="22"/>
              </w:rPr>
              <w:t>աշխատանքներ</w:t>
            </w:r>
            <w:proofErr w:type="spellEnd"/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F8748" w14:textId="77777777" w:rsidR="00AA387F" w:rsidRPr="00AA387F" w:rsidRDefault="00AA387F" w:rsidP="002A546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A387F">
              <w:rPr>
                <w:rFonts w:ascii="GHEA Mariam" w:hAnsi="GHEA Mariam"/>
                <w:sz w:val="22"/>
                <w:szCs w:val="22"/>
              </w:rPr>
              <w:t>431,168.0</w:t>
            </w:r>
          </w:p>
        </w:tc>
      </w:tr>
    </w:tbl>
    <w:p w14:paraId="68DE11C3" w14:textId="77777777" w:rsidR="00AA387F" w:rsidRDefault="00AA387F" w:rsidP="00AA387F">
      <w:pPr>
        <w:pStyle w:val="norm"/>
        <w:rPr>
          <w:rFonts w:ascii="GHEA Mariam" w:hAnsi="GHEA Mariam" w:cs="Sylfaen"/>
        </w:rPr>
      </w:pPr>
    </w:p>
    <w:p w14:paraId="2A5C557C" w14:textId="77777777" w:rsidR="00AA387F" w:rsidRPr="00B16FF5" w:rsidRDefault="00AA387F" w:rsidP="00AA387F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3484240" w14:textId="77777777" w:rsidR="00AA387F" w:rsidRDefault="00AA387F" w:rsidP="00AA387F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00A3F91B" w14:textId="6EC0B425" w:rsidR="002A546B" w:rsidRDefault="00AA387F" w:rsidP="00E658A7">
      <w:pPr>
        <w:pStyle w:val="norm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2A546B" w:rsidSect="00AA402C">
      <w:headerReference w:type="even" r:id="rId6"/>
      <w:headerReference w:type="default" r:id="rId7"/>
      <w:footerReference w:type="even" r:id="rId8"/>
      <w:pgSz w:w="16834" w:h="11909" w:orient="landscape" w:code="9"/>
      <w:pgMar w:top="45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96AE1" w14:textId="77777777" w:rsidR="0008313B" w:rsidRDefault="0008313B">
      <w:r>
        <w:separator/>
      </w:r>
    </w:p>
  </w:endnote>
  <w:endnote w:type="continuationSeparator" w:id="0">
    <w:p w14:paraId="0C71382D" w14:textId="77777777" w:rsidR="0008313B" w:rsidRDefault="0008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BC5CC" w14:textId="2A48AE48" w:rsidR="00376524" w:rsidRDefault="0037652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52C02">
      <w:rPr>
        <w:noProof/>
        <w:sz w:val="18"/>
      </w:rPr>
      <w:t>voroshumTK539 1329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C0BC3" w14:textId="77777777" w:rsidR="0008313B" w:rsidRDefault="0008313B">
      <w:r>
        <w:separator/>
      </w:r>
    </w:p>
  </w:footnote>
  <w:footnote w:type="continuationSeparator" w:id="0">
    <w:p w14:paraId="162DB7B5" w14:textId="77777777" w:rsidR="0008313B" w:rsidRDefault="00083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F08C4" w14:textId="77777777" w:rsidR="00376524" w:rsidRDefault="003765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1502C5B" w14:textId="77777777" w:rsidR="00376524" w:rsidRDefault="00376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6D2BE" w14:textId="77777777" w:rsidR="00376524" w:rsidRDefault="003765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366A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2F9B38" w14:textId="77777777" w:rsidR="00376524" w:rsidRDefault="003765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0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13B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545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BF0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2F4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2FC9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46B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E7FB4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02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524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6A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AFA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159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5CC6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0E9C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03E7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3E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2F74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7F"/>
    <w:rsid w:val="00AA38A9"/>
    <w:rsid w:val="00AA3B0A"/>
    <w:rsid w:val="00AA3FC4"/>
    <w:rsid w:val="00AA402C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C11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C0D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94F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22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008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098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8A7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492DB"/>
  <w15:chartTrackingRefBased/>
  <w15:docId w15:val="{0C23CF75-36FD-4C3D-B614-04CFA2C9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C93C0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C93C0D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19</cp:revision>
  <cp:lastPrinted>2019-10-07T10:25:00Z</cp:lastPrinted>
  <dcterms:created xsi:type="dcterms:W3CDTF">2019-10-04T07:34:00Z</dcterms:created>
  <dcterms:modified xsi:type="dcterms:W3CDTF">2019-10-08T06:52:00Z</dcterms:modified>
</cp:coreProperties>
</file>