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7B931" w14:textId="159ADBDA" w:rsidR="00376524" w:rsidRPr="00D63DF6" w:rsidRDefault="00376524" w:rsidP="00376524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02686033" w14:textId="77777777" w:rsidR="00376524" w:rsidRPr="006B7192" w:rsidRDefault="00376524" w:rsidP="0037652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8CCC724" w14:textId="5DD28AFF" w:rsidR="003C7AFA" w:rsidRPr="003C7AFA" w:rsidRDefault="00376524" w:rsidP="0037652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3C7AFA">
        <w:rPr>
          <w:rFonts w:ascii="GHEA Mariam" w:hAnsi="GHEA Mariam"/>
          <w:spacing w:val="-2"/>
        </w:rPr>
        <w:t xml:space="preserve">   </w:t>
      </w:r>
      <w:r w:rsidR="003C7AFA" w:rsidRPr="00D51229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="003C7AFA">
        <w:rPr>
          <w:rFonts w:ascii="GHEA Mariam" w:hAnsi="GHEA Mariam" w:cs="Sylfaen"/>
          <w:spacing w:val="-2"/>
          <w:lang w:val="pt-BR"/>
        </w:rPr>
        <w:t xml:space="preserve"> 3</w:t>
      </w:r>
      <w:r w:rsidR="003C7AFA" w:rsidRPr="00D63DF6">
        <w:rPr>
          <w:rFonts w:ascii="GHEA Mariam" w:hAnsi="GHEA Mariam" w:cs="Sylfaen"/>
          <w:spacing w:val="-2"/>
          <w:lang w:val="pt-BR"/>
        </w:rPr>
        <w:t>-</w:t>
      </w:r>
      <w:r w:rsidR="003C7AFA" w:rsidRPr="00D63DF6">
        <w:rPr>
          <w:rFonts w:ascii="GHEA Mariam" w:hAnsi="GHEA Mariam"/>
          <w:spacing w:val="-2"/>
        </w:rPr>
        <w:t>ի N</w:t>
      </w:r>
      <w:r w:rsidR="003C7AFA">
        <w:rPr>
          <w:rFonts w:ascii="GHEA Mariam" w:hAnsi="GHEA Mariam"/>
          <w:spacing w:val="-2"/>
        </w:rPr>
        <w:t xml:space="preserve"> 1329</w:t>
      </w:r>
      <w:r w:rsidR="003C7AFA" w:rsidRPr="00D63DF6">
        <w:rPr>
          <w:rFonts w:ascii="GHEA Mariam" w:hAnsi="GHEA Mariam"/>
          <w:spacing w:val="-2"/>
        </w:rPr>
        <w:t>-</w:t>
      </w:r>
      <w:r w:rsidR="003C7AFA">
        <w:rPr>
          <w:rFonts w:ascii="GHEA Mariam" w:hAnsi="GHEA Mariam"/>
          <w:spacing w:val="-2"/>
        </w:rPr>
        <w:t>Ն</w:t>
      </w:r>
      <w:r w:rsidR="003C7AFA" w:rsidRPr="00D63DF6">
        <w:rPr>
          <w:rFonts w:ascii="GHEA Mariam" w:hAnsi="GHEA Mariam"/>
          <w:spacing w:val="-2"/>
        </w:rPr>
        <w:t xml:space="preserve"> </w:t>
      </w:r>
      <w:proofErr w:type="spellStart"/>
      <w:r w:rsidR="003C7AFA" w:rsidRPr="00D63DF6">
        <w:rPr>
          <w:rFonts w:ascii="GHEA Mariam" w:hAnsi="GHEA Mariam"/>
          <w:spacing w:val="-2"/>
        </w:rPr>
        <w:t>որոշման</w:t>
      </w:r>
      <w:proofErr w:type="spellEnd"/>
    </w:p>
    <w:p w14:paraId="0A48A50C" w14:textId="77777777" w:rsidR="00376524" w:rsidRDefault="00376524" w:rsidP="00376524">
      <w:pPr>
        <w:pStyle w:val="mechtex"/>
        <w:jc w:val="left"/>
        <w:rPr>
          <w:rFonts w:ascii="GHEA Mariam" w:hAnsi="GHEA Mariam"/>
          <w:spacing w:val="-2"/>
        </w:rPr>
      </w:pPr>
    </w:p>
    <w:p w14:paraId="1FF0825F" w14:textId="77777777" w:rsidR="00376524" w:rsidRDefault="00376524" w:rsidP="00376524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7120" w:type="dxa"/>
        <w:tblInd w:w="-540" w:type="dxa"/>
        <w:tblLook w:val="04A0" w:firstRow="1" w:lastRow="0" w:firstColumn="1" w:lastColumn="0" w:noHBand="0" w:noVBand="1"/>
      </w:tblPr>
      <w:tblGrid>
        <w:gridCol w:w="630"/>
        <w:gridCol w:w="630"/>
        <w:gridCol w:w="623"/>
        <w:gridCol w:w="727"/>
        <w:gridCol w:w="900"/>
        <w:gridCol w:w="8550"/>
        <w:gridCol w:w="3733"/>
        <w:gridCol w:w="1295"/>
        <w:gridCol w:w="32"/>
      </w:tblGrid>
      <w:tr w:rsidR="00376524" w:rsidRPr="00376524" w14:paraId="5A29EF3A" w14:textId="77777777" w:rsidTr="00376524">
        <w:trPr>
          <w:trHeight w:val="705"/>
        </w:trPr>
        <w:tc>
          <w:tcPr>
            <w:tcW w:w="17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63526" w14:textId="77777777" w:rsidR="00376524" w:rsidRPr="00376524" w:rsidRDefault="00376524" w:rsidP="0037652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6F1ED51" w14:textId="77777777" w:rsidR="00376524" w:rsidRPr="00376524" w:rsidRDefault="00680E9C" w:rsidP="00680E9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376524" w:rsidRPr="003765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3 ԵՎ 4 ՀԱՎԵԼՎԱԾՆԵՐՈՒՄ ԿԱՏԱՐՎՈՂ ՓՈՓՈԽՈՒԹՅՈՒՆՆԵՐԸ</w:t>
            </w:r>
          </w:p>
        </w:tc>
      </w:tr>
      <w:tr w:rsidR="00376524" w:rsidRPr="00376524" w14:paraId="06C8C079" w14:textId="77777777" w:rsidTr="00376524">
        <w:trPr>
          <w:gridAfter w:val="1"/>
          <w:wAfter w:w="32" w:type="dxa"/>
          <w:trHeight w:val="28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B63C2" w14:textId="77777777" w:rsidR="00376524" w:rsidRPr="00376524" w:rsidRDefault="00376524" w:rsidP="0037652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EBB3B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19149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F88F7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657B4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F647D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5EEFEA" w14:textId="77777777" w:rsidR="00376524" w:rsidRPr="00376524" w:rsidRDefault="00376524" w:rsidP="0037652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6E269" w14:textId="77777777" w:rsidR="00376524" w:rsidRPr="00376524" w:rsidRDefault="00376524" w:rsidP="0037652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80E9C" w:rsidRPr="00376524" w14:paraId="30905CBE" w14:textId="77777777" w:rsidTr="00680E9C">
        <w:trPr>
          <w:gridAfter w:val="1"/>
          <w:wAfter w:w="32" w:type="dxa"/>
          <w:trHeight w:val="350"/>
        </w:trPr>
        <w:tc>
          <w:tcPr>
            <w:tcW w:w="1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8BD7" w14:textId="77777777" w:rsidR="00680E9C" w:rsidRPr="00376524" w:rsidRDefault="00680E9C" w:rsidP="003765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</w:t>
            </w: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ական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A58D" w14:textId="77777777" w:rsidR="00680E9C" w:rsidRPr="00376524" w:rsidRDefault="00680E9C" w:rsidP="003765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E205" w14:textId="77777777" w:rsidR="00680E9C" w:rsidRPr="00376524" w:rsidRDefault="00680E9C" w:rsidP="00680E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C4D1" w14:textId="77777777" w:rsidR="00680E9C" w:rsidRPr="00376524" w:rsidRDefault="00680E9C" w:rsidP="00680E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E4816" w14:textId="77777777" w:rsidR="00680E9C" w:rsidRPr="00376524" w:rsidRDefault="00680E9C" w:rsidP="003765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80E9C" w:rsidRPr="00376524" w14:paraId="70387AAC" w14:textId="77777777" w:rsidTr="006D6CC1">
        <w:trPr>
          <w:gridAfter w:val="1"/>
          <w:wAfter w:w="32" w:type="dxa"/>
          <w:trHeight w:val="70"/>
        </w:trPr>
        <w:tc>
          <w:tcPr>
            <w:tcW w:w="1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BC51" w14:textId="77777777" w:rsidR="00680E9C" w:rsidRPr="00376524" w:rsidRDefault="00680E9C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3A5A" w14:textId="77777777" w:rsidR="00680E9C" w:rsidRPr="00376524" w:rsidRDefault="00680E9C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E811D" w14:textId="77777777" w:rsidR="00680E9C" w:rsidRPr="00376524" w:rsidRDefault="00680E9C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F71A" w14:textId="77777777" w:rsidR="00680E9C" w:rsidRPr="00376524" w:rsidRDefault="00680E9C" w:rsidP="003765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35174" w14:textId="77777777" w:rsidR="00680E9C" w:rsidRPr="00376524" w:rsidRDefault="00680E9C" w:rsidP="003765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80E9C" w:rsidRPr="00376524" w14:paraId="6F8B416E" w14:textId="77777777" w:rsidTr="006D6CC1">
        <w:trPr>
          <w:gridAfter w:val="1"/>
          <w:wAfter w:w="32" w:type="dxa"/>
          <w:cantSplit/>
          <w:trHeight w:val="13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C706C7" w14:textId="77777777" w:rsidR="00680E9C" w:rsidRPr="00376524" w:rsidRDefault="00680E9C" w:rsidP="00376524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5BE886" w14:textId="77777777" w:rsidR="00680E9C" w:rsidRPr="00376524" w:rsidRDefault="00680E9C" w:rsidP="00376524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F40331" w14:textId="77777777" w:rsidR="00680E9C" w:rsidRPr="00376524" w:rsidRDefault="00680E9C" w:rsidP="00376524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2B5694" w14:textId="77777777" w:rsidR="00680E9C" w:rsidRPr="00376524" w:rsidRDefault="00680E9C" w:rsidP="00376524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A53532" w14:textId="77777777" w:rsidR="00680E9C" w:rsidRPr="00376524" w:rsidRDefault="00680E9C" w:rsidP="00376524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994D" w14:textId="77777777" w:rsidR="00680E9C" w:rsidRPr="00376524" w:rsidRDefault="00680E9C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40C86" w14:textId="77777777" w:rsidR="00680E9C" w:rsidRPr="00376524" w:rsidRDefault="00680E9C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11339" w14:textId="77777777" w:rsidR="00680E9C" w:rsidRPr="00376524" w:rsidRDefault="00680E9C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6524" w:rsidRPr="00376524" w14:paraId="794A6435" w14:textId="77777777" w:rsidTr="00376524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9FCFD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B62A2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3A9D4" w14:textId="77777777" w:rsidR="00376524" w:rsidRPr="00376524" w:rsidRDefault="00376524" w:rsidP="003765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72713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2BD86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D8B4F" w14:textId="77777777" w:rsid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                                                                     </w:t>
            </w:r>
          </w:p>
          <w:p w14:paraId="50161011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491E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431,168.0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90825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6524" w:rsidRPr="00376524" w14:paraId="321B3A4F" w14:textId="77777777" w:rsidTr="00376524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32D41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BF4F3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0DC0E" w14:textId="77777777" w:rsidR="00376524" w:rsidRPr="00376524" w:rsidRDefault="00376524" w:rsidP="003765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6CD65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25A09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4C38B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ԸՆԴՀԱՆՈՒՐ ԲՆՈՒՅԹԻ ՀԱՆՐԱՅԻՆ ԾԱՌԱՅՈՒԹՅՈՒՆՆԵՐ                                                                   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6EC9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431,168.0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CCCD8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6524" w:rsidRPr="00376524" w14:paraId="363C3E49" w14:textId="77777777" w:rsidTr="00376524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8B93F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789D7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FE2C8" w14:textId="77777777" w:rsidR="00376524" w:rsidRPr="00376524" w:rsidRDefault="00376524" w:rsidP="003765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BFF28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8559C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8FE5D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1491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431,168.0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8F643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6524" w:rsidRPr="00376524" w14:paraId="5E5C67FD" w14:textId="77777777" w:rsidTr="00376524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E371C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4F6AD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82BF5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B1910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D6A75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9E23E" w14:textId="77777777" w:rsid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</w:t>
            </w:r>
          </w:p>
          <w:p w14:paraId="1CD95944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2392D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431,168.0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86B62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6524" w:rsidRPr="00376524" w14:paraId="42B4A100" w14:textId="77777777" w:rsidTr="00376524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4980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7F41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AC98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5FDBE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4102F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D8A5A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376524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պետական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եկամուտների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կոմիտեի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նոր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շենքային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պայմանների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E19023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431,168.0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368B5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6524" w:rsidRPr="00376524" w14:paraId="005EA918" w14:textId="77777777" w:rsidTr="00376524">
        <w:trPr>
          <w:gridAfter w:val="1"/>
          <w:wAfter w:w="32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4E26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D6C8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7B5D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8E47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1E6D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ECE7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F2153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431,168.0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E4AF7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6524" w:rsidRPr="00376524" w14:paraId="412977E3" w14:textId="77777777" w:rsidTr="00376524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BC82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A950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1B02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F75D" w14:textId="77777777" w:rsidR="00376524" w:rsidRPr="00376524" w:rsidRDefault="00376524" w:rsidP="0037652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8A3E" w14:textId="77777777" w:rsidR="00376524" w:rsidRPr="00376524" w:rsidRDefault="00376524" w:rsidP="0037652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5619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կոմիտեի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D460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431,168.0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E31CE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6524" w:rsidRPr="00376524" w14:paraId="5DCDA9CD" w14:textId="77777777" w:rsidTr="00CB294F">
        <w:trPr>
          <w:gridAfter w:val="1"/>
          <w:wAfter w:w="32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92750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1ED4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5ABE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1FEB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20CF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8602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C846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0258F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376524" w:rsidRPr="00376524" w14:paraId="1FBFC03B" w14:textId="77777777" w:rsidTr="00CB294F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08EC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B0B59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EFEFF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2FD0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1ABA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1515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935C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431,168.0 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FCE3E6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6524" w:rsidRPr="00376524" w14:paraId="2E40162D" w14:textId="77777777" w:rsidTr="00CB294F">
        <w:trPr>
          <w:gridAfter w:val="1"/>
          <w:wAfter w:w="32" w:type="dxa"/>
          <w:trHeight w:val="6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4A76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B5F17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E779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D8F0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29B5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D946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2813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C2BFB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376524" w:rsidRPr="00376524" w14:paraId="600DDE95" w14:textId="77777777" w:rsidTr="00376524">
        <w:trPr>
          <w:gridAfter w:val="1"/>
          <w:wAfter w:w="32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7597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195D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FA33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4235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B043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DF57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 w:rsidR="00CB294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071E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431,168.0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3BCC6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6524" w:rsidRPr="00376524" w14:paraId="099E0BCE" w14:textId="77777777" w:rsidTr="00376524">
        <w:trPr>
          <w:gridAfter w:val="1"/>
          <w:wAfter w:w="32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E534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C504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3573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2E28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82E8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D7F8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A2F32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431,168.0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14C6E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6524" w:rsidRPr="00376524" w14:paraId="254C46BE" w14:textId="77777777" w:rsidTr="00376524">
        <w:trPr>
          <w:gridAfter w:val="1"/>
          <w:wAfter w:w="32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8A46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47E4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D2F7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1F1A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0C53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AADD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AA8A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431,168.0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54A33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6524" w:rsidRPr="00376524" w14:paraId="789BAB86" w14:textId="77777777" w:rsidTr="00376524">
        <w:trPr>
          <w:gridAfter w:val="1"/>
          <w:wAfter w:w="32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B40C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2612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682B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F530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1BCA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D6D8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2FABA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431,168.0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99EBD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6524" w:rsidRPr="00376524" w14:paraId="6555A409" w14:textId="77777777" w:rsidTr="00376524">
        <w:trPr>
          <w:gridAfter w:val="1"/>
          <w:wAfter w:w="32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1EFB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13ADC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BBD3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6671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E041" w14:textId="77777777" w:rsidR="00376524" w:rsidRPr="00376524" w:rsidRDefault="00376524" w:rsidP="003765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0A56" w14:textId="77777777" w:rsidR="00376524" w:rsidRPr="00376524" w:rsidRDefault="00376524" w:rsidP="003765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524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4E38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65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431,168.0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B766" w14:textId="77777777" w:rsidR="00376524" w:rsidRPr="00376524" w:rsidRDefault="00376524" w:rsidP="003765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182E143" w14:textId="77777777" w:rsidR="00376524" w:rsidRDefault="00376524" w:rsidP="00376524">
      <w:pPr>
        <w:pStyle w:val="mechtex"/>
        <w:jc w:val="left"/>
        <w:rPr>
          <w:rFonts w:ascii="GHEA Mariam" w:hAnsi="GHEA Mariam"/>
          <w:spacing w:val="-2"/>
        </w:rPr>
      </w:pPr>
    </w:p>
    <w:p w14:paraId="350881B6" w14:textId="77777777" w:rsidR="00376524" w:rsidRDefault="00376524" w:rsidP="002E7FB4">
      <w:pPr>
        <w:pStyle w:val="norm"/>
        <w:rPr>
          <w:rFonts w:ascii="GHEA Mariam" w:hAnsi="GHEA Mariam"/>
          <w:color w:val="000000"/>
        </w:rPr>
      </w:pPr>
    </w:p>
    <w:p w14:paraId="2264E9B4" w14:textId="77777777" w:rsidR="00CB294F" w:rsidRDefault="00CB294F" w:rsidP="002E7FB4">
      <w:pPr>
        <w:pStyle w:val="norm"/>
        <w:rPr>
          <w:rFonts w:ascii="GHEA Mariam" w:hAnsi="GHEA Mariam"/>
          <w:color w:val="000000"/>
        </w:rPr>
      </w:pPr>
    </w:p>
    <w:p w14:paraId="146655EA" w14:textId="77777777" w:rsidR="00CB294F" w:rsidRPr="00B16FF5" w:rsidRDefault="00CB294F" w:rsidP="00CB294F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4FABC56" w14:textId="77777777" w:rsidR="00CB294F" w:rsidRDefault="00CB294F" w:rsidP="00CB294F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0A3F91B" w14:textId="70F0F71C" w:rsidR="002A546B" w:rsidRDefault="00CB294F" w:rsidP="00CF5665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2A546B" w:rsidSect="00CF5665">
      <w:headerReference w:type="even" r:id="rId6"/>
      <w:headerReference w:type="default" r:id="rId7"/>
      <w:footerReference w:type="even" r:id="rId8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BB730" w14:textId="77777777" w:rsidR="002E1308" w:rsidRDefault="002E1308">
      <w:r>
        <w:separator/>
      </w:r>
    </w:p>
  </w:endnote>
  <w:endnote w:type="continuationSeparator" w:id="0">
    <w:p w14:paraId="1617FF25" w14:textId="77777777" w:rsidR="002E1308" w:rsidRDefault="002E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BC5CC" w14:textId="2A48AE48" w:rsidR="00376524" w:rsidRDefault="0037652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52C02">
      <w:rPr>
        <w:noProof/>
        <w:sz w:val="18"/>
      </w:rPr>
      <w:t>voroshumTK539 1329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2DCD3" w14:textId="77777777" w:rsidR="002E1308" w:rsidRDefault="002E1308">
      <w:r>
        <w:separator/>
      </w:r>
    </w:p>
  </w:footnote>
  <w:footnote w:type="continuationSeparator" w:id="0">
    <w:p w14:paraId="4A732590" w14:textId="77777777" w:rsidR="002E1308" w:rsidRDefault="002E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F08C4" w14:textId="77777777" w:rsidR="00376524" w:rsidRDefault="003765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502C5B" w14:textId="77777777" w:rsidR="00376524" w:rsidRDefault="00376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6D2BE" w14:textId="77777777" w:rsidR="00376524" w:rsidRDefault="003765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66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2F9B38" w14:textId="77777777" w:rsidR="00376524" w:rsidRDefault="003765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0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545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BF0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2F4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2FC9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46B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308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E7FB4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02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524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6A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AFA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159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C6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0E9C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3E7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3E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F7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7F"/>
    <w:rsid w:val="00AA38A9"/>
    <w:rsid w:val="00AA3B0A"/>
    <w:rsid w:val="00AA3FC4"/>
    <w:rsid w:val="00AA402C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C11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C0D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94F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665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22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008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098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492DB"/>
  <w15:chartTrackingRefBased/>
  <w15:docId w15:val="{0C23CF75-36FD-4C3D-B614-04CFA2C9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93C0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C93C0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19</cp:revision>
  <cp:lastPrinted>2019-10-07T10:25:00Z</cp:lastPrinted>
  <dcterms:created xsi:type="dcterms:W3CDTF">2019-10-04T07:34:00Z</dcterms:created>
  <dcterms:modified xsi:type="dcterms:W3CDTF">2019-10-08T06:51:00Z</dcterms:modified>
</cp:coreProperties>
</file>