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CD4A9" w14:textId="2AC39358" w:rsidR="006D1DF4" w:rsidRPr="00D63DF6" w:rsidRDefault="006D1DF4" w:rsidP="006D1DF4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C1146A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007265E" w14:textId="77777777" w:rsidR="006D1DF4" w:rsidRPr="006B7192" w:rsidRDefault="006D1DF4" w:rsidP="006D1D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D57CF39" w14:textId="2BF8663F" w:rsidR="00E557CB" w:rsidRDefault="006D1DF4" w:rsidP="006D1DF4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proofErr w:type="spellStart"/>
      <w:r w:rsidRPr="00234250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62489">
        <w:rPr>
          <w:rFonts w:ascii="GHEA Mariam" w:hAnsi="GHEA Mariam"/>
          <w:szCs w:val="22"/>
        </w:rPr>
        <w:t>1260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7CB586D5" w14:textId="77777777" w:rsidR="006D1DF4" w:rsidRDefault="006D1DF4" w:rsidP="006D1DF4">
      <w:pPr>
        <w:pStyle w:val="mechtex"/>
        <w:rPr>
          <w:rFonts w:ascii="GHEA Mariam" w:hAnsi="GHEA Mariam"/>
          <w:spacing w:val="-2"/>
        </w:rPr>
      </w:pPr>
    </w:p>
    <w:tbl>
      <w:tblPr>
        <w:tblW w:w="15893" w:type="dxa"/>
        <w:tblInd w:w="-630" w:type="dxa"/>
        <w:tblLook w:val="04A0" w:firstRow="1" w:lastRow="0" w:firstColumn="1" w:lastColumn="0" w:noHBand="0" w:noVBand="1"/>
      </w:tblPr>
      <w:tblGrid>
        <w:gridCol w:w="3340"/>
        <w:gridCol w:w="8990"/>
        <w:gridCol w:w="1750"/>
        <w:gridCol w:w="1800"/>
        <w:gridCol w:w="13"/>
      </w:tblGrid>
      <w:tr w:rsidR="006D1DF4" w:rsidRPr="006D1DF4" w14:paraId="3D0B93FD" w14:textId="77777777" w:rsidTr="004E5D88">
        <w:trPr>
          <w:trHeight w:val="73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2A45F" w14:textId="77777777" w:rsidR="004E5D88" w:rsidRDefault="006D1DF4" w:rsidP="006D1DF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F68A842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11 ՀԱՎԵԼՎԱԾԻ N 11.5 ԱՂՅՈՒՍԱԿՈՒՄ </w:t>
            </w:r>
            <w:proofErr w:type="gram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6D1DF4" w:rsidRPr="006D1DF4" w14:paraId="2C2419AF" w14:textId="77777777" w:rsidTr="004E5D88">
        <w:trPr>
          <w:trHeight w:val="330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92A9B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</w:tr>
      <w:tr w:rsidR="006D1DF4" w:rsidRPr="006D1DF4" w14:paraId="3983AF8D" w14:textId="77777777" w:rsidTr="004E5D88">
        <w:trPr>
          <w:gridAfter w:val="1"/>
          <w:wAfter w:w="13" w:type="dxa"/>
          <w:trHeight w:val="33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A09D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87F55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9AE07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62DB2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70979A85" w14:textId="77777777" w:rsidTr="004E5D88">
        <w:trPr>
          <w:trHeight w:val="33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27C4F" w14:textId="77777777" w:rsidR="006D1DF4" w:rsidRPr="006D1DF4" w:rsidRDefault="006D1DF4" w:rsidP="006D1DF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</w:tr>
      <w:tr w:rsidR="006D1DF4" w:rsidRPr="006D1DF4" w14:paraId="18D77E3F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C686" w14:textId="77777777" w:rsidR="006D1DF4" w:rsidRPr="006D1DF4" w:rsidRDefault="006D1DF4" w:rsidP="006D1DF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FACDE" w14:textId="77777777" w:rsidR="006D1DF4" w:rsidRPr="006D1DF4" w:rsidRDefault="006D1DF4" w:rsidP="006D1DF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6D1DF4" w:rsidRPr="006D1DF4" w14:paraId="572AC808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2E6D8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EA989" w14:textId="77777777" w:rsidR="006D1DF4" w:rsidRPr="006D1DF4" w:rsidRDefault="006D1DF4" w:rsidP="006D1DF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6D1DF4" w:rsidRPr="006D1DF4" w14:paraId="366AF080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8BDE4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98548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11F5706B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93412" w14:textId="77777777" w:rsidR="006D1DF4" w:rsidRPr="006D1DF4" w:rsidRDefault="006D1DF4" w:rsidP="006D1DF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5AA5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06F21BE2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671BF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65AB2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456EF80F" w14:textId="77777777" w:rsidTr="004E5D88">
        <w:trPr>
          <w:gridAfter w:val="1"/>
          <w:wAfter w:w="13" w:type="dxa"/>
          <w:trHeight w:val="97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46FF1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724ED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70A9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D1DF4" w:rsidRPr="006D1DF4" w14:paraId="6940660E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F2A2B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1A1D8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A965E" w14:textId="77777777" w:rsidR="006D1DF4" w:rsidRPr="006D1DF4" w:rsidRDefault="007033D8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73EC9" w14:textId="77777777" w:rsidR="006D1DF4" w:rsidRPr="006D1DF4" w:rsidRDefault="007033D8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1DF4" w:rsidRPr="006D1DF4" w14:paraId="248D5484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81A6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9A9C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երաշխավորմանն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3E2C8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FED3E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22D2D232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0227E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341D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բաշխման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կադրերով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ճշգրիտ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3E512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7C7A4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27032BE1" w14:textId="77777777" w:rsidTr="004E5D88">
        <w:trPr>
          <w:gridAfter w:val="1"/>
          <w:wAfter w:w="13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6860F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1A24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B3372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151FE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53A8F9C8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2FD4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B0BA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2D22B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5AC8B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3C1751CD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34AB8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63F40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53BE3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3DE74785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F33F" w14:textId="77777777" w:rsidR="006D1DF4" w:rsidRPr="006D1DF4" w:rsidRDefault="006D1DF4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5A68E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7A4A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6CAF7C9A" w14:textId="77777777" w:rsidR="004E5D88" w:rsidRDefault="004E5D88"/>
    <w:tbl>
      <w:tblPr>
        <w:tblW w:w="15880" w:type="dxa"/>
        <w:tblInd w:w="-635" w:type="dxa"/>
        <w:tblLook w:val="04A0" w:firstRow="1" w:lastRow="0" w:firstColumn="1" w:lastColumn="0" w:noHBand="0" w:noVBand="1"/>
      </w:tblPr>
      <w:tblGrid>
        <w:gridCol w:w="3340"/>
        <w:gridCol w:w="8990"/>
        <w:gridCol w:w="1750"/>
        <w:gridCol w:w="1800"/>
      </w:tblGrid>
      <w:tr w:rsidR="006D1DF4" w:rsidRPr="006D1DF4" w14:paraId="5C09BA2D" w14:textId="77777777" w:rsidTr="004E5D88">
        <w:trPr>
          <w:trHeight w:val="7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BFE22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11E44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EE38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D1DF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D1DF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D1DF4" w:rsidRPr="006D1DF4" w14:paraId="27D79AED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8366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BD008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888D0" w14:textId="77777777" w:rsidR="006D1DF4" w:rsidRPr="006D1DF4" w:rsidRDefault="007033D8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57F76" w14:textId="77777777" w:rsidR="006D1DF4" w:rsidRPr="006D1DF4" w:rsidRDefault="007033D8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6D1DF4"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1DF4" w:rsidRPr="006D1DF4" w14:paraId="72AA4C87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F2D6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577A" w14:textId="77777777" w:rsidR="006D1DF4" w:rsidRPr="006D1DF4" w:rsidRDefault="006D1DF4" w:rsidP="00A269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D0B7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0DDCF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78EBF5E6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6BA54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CF8D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5466A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2374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02B6BCEF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573D1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8C4C1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12A49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FE3E6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6EBC65FF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AD02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02BE7" w14:textId="77777777" w:rsidR="006D1DF4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1358E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4D26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18095061" w14:textId="77777777" w:rsidTr="004E5D88">
        <w:trPr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1D482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25637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77C4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498C0509" w14:textId="77777777" w:rsidTr="004E5D88">
        <w:trPr>
          <w:trHeight w:val="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D593A" w14:textId="77777777" w:rsidR="006D1DF4" w:rsidRPr="006D1DF4" w:rsidRDefault="006D1DF4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E48D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F74D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6D1DF4" w:rsidRPr="006D1DF4" w14:paraId="52AB53D3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A0FBA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A03C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8FE8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BF93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600AF411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BB54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F0CF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2AFD" w14:textId="77777777" w:rsidR="006D1DF4" w:rsidRPr="006D1DF4" w:rsidRDefault="006D1DF4" w:rsidP="007033D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D1DF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D1DF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33D8" w:rsidRPr="006D1DF4" w14:paraId="4A0399D6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206F2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1326D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86880" w14:textId="77777777" w:rsidR="007033D8" w:rsidRPr="006D1DF4" w:rsidRDefault="007033D8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DB55D" w14:textId="77777777" w:rsidR="007033D8" w:rsidRPr="006D1DF4" w:rsidRDefault="007033D8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1DF4" w:rsidRPr="006D1DF4" w14:paraId="4B8987E0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173B3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03C0C" w14:textId="77777777" w:rsidR="006D1DF4" w:rsidRPr="006D1DF4" w:rsidRDefault="006D1DF4" w:rsidP="00A269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C5DAB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243A2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0F657D80" w14:textId="77777777" w:rsidTr="004E5D88">
        <w:trPr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E7709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8C3A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585ED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FD4DA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0E9DEE7D" w14:textId="77777777" w:rsidTr="004E5D88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C43D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416C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AB18C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A3F60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3BF9FFE4" w14:textId="77777777" w:rsidTr="004E5D88">
        <w:trPr>
          <w:trHeight w:val="6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F61E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8CC64" w14:textId="77777777" w:rsidR="006D1DF4" w:rsidRPr="006D1DF4" w:rsidRDefault="006D1DF4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5FCF4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61AAC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122DC027" w14:textId="77777777" w:rsidTr="004E5D88">
        <w:trPr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AABA4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775F0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45D58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1E7D4631" w14:textId="77777777" w:rsidTr="004E5D88">
        <w:trPr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16114" w14:textId="77777777" w:rsidR="006D1DF4" w:rsidRPr="006D1DF4" w:rsidRDefault="006D1DF4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7033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E5A1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70F28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46FA77A1" w14:textId="77777777" w:rsidR="004E5D88" w:rsidRDefault="004E5D88"/>
    <w:p w14:paraId="11CC2D50" w14:textId="77777777" w:rsidR="004E5D88" w:rsidRDefault="004E5D88"/>
    <w:tbl>
      <w:tblPr>
        <w:tblW w:w="15893" w:type="dxa"/>
        <w:tblInd w:w="-635" w:type="dxa"/>
        <w:tblLook w:val="04A0" w:firstRow="1" w:lastRow="0" w:firstColumn="1" w:lastColumn="0" w:noHBand="0" w:noVBand="1"/>
      </w:tblPr>
      <w:tblGrid>
        <w:gridCol w:w="3340"/>
        <w:gridCol w:w="8990"/>
        <w:gridCol w:w="1750"/>
        <w:gridCol w:w="1800"/>
        <w:gridCol w:w="13"/>
      </w:tblGrid>
      <w:tr w:rsidR="006D1DF4" w:rsidRPr="006D1DF4" w14:paraId="68C72D86" w14:textId="77777777" w:rsidTr="004E5D88">
        <w:trPr>
          <w:trHeight w:val="330"/>
        </w:trPr>
        <w:tc>
          <w:tcPr>
            <w:tcW w:w="15893" w:type="dxa"/>
            <w:gridSpan w:val="5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3170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07102CED" w14:textId="77777777" w:rsidTr="004E5D88">
        <w:trPr>
          <w:gridAfter w:val="1"/>
          <w:wAfter w:w="13" w:type="dxa"/>
          <w:trHeight w:val="9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A608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69FCB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0CC9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33D8" w:rsidRPr="006D1DF4" w14:paraId="326DA76A" w14:textId="77777777" w:rsidTr="004E5D88">
        <w:trPr>
          <w:gridAfter w:val="1"/>
          <w:wAfter w:w="13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83287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721E2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BC7D3" w14:textId="77777777" w:rsidR="007033D8" w:rsidRPr="006D1DF4" w:rsidRDefault="007033D8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DB2B5" w14:textId="77777777" w:rsidR="007033D8" w:rsidRPr="006D1DF4" w:rsidRDefault="00A269CA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="007033D8"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1DF4" w:rsidRPr="006D1DF4" w14:paraId="46AF5CF4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C694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4FA4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C27EA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3ED9C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375F677F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DC9F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F3F3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0AEB5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B3225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4CE29336" w14:textId="77777777" w:rsidTr="004E5D88">
        <w:trPr>
          <w:gridAfter w:val="1"/>
          <w:wAfter w:w="13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23380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E907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EC57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F879E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7E298942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5E2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C858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ատյանի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0D16D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F2D4D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49D3BCF7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A237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2DE7D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E3853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7083EE2E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53076" w14:textId="77777777" w:rsidR="006D1DF4" w:rsidRPr="006D1DF4" w:rsidRDefault="006D1DF4" w:rsidP="00B3430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0BCF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0873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6D1DF4" w:rsidRPr="006D1DF4" w14:paraId="31ED1E74" w14:textId="77777777" w:rsidTr="004E5D88">
        <w:trPr>
          <w:trHeight w:val="33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542B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072D6CBB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615EA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3A0AE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7F1A1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33D8" w:rsidRPr="006D1DF4" w14:paraId="37B9F9EA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10118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3FAA4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4868" w14:textId="77777777" w:rsidR="007033D8" w:rsidRPr="006D1DF4" w:rsidRDefault="007033D8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DAE07" w14:textId="77777777" w:rsidR="007033D8" w:rsidRPr="006D1DF4" w:rsidRDefault="00A269CA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D1DF4" w:rsidRPr="006D1DF4" w14:paraId="24A54488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568C3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EA1D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23C51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0CAEB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7B874710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2E0DB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2E63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57D7B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BB8A5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23158D15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E28B3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C267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D1326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48A2B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4960FD95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22F8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2A61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ատյանի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AC478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02BE6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4EE54519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D0D9B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FA9EF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6F943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6CD2285C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8AE0B" w14:textId="77777777" w:rsidR="006D1DF4" w:rsidRPr="006D1DF4" w:rsidRDefault="006D1DF4" w:rsidP="00B3430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AD4C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F328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6D1DF4" w:rsidRPr="006D1DF4" w14:paraId="5BDAF47E" w14:textId="77777777" w:rsidTr="004E5D88">
        <w:trPr>
          <w:trHeight w:val="33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41AA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6D1DF4" w:rsidRPr="006D1DF4" w14:paraId="452EE9BE" w14:textId="77777777" w:rsidTr="004E5D88">
        <w:trPr>
          <w:gridAfter w:val="1"/>
          <w:wAfter w:w="13" w:type="dxa"/>
          <w:trHeight w:val="9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26887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0EC50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C135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D1DF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D1DF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6D1D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33D8" w:rsidRPr="006D1DF4" w14:paraId="6D54332A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9EF8C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7994F" w14:textId="77777777" w:rsidR="007033D8" w:rsidRPr="006D1DF4" w:rsidRDefault="007033D8" w:rsidP="007033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16889" w14:textId="77777777" w:rsidR="007033D8" w:rsidRPr="006D1DF4" w:rsidRDefault="007033D8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3F468" w14:textId="77777777" w:rsidR="007033D8" w:rsidRPr="006D1DF4" w:rsidRDefault="00A269CA" w:rsidP="007033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D1DF4" w:rsidRPr="006D1DF4" w14:paraId="1B253B05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BB5FD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7BC2" w14:textId="77777777" w:rsidR="006D1DF4" w:rsidRPr="006D1DF4" w:rsidRDefault="004E5D88" w:rsidP="00A269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59AF1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E4BF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3E825D37" w14:textId="77777777" w:rsidTr="004E5D88">
        <w:trPr>
          <w:gridAfter w:val="1"/>
          <w:wAfter w:w="13" w:type="dxa"/>
          <w:trHeight w:val="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5FB2A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17DFB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AEC9C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0220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180FE2FB" w14:textId="77777777" w:rsidTr="004E5D88">
        <w:trPr>
          <w:gridAfter w:val="1"/>
          <w:wAfter w:w="13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EDC9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4F396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1AAD7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3E2C8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685DF975" w14:textId="77777777" w:rsidTr="004E5D88">
        <w:trPr>
          <w:gridAfter w:val="1"/>
          <w:wAfter w:w="13" w:type="dxa"/>
          <w:trHeight w:val="6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863C" w14:textId="77777777" w:rsidR="006D1DF4" w:rsidRPr="006D1DF4" w:rsidRDefault="006D1DF4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1777A" w14:textId="77777777" w:rsidR="006D1DF4" w:rsidRPr="006D1DF4" w:rsidRDefault="004E5D88" w:rsidP="006D1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1DF4"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14853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0A386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67FDA62E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7FD07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2FB98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AA80D" w14:textId="77777777" w:rsidR="006D1DF4" w:rsidRPr="006D1DF4" w:rsidRDefault="006D1DF4" w:rsidP="006D1D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1DF4" w:rsidRPr="006D1DF4" w14:paraId="389D0349" w14:textId="77777777" w:rsidTr="004E5D88">
        <w:trPr>
          <w:gridAfter w:val="1"/>
          <w:wAfter w:w="13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D1A0B" w14:textId="77777777" w:rsidR="006D1DF4" w:rsidRPr="006D1DF4" w:rsidRDefault="006D1DF4" w:rsidP="00B3430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343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1D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CE9F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12783.0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6D33" w14:textId="77777777" w:rsidR="006D1DF4" w:rsidRPr="006D1DF4" w:rsidRDefault="006D1DF4" w:rsidP="006D1D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1DF4">
              <w:rPr>
                <w:rFonts w:ascii="GHEA Mariam" w:hAnsi="GHEA Mariam"/>
                <w:sz w:val="22"/>
                <w:szCs w:val="22"/>
                <w:lang w:eastAsia="en-US"/>
              </w:rPr>
              <w:t xml:space="preserve">17510.0 </w:t>
            </w:r>
          </w:p>
        </w:tc>
      </w:tr>
    </w:tbl>
    <w:p w14:paraId="7A93E57A" w14:textId="77777777" w:rsidR="006D1DF4" w:rsidRDefault="006D1DF4" w:rsidP="006D1DF4">
      <w:pPr>
        <w:pStyle w:val="mechtex"/>
        <w:rPr>
          <w:rFonts w:ascii="GHEA Mariam" w:hAnsi="GHEA Mariam"/>
        </w:rPr>
      </w:pPr>
    </w:p>
    <w:p w14:paraId="16D770FC" w14:textId="77777777" w:rsidR="004E5D88" w:rsidRDefault="004E5D88" w:rsidP="006D1DF4">
      <w:pPr>
        <w:pStyle w:val="mechtex"/>
        <w:rPr>
          <w:rFonts w:ascii="GHEA Mariam" w:hAnsi="GHEA Mariam"/>
        </w:rPr>
      </w:pPr>
    </w:p>
    <w:p w14:paraId="62162A2B" w14:textId="77777777" w:rsidR="00B60144" w:rsidRDefault="00B60144" w:rsidP="006D1DF4">
      <w:pPr>
        <w:pStyle w:val="mechtex"/>
        <w:rPr>
          <w:rFonts w:ascii="GHEA Mariam" w:hAnsi="GHEA Mariam"/>
        </w:rPr>
      </w:pPr>
    </w:p>
    <w:p w14:paraId="075C9D6C" w14:textId="77777777" w:rsidR="00B60144" w:rsidRPr="00B16FF5" w:rsidRDefault="00B60144" w:rsidP="00B60144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70FFDFF" w14:textId="77777777" w:rsidR="00B60144" w:rsidRDefault="00B60144" w:rsidP="00B6014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B8FD73D" w14:textId="77777777" w:rsidR="00376ED0" w:rsidRDefault="00B60144" w:rsidP="00C1146A">
      <w:pPr>
        <w:pStyle w:val="mechtex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840EA19" w14:textId="77777777" w:rsidR="00D81138" w:rsidRPr="00234250" w:rsidRDefault="00D81138" w:rsidP="00B60144">
      <w:pPr>
        <w:pStyle w:val="mechtex"/>
        <w:rPr>
          <w:rFonts w:ascii="GHEA Mariam" w:hAnsi="GHEA Mariam"/>
        </w:rPr>
      </w:pPr>
    </w:p>
    <w:sectPr w:rsidR="00D81138" w:rsidRPr="00234250" w:rsidSect="00E557CB">
      <w:headerReference w:type="even" r:id="rId7"/>
      <w:footerReference w:type="even" r:id="rId8"/>
      <w:pgSz w:w="16834" w:h="11909" w:orient="landscape" w:code="9"/>
      <w:pgMar w:top="54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A848A" w14:textId="77777777" w:rsidR="009217DB" w:rsidRDefault="009217DB">
      <w:r>
        <w:separator/>
      </w:r>
    </w:p>
  </w:endnote>
  <w:endnote w:type="continuationSeparator" w:id="0">
    <w:p w14:paraId="70734A3B" w14:textId="77777777" w:rsidR="009217DB" w:rsidRDefault="0092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888B8" w14:textId="77777777" w:rsidR="005C4215" w:rsidRDefault="005C421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1260k.voroshum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F113A" w14:textId="77777777" w:rsidR="009217DB" w:rsidRDefault="009217DB">
      <w:r>
        <w:separator/>
      </w:r>
    </w:p>
  </w:footnote>
  <w:footnote w:type="continuationSeparator" w:id="0">
    <w:p w14:paraId="747DB2B7" w14:textId="77777777" w:rsidR="009217DB" w:rsidRDefault="00921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F902A" w14:textId="77777777" w:rsidR="005C4215" w:rsidRDefault="005C42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DA540E" w14:textId="77777777" w:rsidR="005C4215" w:rsidRDefault="005C4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5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93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F7D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CA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39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250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6ED0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E6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BB7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D88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F86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273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89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21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DF4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3D8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BC0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3C7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7DB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40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1C1B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9CA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B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97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D1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301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144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6A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EF3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D6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616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138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58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7CB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BB5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E1734C"/>
  <w15:chartTrackingRefBased/>
  <w15:docId w15:val="{605B6EC5-FFC1-4269-B4A2-0C10BFE3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basedOn w:val="DefaultParagraphFont"/>
    <w:link w:val="norm"/>
    <w:locked/>
    <w:rsid w:val="00234250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22F7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C42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42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https://mul2-moj.gov.am/tasks/37451/oneclick/1260k.voroshum.docx?token=6d158e12b81d84fb652ecfebe2fb697c</cp:keywords>
  <dc:description/>
  <cp:lastModifiedBy>Tatevik</cp:lastModifiedBy>
  <cp:revision>8</cp:revision>
  <cp:lastPrinted>2019-09-25T07:54:00Z</cp:lastPrinted>
  <dcterms:created xsi:type="dcterms:W3CDTF">2019-09-24T10:11:00Z</dcterms:created>
  <dcterms:modified xsi:type="dcterms:W3CDTF">2019-09-30T12:30:00Z</dcterms:modified>
</cp:coreProperties>
</file>