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B2DF14" w14:textId="68F36108" w:rsidR="00D51FF0" w:rsidRPr="00D63DF6" w:rsidRDefault="00D51FF0" w:rsidP="00D51FF0">
      <w:pPr>
        <w:pStyle w:val="mechtex"/>
        <w:ind w:left="10080" w:firstLine="720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       </w:t>
      </w:r>
      <w:proofErr w:type="spellStart"/>
      <w:r w:rsidRPr="00D63DF6">
        <w:rPr>
          <w:rFonts w:ascii="GHEA Mariam" w:hAnsi="GHEA Mariam"/>
          <w:spacing w:val="-8"/>
        </w:rPr>
        <w:t>Հավելված</w:t>
      </w:r>
      <w:proofErr w:type="spellEnd"/>
      <w:r w:rsidRPr="00D63DF6">
        <w:rPr>
          <w:rFonts w:ascii="GHEA Mariam" w:hAnsi="GHEA Mariam"/>
          <w:spacing w:val="-8"/>
        </w:rPr>
        <w:t xml:space="preserve"> </w:t>
      </w:r>
      <w:r>
        <w:rPr>
          <w:rFonts w:ascii="GHEA Mariam" w:hAnsi="GHEA Mariam"/>
          <w:spacing w:val="-8"/>
        </w:rPr>
        <w:t>N 4</w:t>
      </w:r>
    </w:p>
    <w:p w14:paraId="6B24FCEC" w14:textId="77777777" w:rsidR="00D51FF0" w:rsidRPr="006B7192" w:rsidRDefault="00D51FF0" w:rsidP="00D51FF0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6B7192">
        <w:rPr>
          <w:rFonts w:ascii="GHEA Mariam" w:hAnsi="GHEA Mariam"/>
          <w:spacing w:val="-6"/>
        </w:rPr>
        <w:t xml:space="preserve">      </w:t>
      </w:r>
      <w:r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</w:rPr>
        <w:tab/>
        <w:t xml:space="preserve"> </w:t>
      </w:r>
      <w:r w:rsidRPr="006B7192">
        <w:rPr>
          <w:rFonts w:ascii="GHEA Mariam" w:hAnsi="GHEA Mariam"/>
          <w:spacing w:val="-6"/>
        </w:rPr>
        <w:t xml:space="preserve">  </w:t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  <w:t xml:space="preserve">    </w:t>
      </w:r>
      <w:r w:rsidRPr="006B7192">
        <w:rPr>
          <w:rFonts w:ascii="GHEA Mariam" w:hAnsi="GHEA Mariam"/>
          <w:spacing w:val="-6"/>
        </w:rPr>
        <w:t xml:space="preserve"> ՀՀ </w:t>
      </w:r>
      <w:proofErr w:type="spellStart"/>
      <w:r w:rsidRPr="006B7192">
        <w:rPr>
          <w:rFonts w:ascii="GHEA Mariam" w:hAnsi="GHEA Mariam"/>
          <w:spacing w:val="-6"/>
        </w:rPr>
        <w:t>կառավարության</w:t>
      </w:r>
      <w:proofErr w:type="spellEnd"/>
      <w:r w:rsidRPr="006B7192">
        <w:rPr>
          <w:rFonts w:ascii="GHEA Mariam" w:hAnsi="GHEA Mariam"/>
          <w:spacing w:val="-6"/>
        </w:rPr>
        <w:t xml:space="preserve"> 201</w:t>
      </w:r>
      <w:r>
        <w:rPr>
          <w:rFonts w:ascii="GHEA Mariam" w:hAnsi="GHEA Mariam"/>
          <w:spacing w:val="-6"/>
        </w:rPr>
        <w:t>9</w:t>
      </w:r>
      <w:r w:rsidRPr="006B7192">
        <w:rPr>
          <w:rFonts w:ascii="GHEA Mariam" w:hAnsi="GHEA Mariam"/>
          <w:spacing w:val="-6"/>
        </w:rPr>
        <w:t xml:space="preserve"> </w:t>
      </w:r>
      <w:proofErr w:type="spellStart"/>
      <w:r w:rsidRPr="006B7192">
        <w:rPr>
          <w:rFonts w:ascii="GHEA Mariam" w:hAnsi="GHEA Mariam"/>
          <w:spacing w:val="-6"/>
        </w:rPr>
        <w:t>թվականի</w:t>
      </w:r>
      <w:proofErr w:type="spellEnd"/>
    </w:p>
    <w:p w14:paraId="0507D0D7" w14:textId="61181E3A" w:rsidR="00D51FF0" w:rsidRDefault="00D51FF0" w:rsidP="00D51FF0">
      <w:pPr>
        <w:pStyle w:val="mechtex"/>
        <w:jc w:val="left"/>
        <w:rPr>
          <w:rFonts w:ascii="Sylfaen" w:hAnsi="Sylfaen" w:cs="Sylfaen"/>
        </w:rPr>
      </w:pP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  <w:t xml:space="preserve">   </w:t>
      </w:r>
      <w:r>
        <w:rPr>
          <w:rFonts w:ascii="GHEA Mariam" w:hAnsi="GHEA Mariam"/>
          <w:spacing w:val="-2"/>
        </w:rPr>
        <w:tab/>
        <w:t xml:space="preserve"> </w:t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  <w:t xml:space="preserve">  </w:t>
      </w:r>
      <w:r w:rsidRPr="00D63DF6">
        <w:rPr>
          <w:rFonts w:ascii="GHEA Mariam" w:hAnsi="GHEA Mariam"/>
          <w:spacing w:val="-2"/>
        </w:rPr>
        <w:t xml:space="preserve"> </w:t>
      </w:r>
      <w:r>
        <w:rPr>
          <w:rFonts w:ascii="GHEA Mariam" w:hAnsi="GHEA Mariam" w:cs="Sylfaen"/>
          <w:spacing w:val="-4"/>
          <w:szCs w:val="22"/>
          <w:lang w:val="pt-BR"/>
        </w:rPr>
        <w:t>հոկ</w:t>
      </w:r>
      <w:r w:rsidRPr="00A82E81">
        <w:rPr>
          <w:rFonts w:ascii="GHEA Mariam" w:hAnsi="GHEA Mariam" w:cs="Sylfaen"/>
          <w:spacing w:val="-4"/>
          <w:szCs w:val="22"/>
          <w:lang w:val="pt-BR"/>
        </w:rPr>
        <w:t>տեմբերի</w:t>
      </w:r>
      <w:r>
        <w:rPr>
          <w:rFonts w:ascii="GHEA Mariam" w:hAnsi="GHEA Mariam" w:cs="Sylfaen"/>
          <w:spacing w:val="-2"/>
          <w:lang w:val="pt-BR"/>
        </w:rPr>
        <w:t xml:space="preserve"> 3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D63DF6">
        <w:rPr>
          <w:rFonts w:ascii="GHEA Mariam" w:hAnsi="GHEA Mariam"/>
          <w:spacing w:val="-2"/>
        </w:rPr>
        <w:t>ի N</w:t>
      </w:r>
      <w:r w:rsidR="000C1FD1">
        <w:rPr>
          <w:rFonts w:ascii="GHEA Mariam" w:hAnsi="GHEA Mariam"/>
          <w:spacing w:val="-2"/>
        </w:rPr>
        <w:t xml:space="preserve"> 1328</w:t>
      </w:r>
      <w:r w:rsidRPr="00D63DF6">
        <w:rPr>
          <w:rFonts w:ascii="GHEA Mariam" w:hAnsi="GHEA Mariam"/>
          <w:spacing w:val="-2"/>
        </w:rPr>
        <w:t>-</w:t>
      </w:r>
      <w:r>
        <w:rPr>
          <w:rFonts w:ascii="GHEA Mariam" w:hAnsi="GHEA Mariam"/>
          <w:spacing w:val="-2"/>
        </w:rPr>
        <w:t>Ն</w:t>
      </w:r>
      <w:r w:rsidRPr="00D63DF6">
        <w:rPr>
          <w:rFonts w:ascii="GHEA Mariam" w:hAnsi="GHEA Mariam"/>
          <w:spacing w:val="-2"/>
        </w:rPr>
        <w:t xml:space="preserve"> </w:t>
      </w:r>
      <w:proofErr w:type="spellStart"/>
      <w:r w:rsidRPr="00D63DF6">
        <w:rPr>
          <w:rFonts w:ascii="GHEA Mariam" w:hAnsi="GHEA Mariam"/>
          <w:spacing w:val="-2"/>
        </w:rPr>
        <w:t>որոշման</w:t>
      </w:r>
      <w:proofErr w:type="spellEnd"/>
    </w:p>
    <w:p w14:paraId="0CACD8F1" w14:textId="77777777" w:rsidR="00D51FF0" w:rsidRDefault="00D51FF0" w:rsidP="00D51FF0">
      <w:pPr>
        <w:pStyle w:val="mechtex"/>
        <w:jc w:val="left"/>
        <w:rPr>
          <w:rFonts w:ascii="Sylfaen" w:hAnsi="Sylfaen" w:cs="Sylfaen"/>
        </w:rPr>
      </w:pPr>
    </w:p>
    <w:tbl>
      <w:tblPr>
        <w:tblW w:w="14885" w:type="dxa"/>
        <w:tblInd w:w="113" w:type="dxa"/>
        <w:tblLook w:val="04A0" w:firstRow="1" w:lastRow="0" w:firstColumn="1" w:lastColumn="0" w:noHBand="0" w:noVBand="1"/>
      </w:tblPr>
      <w:tblGrid>
        <w:gridCol w:w="3505"/>
        <w:gridCol w:w="7470"/>
        <w:gridCol w:w="360"/>
        <w:gridCol w:w="3550"/>
      </w:tblGrid>
      <w:tr w:rsidR="00D51FF0" w:rsidRPr="00373C81" w14:paraId="51346D04" w14:textId="77777777" w:rsidTr="005F0E3E">
        <w:trPr>
          <w:trHeight w:val="285"/>
        </w:trPr>
        <w:tc>
          <w:tcPr>
            <w:tcW w:w="3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E0B595C" w14:textId="77777777" w:rsidR="00D51FF0" w:rsidRPr="00373C81" w:rsidRDefault="00D51FF0" w:rsidP="005F0E3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4700705" w14:textId="77777777" w:rsidR="00D51FF0" w:rsidRPr="00373C81" w:rsidRDefault="00D51FF0" w:rsidP="005F0E3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9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8CA3A8A" w14:textId="77777777" w:rsidR="00D51FF0" w:rsidRPr="00373C81" w:rsidRDefault="00D51FF0" w:rsidP="005F0E3E">
            <w:pPr>
              <w:jc w:val="right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proofErr w:type="spellStart"/>
            <w:r w:rsidRPr="00373C81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Աղյուսակ</w:t>
            </w:r>
            <w:proofErr w:type="spellEnd"/>
            <w:r w:rsidRPr="00373C81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N 1</w:t>
            </w:r>
          </w:p>
        </w:tc>
      </w:tr>
      <w:tr w:rsidR="00D51FF0" w:rsidRPr="00373C81" w14:paraId="20E06C96" w14:textId="77777777" w:rsidTr="005F0E3E">
        <w:trPr>
          <w:trHeight w:val="285"/>
        </w:trPr>
        <w:tc>
          <w:tcPr>
            <w:tcW w:w="3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34704B9" w14:textId="77777777" w:rsidR="00D51FF0" w:rsidRPr="00373C81" w:rsidRDefault="00D51FF0" w:rsidP="005F0E3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68D17FB" w14:textId="77777777" w:rsidR="00D51FF0" w:rsidRPr="00373C81" w:rsidRDefault="00D51FF0" w:rsidP="005F0E3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9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DDCBCD" w14:textId="77777777" w:rsidR="00D51FF0" w:rsidRPr="00373C81" w:rsidRDefault="00D51FF0" w:rsidP="005F0E3E">
            <w:pPr>
              <w:jc w:val="right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</w:tr>
      <w:tr w:rsidR="00D51FF0" w:rsidRPr="00373C81" w14:paraId="2F875BF9" w14:textId="77777777" w:rsidTr="005F0E3E">
        <w:trPr>
          <w:trHeight w:val="870"/>
        </w:trPr>
        <w:tc>
          <w:tcPr>
            <w:tcW w:w="148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B28CA9" w14:textId="77777777" w:rsidR="00D51FF0" w:rsidRDefault="00D51FF0" w:rsidP="005F0E3E">
            <w:pPr>
              <w:jc w:val="center"/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</w:pPr>
            <w:r w:rsidRPr="00373C81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ՀԱՅԱՍՏԱՆԻ ՀԱՆՐԱՊԵՏՈՒԹՅԱՆ</w:t>
            </w:r>
            <w:r w:rsidRPr="00373C81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 </w:t>
            </w:r>
            <w:r w:rsidRPr="00373C81"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t>ԿԱՌԱՎԱՐՈՒԹՅԱՆ</w:t>
            </w:r>
            <w:r w:rsidRPr="00373C81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 </w:t>
            </w:r>
            <w:r w:rsidRPr="00373C81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2018 </w:t>
            </w:r>
            <w:r w:rsidRPr="00373C81"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t>ԹՎԱԿԱՆԻ</w:t>
            </w:r>
            <w:r w:rsidRPr="00373C81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r w:rsidRPr="00373C81"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t>ԴԵԿՏԵՄԲԵՐԻ</w:t>
            </w:r>
            <w:r w:rsidRPr="00373C81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27-</w:t>
            </w:r>
            <w:r w:rsidRPr="00373C81"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t>Ի</w:t>
            </w:r>
            <w:r w:rsidRPr="00373C81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N</w:t>
            </w:r>
            <w:r w:rsidRPr="00373C81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 </w:t>
            </w:r>
            <w:r w:rsidRPr="00373C81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1515-</w:t>
            </w:r>
            <w:r w:rsidRPr="00373C81"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t>Ն</w:t>
            </w:r>
            <w:r w:rsidRPr="00373C81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 </w:t>
            </w:r>
            <w:r w:rsidRPr="00373C81"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t>ՈՐՈՇՄԱՆ</w:t>
            </w:r>
            <w:r w:rsidRPr="00373C81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 </w:t>
            </w:r>
          </w:p>
          <w:p w14:paraId="48CB04E3" w14:textId="77777777" w:rsidR="00D51FF0" w:rsidRPr="00373C81" w:rsidRDefault="00D51FF0" w:rsidP="005F0E3E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373C81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N</w:t>
            </w:r>
            <w:r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r w:rsidRPr="00373C81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11 </w:t>
            </w:r>
            <w:r w:rsidRPr="00373C81"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t>ՀԱՎԵԼՎԱԾԻ</w:t>
            </w:r>
            <w:r w:rsidRPr="00373C81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N</w:t>
            </w:r>
            <w:r w:rsidRPr="00373C81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11.8 </w:t>
            </w:r>
            <w:proofErr w:type="gramStart"/>
            <w:r w:rsidRPr="00373C81"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t>ԱՂՅՈՒՍԱԿՈՒՄ</w:t>
            </w:r>
            <w:r w:rsidRPr="00373C81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 </w:t>
            </w:r>
            <w:r w:rsidRPr="00373C81"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t>ԿԱՏԱՐՎՈՂ</w:t>
            </w:r>
            <w:proofErr w:type="gramEnd"/>
            <w:r w:rsidRPr="00373C81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r w:rsidRPr="00373C81"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t>ՓՈՓՈԽՈՒԹՅՈՒՆՆԵՐԸ</w:t>
            </w:r>
            <w:r w:rsidRPr="00373C81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D51FF0" w:rsidRPr="00373C81" w14:paraId="0E851E04" w14:textId="77777777" w:rsidTr="005F0E3E">
        <w:trPr>
          <w:trHeight w:val="540"/>
        </w:trPr>
        <w:tc>
          <w:tcPr>
            <w:tcW w:w="148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6E01B52" w14:textId="77777777" w:rsidR="00D51FF0" w:rsidRPr="00373C81" w:rsidRDefault="00D51FF0" w:rsidP="005F0E3E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73C8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 </w:t>
            </w:r>
            <w:proofErr w:type="gramStart"/>
            <w:r w:rsidRPr="00373C8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ՀՀ  </w:t>
            </w:r>
            <w:proofErr w:type="spellStart"/>
            <w:r w:rsidRPr="00373C8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տարածքային</w:t>
            </w:r>
            <w:proofErr w:type="spellEnd"/>
            <w:proofErr w:type="gramEnd"/>
            <w:r w:rsidRPr="00373C8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3C8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կառավարման</w:t>
            </w:r>
            <w:proofErr w:type="spellEnd"/>
            <w:r w:rsidRPr="00373C8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373C8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ենթակառուցվածքների</w:t>
            </w:r>
            <w:proofErr w:type="spellEnd"/>
            <w:r w:rsidRPr="00373C8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3C8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</w:tr>
      <w:tr w:rsidR="00D51FF0" w:rsidRPr="00373C81" w14:paraId="77BE28B7" w14:textId="77777777" w:rsidTr="005F0E3E">
        <w:trPr>
          <w:trHeight w:val="285"/>
        </w:trPr>
        <w:tc>
          <w:tcPr>
            <w:tcW w:w="148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DD316F" w14:textId="77777777" w:rsidR="00D51FF0" w:rsidRPr="00373C81" w:rsidRDefault="00D51FF0" w:rsidP="005F0E3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73C8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ՄԱՍ 2. ՊԵՏԱԿԱՆ ՄԱՐՄՆԻ ԳԾՈՎ ԱՐԴՅՈՒՆՔԱՅԻՆ (ԿԱՏԱՐՈՂԱԿԱՆ) ՑՈՒՑԱՆԻՇՆԵՐԸ </w:t>
            </w:r>
          </w:p>
        </w:tc>
      </w:tr>
      <w:tr w:rsidR="00D51FF0" w:rsidRPr="00373C81" w14:paraId="5498131A" w14:textId="77777777" w:rsidTr="005F0E3E">
        <w:trPr>
          <w:trHeight w:val="255"/>
        </w:trPr>
        <w:tc>
          <w:tcPr>
            <w:tcW w:w="3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2CF9ED" w14:textId="77777777" w:rsidR="00D51FF0" w:rsidRPr="00373C81" w:rsidRDefault="00D51FF0" w:rsidP="005F0E3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97CE645" w14:textId="77777777" w:rsidR="00D51FF0" w:rsidRPr="00373C81" w:rsidRDefault="00D51FF0" w:rsidP="005F0E3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9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9AB17F" w14:textId="77777777" w:rsidR="00D51FF0" w:rsidRPr="00373C81" w:rsidRDefault="00D51FF0" w:rsidP="005F0E3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D51FF0" w:rsidRPr="00373C81" w14:paraId="0702EB0F" w14:textId="77777777" w:rsidTr="005F0E3E">
        <w:trPr>
          <w:trHeight w:val="255"/>
        </w:trPr>
        <w:tc>
          <w:tcPr>
            <w:tcW w:w="3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921AE99" w14:textId="77777777" w:rsidR="00D51FF0" w:rsidRPr="00373C81" w:rsidRDefault="00D51FF0" w:rsidP="005F0E3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73C8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3C8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373C8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3C8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դասիչը</w:t>
            </w:r>
            <w:proofErr w:type="spellEnd"/>
            <w:r w:rsidRPr="00373C8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13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C3421D6" w14:textId="77777777" w:rsidR="00D51FF0" w:rsidRPr="00373C81" w:rsidRDefault="00D51FF0" w:rsidP="005F0E3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73C8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3C8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373C8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3C8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373C8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D51FF0" w:rsidRPr="00373C81" w14:paraId="5A958533" w14:textId="77777777" w:rsidTr="005F0E3E">
        <w:trPr>
          <w:trHeight w:val="255"/>
        </w:trPr>
        <w:tc>
          <w:tcPr>
            <w:tcW w:w="3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004989" w14:textId="77777777" w:rsidR="00D51FF0" w:rsidRPr="00373C81" w:rsidRDefault="00D51FF0" w:rsidP="005F0E3E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373C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1049 </w:t>
            </w:r>
          </w:p>
        </w:tc>
        <w:tc>
          <w:tcPr>
            <w:tcW w:w="113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411D142" w14:textId="77777777" w:rsidR="00D51FF0" w:rsidRPr="00373C81" w:rsidRDefault="00D51FF0" w:rsidP="005F0E3E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373C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3C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Ճանապարհային</w:t>
            </w:r>
            <w:proofErr w:type="spellEnd"/>
            <w:r w:rsidRPr="00373C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3C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ցանցի</w:t>
            </w:r>
            <w:proofErr w:type="spellEnd"/>
            <w:r w:rsidRPr="00373C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3C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բարելավում</w:t>
            </w:r>
            <w:proofErr w:type="spellEnd"/>
            <w:r w:rsidRPr="00373C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D51FF0" w:rsidRPr="00373C81" w14:paraId="27788718" w14:textId="77777777" w:rsidTr="005F0E3E">
        <w:trPr>
          <w:trHeight w:val="270"/>
        </w:trPr>
        <w:tc>
          <w:tcPr>
            <w:tcW w:w="3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23E685" w14:textId="77777777" w:rsidR="00D51FF0" w:rsidRPr="00373C81" w:rsidRDefault="00D51FF0" w:rsidP="005F0E3E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7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D4F52DC" w14:textId="77777777" w:rsidR="00D51FF0" w:rsidRPr="00373C81" w:rsidRDefault="00D51FF0" w:rsidP="005F0E3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9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72A93E5" w14:textId="77777777" w:rsidR="00D51FF0" w:rsidRPr="00373C81" w:rsidRDefault="00D51FF0" w:rsidP="005F0E3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D51FF0" w:rsidRPr="00373C81" w14:paraId="0F1EB91F" w14:textId="77777777" w:rsidTr="005F0E3E">
        <w:trPr>
          <w:trHeight w:val="255"/>
        </w:trPr>
        <w:tc>
          <w:tcPr>
            <w:tcW w:w="148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E36175" w14:textId="77777777" w:rsidR="00D51FF0" w:rsidRPr="00373C81" w:rsidRDefault="00D51FF0" w:rsidP="005F0E3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73C8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3C8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373C8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3C8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միջոցառումները</w:t>
            </w:r>
            <w:proofErr w:type="spellEnd"/>
            <w:r w:rsidRPr="00373C8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D51FF0" w:rsidRPr="00373C81" w14:paraId="0992347B" w14:textId="77777777" w:rsidTr="005F0E3E">
        <w:trPr>
          <w:trHeight w:val="270"/>
        </w:trPr>
        <w:tc>
          <w:tcPr>
            <w:tcW w:w="3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8B09827" w14:textId="77777777" w:rsidR="00D51FF0" w:rsidRPr="00373C81" w:rsidRDefault="00D51FF0" w:rsidP="005F0E3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9C9EB5C" w14:textId="77777777" w:rsidR="00D51FF0" w:rsidRPr="00373C81" w:rsidRDefault="00D51FF0" w:rsidP="005F0E3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9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256DE11" w14:textId="77777777" w:rsidR="00D51FF0" w:rsidRPr="00373C81" w:rsidRDefault="00D51FF0" w:rsidP="005F0E3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D51FF0" w:rsidRPr="00373C81" w14:paraId="1478556D" w14:textId="77777777" w:rsidTr="005F0E3E">
        <w:trPr>
          <w:trHeight w:val="1350"/>
        </w:trPr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F4015D" w14:textId="77777777" w:rsidR="00D51FF0" w:rsidRPr="00373C81" w:rsidRDefault="00D51FF0" w:rsidP="005F0E3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73C8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E52CD8" w14:textId="77777777" w:rsidR="00D51FF0" w:rsidRPr="00373C81" w:rsidRDefault="00D51FF0" w:rsidP="005F0E3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73C8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9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F62F11" w14:textId="77777777" w:rsidR="00D51FF0" w:rsidRPr="00373C81" w:rsidRDefault="00D51FF0" w:rsidP="005F0E3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373C81">
              <w:rPr>
                <w:rFonts w:ascii="GHEA Mariam" w:hAnsi="GHEA Mariam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373C8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3C81">
              <w:rPr>
                <w:rFonts w:ascii="GHEA Mariam" w:hAnsi="GHEA Mariam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373C81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373C81">
              <w:rPr>
                <w:rFonts w:ascii="GHEA Mariam" w:hAnsi="GHEA Mariam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373C8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  <w:proofErr w:type="spellStart"/>
            <w:r w:rsidRPr="00373C81">
              <w:rPr>
                <w:rFonts w:ascii="GHEA Mariam" w:hAnsi="GHEA Mariam" w:cs="GHEA Grapalat"/>
                <w:sz w:val="22"/>
                <w:szCs w:val="22"/>
                <w:lang w:eastAsia="en-US"/>
              </w:rPr>
              <w:t>նշված</w:t>
            </w:r>
            <w:proofErr w:type="spellEnd"/>
            <w:r w:rsidRPr="00373C8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3C81">
              <w:rPr>
                <w:rFonts w:ascii="GHEA Mariam" w:hAnsi="GHEA Mariam" w:cs="GHEA Grapalat"/>
                <w:sz w:val="22"/>
                <w:szCs w:val="22"/>
                <w:lang w:eastAsia="en-US"/>
              </w:rPr>
              <w:t>են</w:t>
            </w:r>
            <w:proofErr w:type="spellEnd"/>
            <w:r w:rsidRPr="00373C8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  <w:proofErr w:type="spellStart"/>
            <w:r w:rsidRPr="00373C81">
              <w:rPr>
                <w:rFonts w:ascii="GHEA Mariam" w:hAnsi="GHEA Mariam" w:cs="GHEA Grapalat"/>
                <w:sz w:val="22"/>
                <w:szCs w:val="22"/>
                <w:lang w:eastAsia="en-US"/>
              </w:rPr>
              <w:t>դրական</w:t>
            </w:r>
            <w:proofErr w:type="spellEnd"/>
            <w:r w:rsidRPr="00373C8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3C81">
              <w:rPr>
                <w:rFonts w:ascii="GHEA Mariam" w:hAnsi="GHEA Mariam" w:cs="GHEA Grapalat"/>
                <w:sz w:val="22"/>
                <w:szCs w:val="22"/>
                <w:lang w:eastAsia="en-US"/>
              </w:rPr>
              <w:t>նշանով</w:t>
            </w:r>
            <w:proofErr w:type="spellEnd"/>
            <w:r w:rsidRPr="00373C81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373C81">
              <w:rPr>
                <w:rFonts w:ascii="GHEA Mariam" w:hAnsi="GHEA Mariam" w:cs="GHEA Grapalat"/>
                <w:sz w:val="22"/>
                <w:szCs w:val="22"/>
                <w:lang w:eastAsia="en-US"/>
              </w:rPr>
              <w:t>իսկ</w:t>
            </w:r>
            <w:proofErr w:type="spellEnd"/>
            <w:r w:rsidRPr="00373C8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  <w:proofErr w:type="spellStart"/>
            <w:r w:rsidRPr="00373C81">
              <w:rPr>
                <w:rFonts w:ascii="GHEA Mariam" w:hAnsi="GHEA Mariam" w:cs="GHEA Grapalat"/>
                <w:sz w:val="22"/>
                <w:szCs w:val="22"/>
                <w:lang w:eastAsia="en-US"/>
              </w:rPr>
              <w:t>նվազեցումները</w:t>
            </w:r>
            <w:proofErr w:type="spellEnd"/>
            <w:r w:rsidRPr="00373C81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373C81">
              <w:rPr>
                <w:rFonts w:ascii="GHEA Mariam" w:hAnsi="GHEA Mariam" w:cs="GHEA Grapalat"/>
                <w:sz w:val="22"/>
                <w:szCs w:val="22"/>
                <w:lang w:eastAsia="en-US"/>
              </w:rPr>
              <w:t>փակագծերում</w:t>
            </w:r>
            <w:proofErr w:type="spellEnd"/>
            <w:r w:rsidRPr="00373C81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D51FF0" w:rsidRPr="00373C81" w14:paraId="05701AB2" w14:textId="77777777" w:rsidTr="005F0E3E">
        <w:trPr>
          <w:trHeight w:val="270"/>
        </w:trPr>
        <w:tc>
          <w:tcPr>
            <w:tcW w:w="3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71FD8D" w14:textId="77777777" w:rsidR="00D51FF0" w:rsidRPr="00373C81" w:rsidRDefault="00D51FF0" w:rsidP="005F0E3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190AF4" w14:textId="77777777" w:rsidR="00D51FF0" w:rsidRPr="00373C81" w:rsidRDefault="00D51FF0" w:rsidP="005F0E3E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373C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1049 </w:t>
            </w:r>
          </w:p>
        </w:tc>
        <w:tc>
          <w:tcPr>
            <w:tcW w:w="3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C5E85E" w14:textId="77777777" w:rsidR="00D51FF0" w:rsidRPr="00373C81" w:rsidRDefault="00D51FF0" w:rsidP="005F0E3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73C8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D51FF0" w:rsidRPr="00373C81" w14:paraId="4DEFDDF9" w14:textId="77777777" w:rsidTr="005F0E3E">
        <w:trPr>
          <w:trHeight w:val="270"/>
        </w:trPr>
        <w:tc>
          <w:tcPr>
            <w:tcW w:w="3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8BCC926" w14:textId="77777777" w:rsidR="00D51FF0" w:rsidRPr="00373C81" w:rsidRDefault="00D51FF0" w:rsidP="005F0E3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D7D9045" w14:textId="77777777" w:rsidR="00D51FF0" w:rsidRPr="00373C81" w:rsidRDefault="00D51FF0" w:rsidP="005F0E3E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373C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21003</w:t>
            </w:r>
          </w:p>
        </w:tc>
        <w:tc>
          <w:tcPr>
            <w:tcW w:w="3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5147C43" w14:textId="77777777" w:rsidR="00D51FF0" w:rsidRPr="00373C81" w:rsidRDefault="00D51FF0" w:rsidP="005F0E3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73C8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տ</w:t>
            </w:r>
            <w:r w:rsidRPr="00373C81">
              <w:rPr>
                <w:rFonts w:ascii="GHEA Mariam" w:hAnsi="GHEA Mariam"/>
                <w:sz w:val="22"/>
                <w:szCs w:val="22"/>
                <w:lang w:eastAsia="en-US"/>
              </w:rPr>
              <w:t>արի</w:t>
            </w:r>
            <w:proofErr w:type="spellEnd"/>
            <w:r w:rsidRPr="00373C8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D51FF0" w:rsidRPr="00373C81" w14:paraId="6CED7796" w14:textId="77777777" w:rsidTr="005F0E3E">
        <w:trPr>
          <w:trHeight w:val="1110"/>
        </w:trPr>
        <w:tc>
          <w:tcPr>
            <w:tcW w:w="3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62365D0" w14:textId="77777777" w:rsidR="00D51FF0" w:rsidRPr="00373C81" w:rsidRDefault="00D51FF0" w:rsidP="005F0E3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7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7059390" w14:textId="77777777" w:rsidR="00D51FF0" w:rsidRPr="00373C81" w:rsidRDefault="00D51FF0" w:rsidP="005F0E3E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373C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5461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Համաշխարհային</w:t>
            </w:r>
            <w:proofErr w:type="spellEnd"/>
            <w:r w:rsidRPr="000C5461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5461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բանկի</w:t>
            </w:r>
            <w:proofErr w:type="spellEnd"/>
            <w:r w:rsidRPr="000C5461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5461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աջակցությամբ</w:t>
            </w:r>
            <w:proofErr w:type="spellEnd"/>
            <w:r w:rsidRPr="000C5461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5461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իրականացվող</w:t>
            </w:r>
            <w:proofErr w:type="spellEnd"/>
            <w:r w:rsidRPr="000C5461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5461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կենսական</w:t>
            </w:r>
            <w:proofErr w:type="spellEnd"/>
            <w:r w:rsidRPr="00373C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3C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նշանակության</w:t>
            </w:r>
            <w:proofErr w:type="spellEnd"/>
            <w:r w:rsidRPr="00373C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3C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ճանապարհային</w:t>
            </w:r>
            <w:proofErr w:type="spellEnd"/>
            <w:r w:rsidRPr="00373C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3C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ցանցի</w:t>
            </w:r>
            <w:proofErr w:type="spellEnd"/>
            <w:r w:rsidRPr="00373C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3C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բարելավման</w:t>
            </w:r>
            <w:proofErr w:type="spellEnd"/>
            <w:r w:rsidRPr="00373C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3C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լրացուցիչ</w:t>
            </w:r>
            <w:proofErr w:type="spellEnd"/>
            <w:r w:rsidRPr="00373C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3C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ծրագրի</w:t>
            </w:r>
            <w:proofErr w:type="spellEnd"/>
            <w:r w:rsidRPr="00373C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3C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շրջանակներում</w:t>
            </w:r>
            <w:proofErr w:type="spellEnd"/>
            <w:r w:rsidRPr="00373C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3C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ավտոճանապարհների</w:t>
            </w:r>
            <w:proofErr w:type="spellEnd"/>
            <w:r w:rsidRPr="00373C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3C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բարեկարգման</w:t>
            </w:r>
            <w:proofErr w:type="spellEnd"/>
            <w:r w:rsidRPr="00373C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3C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աշխատանքներ</w:t>
            </w:r>
            <w:proofErr w:type="spellEnd"/>
          </w:p>
        </w:tc>
        <w:tc>
          <w:tcPr>
            <w:tcW w:w="3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BFABB3A" w14:textId="77777777" w:rsidR="00D51FF0" w:rsidRPr="00373C81" w:rsidRDefault="00D51FF0" w:rsidP="005F0E3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73C8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D51FF0" w:rsidRPr="00373C81" w14:paraId="44B0CA3E" w14:textId="77777777" w:rsidTr="005F0E3E">
        <w:trPr>
          <w:trHeight w:val="765"/>
        </w:trPr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D119553" w14:textId="77777777" w:rsidR="00D51FF0" w:rsidRPr="00373C81" w:rsidRDefault="00D51FF0" w:rsidP="005F0E3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lastRenderedPageBreak/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7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69A7747" w14:textId="77777777" w:rsidR="00D51FF0" w:rsidRPr="00373C81" w:rsidRDefault="00D51FF0" w:rsidP="005F0E3E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373C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3C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Համաշխարհային</w:t>
            </w:r>
            <w:proofErr w:type="spellEnd"/>
            <w:r w:rsidRPr="00373C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3C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բանկի</w:t>
            </w:r>
            <w:proofErr w:type="spellEnd"/>
            <w:r w:rsidRPr="00373C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3C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աջակցությամբ</w:t>
            </w:r>
            <w:proofErr w:type="spellEnd"/>
            <w:r w:rsidRPr="00373C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3C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իրականացվող</w:t>
            </w:r>
            <w:proofErr w:type="spellEnd"/>
            <w:r w:rsidRPr="00373C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3C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կենսական</w:t>
            </w:r>
            <w:proofErr w:type="spellEnd"/>
            <w:r w:rsidRPr="00373C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3C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նշանակության</w:t>
            </w:r>
            <w:proofErr w:type="spellEnd"/>
            <w:r w:rsidRPr="00373C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3C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ավտոճանապարհների</w:t>
            </w:r>
            <w:proofErr w:type="spellEnd"/>
            <w:r w:rsidRPr="00373C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3C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բարեկարգման</w:t>
            </w:r>
            <w:proofErr w:type="spellEnd"/>
            <w:r w:rsidRPr="00373C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3C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աշխատանքներ</w:t>
            </w:r>
            <w:proofErr w:type="spellEnd"/>
          </w:p>
        </w:tc>
        <w:tc>
          <w:tcPr>
            <w:tcW w:w="39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EDECECF" w14:textId="77777777" w:rsidR="00D51FF0" w:rsidRPr="00373C81" w:rsidRDefault="00D51FF0" w:rsidP="005F0E3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73C8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D51FF0" w:rsidRPr="00373C81" w14:paraId="3E15D7B2" w14:textId="77777777" w:rsidTr="005F0E3E">
        <w:trPr>
          <w:trHeight w:val="510"/>
        </w:trPr>
        <w:tc>
          <w:tcPr>
            <w:tcW w:w="3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D4B8DDB" w14:textId="77777777" w:rsidR="00D51FF0" w:rsidRPr="00373C81" w:rsidRDefault="00D51FF0" w:rsidP="005F0E3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տեսակը</w:t>
            </w:r>
            <w:proofErr w:type="spellEnd"/>
            <w:r w:rsidRPr="00373C8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68DE286" w14:textId="77777777" w:rsidR="00D51FF0" w:rsidRPr="00373C81" w:rsidRDefault="00D51FF0" w:rsidP="005F0E3E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373C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3C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Հանրության</w:t>
            </w:r>
            <w:proofErr w:type="spellEnd"/>
            <w:r w:rsidRPr="00373C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3C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կողմից</w:t>
            </w:r>
            <w:proofErr w:type="spellEnd"/>
            <w:r w:rsidRPr="00373C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3C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անմիջականորեն</w:t>
            </w:r>
            <w:proofErr w:type="spellEnd"/>
            <w:r w:rsidRPr="00373C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3C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օգտագործվող</w:t>
            </w:r>
            <w:proofErr w:type="spellEnd"/>
            <w:r w:rsidRPr="00373C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3C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ակտիվների</w:t>
            </w:r>
            <w:proofErr w:type="spellEnd"/>
            <w:r w:rsidRPr="00373C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3C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հետ</w:t>
            </w:r>
            <w:proofErr w:type="spellEnd"/>
            <w:r w:rsidRPr="00373C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3C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կապված</w:t>
            </w:r>
            <w:proofErr w:type="spellEnd"/>
            <w:r w:rsidRPr="00373C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3C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միջոցառումներ</w:t>
            </w:r>
            <w:proofErr w:type="spellEnd"/>
            <w:r w:rsidRPr="00373C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C3811F5" w14:textId="77777777" w:rsidR="00D51FF0" w:rsidRPr="00373C81" w:rsidRDefault="00D51FF0" w:rsidP="005F0E3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73C8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D51FF0" w:rsidRPr="00373C81" w14:paraId="65387258" w14:textId="77777777" w:rsidTr="005F0E3E">
        <w:trPr>
          <w:trHeight w:val="510"/>
        </w:trPr>
        <w:tc>
          <w:tcPr>
            <w:tcW w:w="3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7008C85" w14:textId="77777777" w:rsidR="00D51FF0" w:rsidRPr="00373C81" w:rsidRDefault="00D51FF0" w:rsidP="005F0E3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73C8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3C81">
              <w:rPr>
                <w:rFonts w:ascii="GHEA Mariam" w:hAnsi="GHEA Mariam"/>
                <w:sz w:val="22"/>
                <w:szCs w:val="22"/>
                <w:lang w:eastAsia="en-US"/>
              </w:rPr>
              <w:t>Միջո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ցառումն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իրականացնողի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7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B1BC7C0" w14:textId="77777777" w:rsidR="00D51FF0" w:rsidRPr="00373C81" w:rsidRDefault="00D51FF0" w:rsidP="005F0E3E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373C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3C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Մասնագիտացված</w:t>
            </w:r>
            <w:proofErr w:type="spellEnd"/>
            <w:r w:rsidRPr="00373C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3C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միավոր</w:t>
            </w:r>
            <w:proofErr w:type="spellEnd"/>
            <w:r w:rsidRPr="00373C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3CAC6C7" w14:textId="77777777" w:rsidR="00D51FF0" w:rsidRPr="00373C81" w:rsidRDefault="00D51FF0" w:rsidP="005F0E3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73C8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D51FF0" w:rsidRPr="00373C81" w14:paraId="536E7298" w14:textId="77777777" w:rsidTr="005F0E3E">
        <w:trPr>
          <w:trHeight w:val="270"/>
        </w:trPr>
        <w:tc>
          <w:tcPr>
            <w:tcW w:w="10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18780B2" w14:textId="77777777" w:rsidR="00D51FF0" w:rsidRPr="00373C81" w:rsidRDefault="00D51FF0" w:rsidP="005F0E3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73C8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3C81">
              <w:rPr>
                <w:rFonts w:ascii="GHEA Mariam" w:hAnsi="GHEA Mariam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373C8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3C81">
              <w:rPr>
                <w:rFonts w:ascii="GHEA Mariam" w:hAnsi="GHEA Mariam"/>
                <w:sz w:val="22"/>
                <w:szCs w:val="22"/>
                <w:lang w:eastAsia="en-US"/>
              </w:rPr>
              <w:t>չափորոշիչներ</w:t>
            </w:r>
            <w:proofErr w:type="spellEnd"/>
            <w:r w:rsidRPr="00373C8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66107A1" w14:textId="77777777" w:rsidR="00D51FF0" w:rsidRPr="00373C81" w:rsidRDefault="00D51FF0" w:rsidP="005F0E3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73C8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D51FF0" w:rsidRPr="00373C81" w14:paraId="6B35238C" w14:textId="77777777" w:rsidTr="005F0E3E">
        <w:trPr>
          <w:trHeight w:val="255"/>
        </w:trPr>
        <w:tc>
          <w:tcPr>
            <w:tcW w:w="10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F2F1985" w14:textId="77777777" w:rsidR="00D51FF0" w:rsidRPr="00373C81" w:rsidRDefault="00D51FF0" w:rsidP="005F0E3E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373C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3C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Վերականգնվող</w:t>
            </w:r>
            <w:proofErr w:type="spellEnd"/>
            <w:r w:rsidRPr="00373C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3C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ավտոճանապարհների</w:t>
            </w:r>
            <w:proofErr w:type="spellEnd"/>
            <w:r w:rsidRPr="00373C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3C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երկարությունը</w:t>
            </w:r>
            <w:proofErr w:type="spellEnd"/>
            <w:r w:rsidRPr="00373C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373C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կիլոմետր</w:t>
            </w:r>
            <w:proofErr w:type="spellEnd"/>
            <w:r w:rsidRPr="00373C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CF2D729" w14:textId="77777777" w:rsidR="00D51FF0" w:rsidRPr="00373C81" w:rsidRDefault="00D51FF0" w:rsidP="005F0E3E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373C81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</w:tr>
      <w:tr w:rsidR="00D51FF0" w:rsidRPr="00373C81" w14:paraId="205586C8" w14:textId="77777777" w:rsidTr="005F0E3E">
        <w:trPr>
          <w:trHeight w:val="255"/>
        </w:trPr>
        <w:tc>
          <w:tcPr>
            <w:tcW w:w="10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0A1A206" w14:textId="77777777" w:rsidR="00D51FF0" w:rsidRPr="00373C81" w:rsidRDefault="00D51FF0" w:rsidP="005F0E3E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373C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3C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Ծրագրի</w:t>
            </w:r>
            <w:proofErr w:type="spellEnd"/>
            <w:r w:rsidRPr="00373C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3C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իրական</w:t>
            </w: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</w:t>
            </w:r>
            <w:r w:rsidRPr="00373C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ցման</w:t>
            </w:r>
            <w:proofErr w:type="spellEnd"/>
            <w:r w:rsidRPr="00373C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3C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արդյունքում</w:t>
            </w:r>
            <w:proofErr w:type="spellEnd"/>
            <w:r w:rsidRPr="00373C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proofErr w:type="gramStart"/>
            <w:r w:rsidRPr="00373C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անհարթության</w:t>
            </w:r>
            <w:proofErr w:type="spellEnd"/>
            <w:r w:rsidRPr="00373C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 IRI</w:t>
            </w:r>
            <w:proofErr w:type="gramEnd"/>
            <w:r w:rsidRPr="00373C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3C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ցուցանիշի</w:t>
            </w:r>
            <w:proofErr w:type="spellEnd"/>
            <w:r w:rsidRPr="00373C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3C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միջին</w:t>
            </w:r>
            <w:proofErr w:type="spellEnd"/>
            <w:r w:rsidRPr="00373C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3C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թվաբանականը</w:t>
            </w:r>
            <w:proofErr w:type="spellEnd"/>
            <w:r w:rsidRPr="00373C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, մ/</w:t>
            </w:r>
            <w:proofErr w:type="spellStart"/>
            <w:r w:rsidRPr="00373C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կմ</w:t>
            </w:r>
            <w:proofErr w:type="spellEnd"/>
            <w:r w:rsidRPr="00373C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373C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ոչ</w:t>
            </w:r>
            <w:proofErr w:type="spellEnd"/>
            <w:r w:rsidRPr="00373C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3C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ավել</w:t>
            </w:r>
            <w:proofErr w:type="spellEnd"/>
            <w:r w:rsidRPr="00373C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3D1BD3D" w14:textId="77777777" w:rsidR="00D51FF0" w:rsidRPr="00373C81" w:rsidRDefault="00D51FF0" w:rsidP="005F0E3E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373C81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</w:tr>
      <w:tr w:rsidR="00D51FF0" w:rsidRPr="00373C81" w14:paraId="7D22C768" w14:textId="77777777" w:rsidTr="005F0E3E">
        <w:trPr>
          <w:trHeight w:val="60"/>
        </w:trPr>
        <w:tc>
          <w:tcPr>
            <w:tcW w:w="10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C207449" w14:textId="77777777" w:rsidR="00D51FF0" w:rsidRPr="00373C81" w:rsidRDefault="00D51FF0" w:rsidP="005F0E3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73C8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3C81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373C8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3C81">
              <w:rPr>
                <w:rFonts w:ascii="GHEA Mariam" w:hAnsi="GHEA Mariam"/>
                <w:sz w:val="22"/>
                <w:szCs w:val="22"/>
                <w:lang w:eastAsia="en-US"/>
              </w:rPr>
              <w:t>վրա</w:t>
            </w:r>
            <w:proofErr w:type="spellEnd"/>
            <w:r w:rsidRPr="00373C8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3C81">
              <w:rPr>
                <w:rFonts w:ascii="GHEA Mariam" w:hAnsi="GHEA Mariam"/>
                <w:sz w:val="22"/>
                <w:szCs w:val="22"/>
                <w:lang w:eastAsia="en-US"/>
              </w:rPr>
              <w:t>կատարվող</w:t>
            </w:r>
            <w:proofErr w:type="spellEnd"/>
            <w:r w:rsidRPr="00373C8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3C81">
              <w:rPr>
                <w:rFonts w:ascii="GHEA Mariam" w:hAnsi="GHEA Mariam"/>
                <w:sz w:val="22"/>
                <w:szCs w:val="22"/>
                <w:lang w:eastAsia="en-US"/>
              </w:rPr>
              <w:t>ծախսը</w:t>
            </w:r>
            <w:proofErr w:type="spellEnd"/>
            <w:r w:rsidRPr="00373C81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373C81">
              <w:rPr>
                <w:rFonts w:ascii="GHEA Mariam" w:hAnsi="GHEA Mariam"/>
                <w:sz w:val="22"/>
                <w:szCs w:val="22"/>
                <w:lang w:eastAsia="en-US"/>
              </w:rPr>
              <w:t>հազ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  <w:r w:rsidRPr="00373C8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3C81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  <w:r w:rsidRPr="00373C81">
              <w:rPr>
                <w:rFonts w:ascii="GHEA Mariam" w:hAnsi="GHEA Mariam"/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3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419CEE3" w14:textId="77777777" w:rsidR="00D51FF0" w:rsidRPr="00373C81" w:rsidRDefault="00D51FF0" w:rsidP="005F0E3E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373C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1,435,000.00</w:t>
            </w:r>
          </w:p>
        </w:tc>
      </w:tr>
      <w:tr w:rsidR="00D51FF0" w:rsidRPr="00373C81" w14:paraId="4971D55D" w14:textId="77777777" w:rsidTr="005F0E3E">
        <w:trPr>
          <w:trHeight w:val="270"/>
        </w:trPr>
        <w:tc>
          <w:tcPr>
            <w:tcW w:w="3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A48E508" w14:textId="77777777" w:rsidR="00D51FF0" w:rsidRPr="00373C81" w:rsidRDefault="00D51FF0" w:rsidP="005F0E3E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78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9872E50" w14:textId="77777777" w:rsidR="00D51FF0" w:rsidRPr="00373C81" w:rsidRDefault="00D51FF0" w:rsidP="005F0E3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20874B2" w14:textId="77777777" w:rsidR="00D51FF0" w:rsidRPr="00373C81" w:rsidRDefault="00D51FF0" w:rsidP="005F0E3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D51FF0" w:rsidRPr="00373C81" w14:paraId="4D07F048" w14:textId="77777777" w:rsidTr="005F0E3E">
        <w:trPr>
          <w:trHeight w:val="270"/>
        </w:trPr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131EA3" w14:textId="77777777" w:rsidR="00D51FF0" w:rsidRPr="00373C81" w:rsidRDefault="00D51FF0" w:rsidP="005F0E3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8B227E" w14:textId="77777777" w:rsidR="00D51FF0" w:rsidRPr="00373C81" w:rsidRDefault="00D51FF0" w:rsidP="005F0E3E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373C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1049 </w:t>
            </w:r>
          </w:p>
        </w:tc>
        <w:tc>
          <w:tcPr>
            <w:tcW w:w="39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B6F5FD" w14:textId="77777777" w:rsidR="00D51FF0" w:rsidRPr="00373C81" w:rsidRDefault="00D51FF0" w:rsidP="005F0E3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73C8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D51FF0" w:rsidRPr="00373C81" w14:paraId="26DDF8D6" w14:textId="77777777" w:rsidTr="005F0E3E">
        <w:trPr>
          <w:trHeight w:val="270"/>
        </w:trPr>
        <w:tc>
          <w:tcPr>
            <w:tcW w:w="3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99E049" w14:textId="77777777" w:rsidR="00D51FF0" w:rsidRPr="00373C81" w:rsidRDefault="00D51FF0" w:rsidP="005F0E3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73C8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3E1A19" w14:textId="77777777" w:rsidR="00D51FF0" w:rsidRPr="00373C81" w:rsidRDefault="00D51FF0" w:rsidP="005F0E3E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373C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21011</w:t>
            </w:r>
          </w:p>
        </w:tc>
        <w:tc>
          <w:tcPr>
            <w:tcW w:w="3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7C1929" w14:textId="77777777" w:rsidR="00D51FF0" w:rsidRPr="00373C81" w:rsidRDefault="00D51FF0" w:rsidP="005F0E3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73C8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տ</w:t>
            </w:r>
            <w:r w:rsidRPr="00373C81">
              <w:rPr>
                <w:rFonts w:ascii="GHEA Mariam" w:hAnsi="GHEA Mariam"/>
                <w:sz w:val="22"/>
                <w:szCs w:val="22"/>
                <w:lang w:eastAsia="en-US"/>
              </w:rPr>
              <w:t>արի</w:t>
            </w:r>
            <w:proofErr w:type="spellEnd"/>
            <w:r w:rsidRPr="00373C8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D51FF0" w:rsidRPr="00373C81" w14:paraId="5F8509B6" w14:textId="77777777" w:rsidTr="005F0E3E">
        <w:trPr>
          <w:trHeight w:val="60"/>
        </w:trPr>
        <w:tc>
          <w:tcPr>
            <w:tcW w:w="3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9FF366" w14:textId="77777777" w:rsidR="00D51FF0" w:rsidRPr="00373C81" w:rsidRDefault="00D51FF0" w:rsidP="005F0E3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7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4958BD" w14:textId="77777777" w:rsidR="00D51FF0" w:rsidRPr="00373C81" w:rsidRDefault="00D51FF0" w:rsidP="005F0E3E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proofErr w:type="spellStart"/>
            <w:r w:rsidRPr="00373C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Ասիական</w:t>
            </w:r>
            <w:proofErr w:type="spellEnd"/>
            <w:r w:rsidRPr="00373C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3C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զարգացման</w:t>
            </w:r>
            <w:proofErr w:type="spellEnd"/>
            <w:r w:rsidRPr="00373C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3C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բանկի</w:t>
            </w:r>
            <w:proofErr w:type="spellEnd"/>
            <w:r w:rsidRPr="00373C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3C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աջակցությամբ</w:t>
            </w:r>
            <w:proofErr w:type="spellEnd"/>
            <w:r w:rsidRPr="00373C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3C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իրականացվող</w:t>
            </w:r>
            <w:proofErr w:type="spellEnd"/>
            <w:r w:rsidRPr="00373C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3C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Հյուսիս-հարավ</w:t>
            </w:r>
            <w:proofErr w:type="spellEnd"/>
            <w:r w:rsidRPr="00373C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3C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միջանցքի</w:t>
            </w:r>
            <w:proofErr w:type="spellEnd"/>
            <w:r w:rsidRPr="00373C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3C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զարգացման</w:t>
            </w:r>
            <w:proofErr w:type="spellEnd"/>
            <w:r w:rsidRPr="00373C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3C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վարկային</w:t>
            </w:r>
            <w:proofErr w:type="spellEnd"/>
            <w:r w:rsidRPr="00373C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3C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ծրագիր</w:t>
            </w:r>
            <w:proofErr w:type="spellEnd"/>
            <w:r w:rsidRPr="00373C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373C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Տրանշ</w:t>
            </w:r>
            <w:proofErr w:type="spellEnd"/>
            <w:r w:rsidRPr="00373C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3</w:t>
            </w:r>
          </w:p>
        </w:tc>
        <w:tc>
          <w:tcPr>
            <w:tcW w:w="3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DE057B" w14:textId="77777777" w:rsidR="00D51FF0" w:rsidRPr="00373C81" w:rsidRDefault="00D51FF0" w:rsidP="005F0E3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73C8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D51FF0" w:rsidRPr="00373C81" w14:paraId="36718C3D" w14:textId="77777777" w:rsidTr="005F0E3E">
        <w:trPr>
          <w:trHeight w:val="1335"/>
        </w:trPr>
        <w:tc>
          <w:tcPr>
            <w:tcW w:w="3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D276A5" w14:textId="77777777" w:rsidR="00D51FF0" w:rsidRPr="00373C81" w:rsidRDefault="00D51FF0" w:rsidP="005F0E3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7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1E3E27" w14:textId="77777777" w:rsidR="00D51FF0" w:rsidRPr="00373C81" w:rsidRDefault="00D51FF0" w:rsidP="005F0E3E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373C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  </w:t>
            </w:r>
            <w:proofErr w:type="spellStart"/>
            <w:r w:rsidRPr="00373C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Ասիական</w:t>
            </w:r>
            <w:proofErr w:type="spellEnd"/>
            <w:r w:rsidRPr="00373C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3C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զարգացման</w:t>
            </w:r>
            <w:proofErr w:type="spellEnd"/>
            <w:r w:rsidRPr="00373C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3C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բանկի</w:t>
            </w:r>
            <w:proofErr w:type="spellEnd"/>
            <w:r w:rsidRPr="00373C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3C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աջակցությամբ</w:t>
            </w:r>
            <w:proofErr w:type="spellEnd"/>
            <w:r w:rsidRPr="00373C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3C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իրականացվող</w:t>
            </w:r>
            <w:proofErr w:type="spellEnd"/>
            <w:r w:rsidRPr="00373C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3C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Հյուսիս-հարավ</w:t>
            </w:r>
            <w:proofErr w:type="spellEnd"/>
            <w:r w:rsidRPr="00373C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proofErr w:type="gramStart"/>
            <w:r w:rsidRPr="00373C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միջանցքի</w:t>
            </w:r>
            <w:proofErr w:type="spellEnd"/>
            <w:r w:rsidRPr="00373C81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  <w:r w:rsidRPr="00373C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3C81">
              <w:rPr>
                <w:rFonts w:ascii="GHEA Mariam" w:hAnsi="GHEA Mariam" w:cs="GHEA Grapalat"/>
                <w:iCs/>
                <w:sz w:val="22"/>
                <w:szCs w:val="22"/>
                <w:lang w:eastAsia="en-US"/>
              </w:rPr>
              <w:t>զարգացման</w:t>
            </w:r>
            <w:proofErr w:type="spellEnd"/>
            <w:proofErr w:type="gramEnd"/>
            <w:r w:rsidRPr="00373C81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  <w:r w:rsidRPr="00373C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3C81">
              <w:rPr>
                <w:rFonts w:ascii="GHEA Mariam" w:hAnsi="GHEA Mariam" w:cs="GHEA Grapalat"/>
                <w:iCs/>
                <w:sz w:val="22"/>
                <w:szCs w:val="22"/>
                <w:lang w:eastAsia="en-US"/>
              </w:rPr>
              <w:t>ծրագրի</w:t>
            </w:r>
            <w:proofErr w:type="spellEnd"/>
            <w:r w:rsidRPr="00373C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3C81">
              <w:rPr>
                <w:rFonts w:ascii="GHEA Mariam" w:hAnsi="GHEA Mariam" w:cs="GHEA Grapalat"/>
                <w:iCs/>
                <w:sz w:val="22"/>
                <w:szCs w:val="22"/>
                <w:lang w:eastAsia="en-US"/>
              </w:rPr>
              <w:t>իրականացման</w:t>
            </w:r>
            <w:proofErr w:type="spellEnd"/>
            <w:r w:rsidRPr="00373C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3C81">
              <w:rPr>
                <w:rFonts w:ascii="GHEA Mariam" w:hAnsi="GHEA Mariam" w:cs="GHEA Grapalat"/>
                <w:iCs/>
                <w:sz w:val="22"/>
                <w:szCs w:val="22"/>
                <w:lang w:eastAsia="en-US"/>
              </w:rPr>
              <w:t>նպատակով</w:t>
            </w:r>
            <w:proofErr w:type="spellEnd"/>
            <w:r w:rsidRPr="00373C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373C81">
              <w:rPr>
                <w:rFonts w:ascii="GHEA Mariam" w:hAnsi="GHEA Mariam" w:cs="GHEA Grapalat"/>
                <w:iCs/>
                <w:sz w:val="22"/>
                <w:szCs w:val="22"/>
                <w:lang w:eastAsia="en-US"/>
              </w:rPr>
              <w:t>համաձայն</w:t>
            </w:r>
            <w:proofErr w:type="spellEnd"/>
            <w:r w:rsidRPr="00373C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3C81">
              <w:rPr>
                <w:rFonts w:ascii="GHEA Mariam" w:hAnsi="GHEA Mariam" w:cs="GHEA Grapalat"/>
                <w:iCs/>
                <w:sz w:val="22"/>
                <w:szCs w:val="22"/>
                <w:lang w:eastAsia="en-US"/>
              </w:rPr>
              <w:t>Վարկային</w:t>
            </w:r>
            <w:proofErr w:type="spellEnd"/>
            <w:r w:rsidRPr="00373C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3C81">
              <w:rPr>
                <w:rFonts w:ascii="GHEA Mariam" w:hAnsi="GHEA Mariam" w:cs="GHEA Grapalat"/>
                <w:iCs/>
                <w:sz w:val="22"/>
                <w:szCs w:val="22"/>
                <w:lang w:eastAsia="en-US"/>
              </w:rPr>
              <w:t>համաձայնագրի</w:t>
            </w:r>
            <w:proofErr w:type="spellEnd"/>
            <w:r w:rsidRPr="00373C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373C81">
              <w:rPr>
                <w:rFonts w:ascii="GHEA Mariam" w:hAnsi="GHEA Mariam" w:cs="GHEA Grapalat"/>
                <w:iCs/>
                <w:sz w:val="22"/>
                <w:szCs w:val="22"/>
                <w:lang w:eastAsia="en-US"/>
              </w:rPr>
              <w:t>նախագծի</w:t>
            </w:r>
            <w:proofErr w:type="spellEnd"/>
            <w:r w:rsidRPr="00373C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3C81">
              <w:rPr>
                <w:rFonts w:ascii="GHEA Mariam" w:hAnsi="GHEA Mariam" w:cs="GHEA Grapalat"/>
                <w:iCs/>
                <w:sz w:val="22"/>
                <w:szCs w:val="22"/>
                <w:lang w:eastAsia="en-US"/>
              </w:rPr>
              <w:t>ճանապարհային</w:t>
            </w:r>
            <w:proofErr w:type="spellEnd"/>
            <w:r w:rsidRPr="00373C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3C81">
              <w:rPr>
                <w:rFonts w:ascii="GHEA Mariam" w:hAnsi="GHEA Mariam" w:cs="GHEA Grapalat"/>
                <w:iCs/>
                <w:sz w:val="22"/>
                <w:szCs w:val="22"/>
                <w:lang w:eastAsia="en-US"/>
              </w:rPr>
              <w:t>երթևեկության</w:t>
            </w:r>
            <w:proofErr w:type="spellEnd"/>
            <w:r w:rsidRPr="00373C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3C81">
              <w:rPr>
                <w:rFonts w:ascii="GHEA Mariam" w:hAnsi="GHEA Mariam" w:cs="GHEA Grapalat"/>
                <w:iCs/>
                <w:sz w:val="22"/>
                <w:szCs w:val="22"/>
                <w:lang w:eastAsia="en-US"/>
              </w:rPr>
              <w:t>անվտանգության</w:t>
            </w:r>
            <w:proofErr w:type="spellEnd"/>
            <w:r w:rsidRPr="00373C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3C81">
              <w:rPr>
                <w:rFonts w:ascii="GHEA Mariam" w:hAnsi="GHEA Mariam" w:cs="GHEA Grapalat"/>
                <w:iCs/>
                <w:sz w:val="22"/>
                <w:szCs w:val="22"/>
                <w:lang w:eastAsia="en-US"/>
              </w:rPr>
              <w:t>բարելավմանն</w:t>
            </w:r>
            <w:proofErr w:type="spellEnd"/>
            <w:r w:rsidRPr="00373C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3C81">
              <w:rPr>
                <w:rFonts w:ascii="GHEA Mariam" w:hAnsi="GHEA Mariam" w:cs="GHEA Grapalat"/>
                <w:iCs/>
                <w:sz w:val="22"/>
                <w:szCs w:val="22"/>
                <w:lang w:eastAsia="en-US"/>
              </w:rPr>
              <w:t>ուղղված</w:t>
            </w:r>
            <w:proofErr w:type="spellEnd"/>
            <w:r w:rsidRPr="00373C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3C81">
              <w:rPr>
                <w:rFonts w:ascii="GHEA Mariam" w:hAnsi="GHEA Mariam" w:cs="GHEA Grapalat"/>
                <w:iCs/>
                <w:sz w:val="22"/>
                <w:szCs w:val="22"/>
                <w:lang w:eastAsia="en-US"/>
              </w:rPr>
              <w:t>միջոցառումներ</w:t>
            </w:r>
            <w:proofErr w:type="spellEnd"/>
            <w:r w:rsidRPr="00373C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:</w:t>
            </w:r>
            <w:r w:rsidRPr="00373C81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  <w:proofErr w:type="spellStart"/>
            <w:r w:rsidRPr="00373C81">
              <w:rPr>
                <w:rFonts w:ascii="GHEA Mariam" w:hAnsi="GHEA Mariam" w:cs="GHEA Grapalat"/>
                <w:iCs/>
                <w:sz w:val="22"/>
                <w:szCs w:val="22"/>
                <w:lang w:eastAsia="en-US"/>
              </w:rPr>
              <w:t>Տրանշ</w:t>
            </w:r>
            <w:proofErr w:type="spellEnd"/>
            <w:r w:rsidRPr="00373C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3</w:t>
            </w:r>
          </w:p>
        </w:tc>
        <w:tc>
          <w:tcPr>
            <w:tcW w:w="3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43506F" w14:textId="77777777" w:rsidR="00D51FF0" w:rsidRPr="00373C81" w:rsidRDefault="00D51FF0" w:rsidP="005F0E3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73C8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D51FF0" w:rsidRPr="00373C81" w14:paraId="534D7A5B" w14:textId="77777777" w:rsidTr="005F0E3E">
        <w:trPr>
          <w:trHeight w:val="510"/>
        </w:trPr>
        <w:tc>
          <w:tcPr>
            <w:tcW w:w="3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1DD8CD" w14:textId="77777777" w:rsidR="00D51FF0" w:rsidRPr="00373C81" w:rsidRDefault="00D51FF0" w:rsidP="005F0E3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7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1305BE" w14:textId="77777777" w:rsidR="00D51FF0" w:rsidRPr="00373C81" w:rsidRDefault="00D51FF0" w:rsidP="005F0E3E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373C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3C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Հանրության</w:t>
            </w:r>
            <w:proofErr w:type="spellEnd"/>
            <w:r w:rsidRPr="00373C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3C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կողմից</w:t>
            </w:r>
            <w:proofErr w:type="spellEnd"/>
            <w:r w:rsidRPr="00373C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3C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անմիջականորեն</w:t>
            </w:r>
            <w:proofErr w:type="spellEnd"/>
            <w:r w:rsidRPr="00373C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3C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օգտագործվող</w:t>
            </w:r>
            <w:proofErr w:type="spellEnd"/>
            <w:r w:rsidRPr="00373C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3C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ակտիվների</w:t>
            </w:r>
            <w:proofErr w:type="spellEnd"/>
            <w:r w:rsidRPr="00373C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3C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հետ</w:t>
            </w:r>
            <w:proofErr w:type="spellEnd"/>
            <w:r w:rsidRPr="00373C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3C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կապված</w:t>
            </w:r>
            <w:proofErr w:type="spellEnd"/>
            <w:r w:rsidRPr="00373C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3C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միջոցառումներ</w:t>
            </w:r>
            <w:proofErr w:type="spellEnd"/>
            <w:r w:rsidRPr="00373C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D018A0" w14:textId="77777777" w:rsidR="00D51FF0" w:rsidRPr="00373C81" w:rsidRDefault="00D51FF0" w:rsidP="005F0E3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73C8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D51FF0" w:rsidRPr="00373C81" w14:paraId="62AE40A2" w14:textId="77777777" w:rsidTr="005F0E3E">
        <w:trPr>
          <w:trHeight w:val="540"/>
        </w:trPr>
        <w:tc>
          <w:tcPr>
            <w:tcW w:w="3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5BD2CB" w14:textId="77777777" w:rsidR="00D51FF0" w:rsidRPr="00373C81" w:rsidRDefault="00D51FF0" w:rsidP="005F0E3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73C8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3C81">
              <w:rPr>
                <w:rFonts w:ascii="GHEA Mariam" w:hAnsi="GHEA Mariam"/>
                <w:sz w:val="22"/>
                <w:szCs w:val="22"/>
                <w:lang w:eastAsia="en-US"/>
              </w:rPr>
              <w:t>Միջո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ցառումն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իրականացնողի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7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B29881" w14:textId="77777777" w:rsidR="00D51FF0" w:rsidRPr="00373C81" w:rsidRDefault="00D51FF0" w:rsidP="005F0E3E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373C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3C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Մասնագիտացված</w:t>
            </w:r>
            <w:proofErr w:type="spellEnd"/>
            <w:r w:rsidRPr="00373C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3C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միավոր</w:t>
            </w:r>
            <w:proofErr w:type="spellEnd"/>
            <w:r w:rsidRPr="00373C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914FC5" w14:textId="77777777" w:rsidR="00D51FF0" w:rsidRPr="00373C81" w:rsidRDefault="00D51FF0" w:rsidP="005F0E3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73C8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D51FF0" w:rsidRPr="00373C81" w14:paraId="409A24BD" w14:textId="77777777" w:rsidTr="005F0E3E">
        <w:trPr>
          <w:trHeight w:val="270"/>
        </w:trPr>
        <w:tc>
          <w:tcPr>
            <w:tcW w:w="10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F281A9" w14:textId="77777777" w:rsidR="00D51FF0" w:rsidRPr="00373C81" w:rsidRDefault="00D51FF0" w:rsidP="005F0E3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73C8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3C81">
              <w:rPr>
                <w:rFonts w:ascii="GHEA Mariam" w:hAnsi="GHEA Mariam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373C8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3C81">
              <w:rPr>
                <w:rFonts w:ascii="GHEA Mariam" w:hAnsi="GHEA Mariam"/>
                <w:sz w:val="22"/>
                <w:szCs w:val="22"/>
                <w:lang w:eastAsia="en-US"/>
              </w:rPr>
              <w:t>չափորոշիչներ</w:t>
            </w:r>
            <w:proofErr w:type="spellEnd"/>
            <w:r w:rsidRPr="00373C8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64FF11" w14:textId="77777777" w:rsidR="00D51FF0" w:rsidRPr="00373C81" w:rsidRDefault="00D51FF0" w:rsidP="005F0E3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73C8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D51FF0" w:rsidRPr="00373C81" w14:paraId="52D273C7" w14:textId="77777777" w:rsidTr="005F0E3E">
        <w:trPr>
          <w:trHeight w:val="440"/>
        </w:trPr>
        <w:tc>
          <w:tcPr>
            <w:tcW w:w="10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4804046" w14:textId="77777777" w:rsidR="00D51FF0" w:rsidRPr="00373C81" w:rsidRDefault="00D51FF0" w:rsidP="005F0E3E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proofErr w:type="spellStart"/>
            <w:r w:rsidRPr="00373C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Հատված</w:t>
            </w:r>
            <w:proofErr w:type="spellEnd"/>
            <w:r w:rsidRPr="00373C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3C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Թալին-Լանջիկ</w:t>
            </w:r>
            <w:proofErr w:type="spellEnd"/>
            <w:r w:rsidRPr="00373C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71+500 </w:t>
            </w:r>
            <w:proofErr w:type="spellStart"/>
            <w:r w:rsidRPr="00373C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կմ</w:t>
            </w:r>
            <w:proofErr w:type="spellEnd"/>
            <w:r w:rsidRPr="00373C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- 90+200կմ </w:t>
            </w:r>
            <w:proofErr w:type="spellStart"/>
            <w:r w:rsidRPr="00373C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կառուցման</w:t>
            </w:r>
            <w:proofErr w:type="spellEnd"/>
            <w:r w:rsidRPr="00373C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3C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կապալառուների</w:t>
            </w:r>
            <w:proofErr w:type="spellEnd"/>
            <w:r w:rsidRPr="00373C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3C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քանակը</w:t>
            </w:r>
            <w:proofErr w:type="spellEnd"/>
            <w:r w:rsidRPr="00373C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2EA08F" w14:textId="77777777" w:rsidR="00D51FF0" w:rsidRPr="00373C81" w:rsidRDefault="00D51FF0" w:rsidP="005F0E3E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373C81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</w:tr>
      <w:tr w:rsidR="00D51FF0" w:rsidRPr="00373C81" w14:paraId="56D59D07" w14:textId="77777777" w:rsidTr="005F0E3E">
        <w:trPr>
          <w:trHeight w:val="390"/>
        </w:trPr>
        <w:tc>
          <w:tcPr>
            <w:tcW w:w="10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B06D6F" w14:textId="77777777" w:rsidR="00D51FF0" w:rsidRPr="00373C81" w:rsidRDefault="00D51FF0" w:rsidP="005F0E3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73C81">
              <w:rPr>
                <w:rFonts w:ascii="GHEA Mariam" w:hAnsi="GHEA Mariam"/>
                <w:sz w:val="22"/>
                <w:szCs w:val="22"/>
                <w:lang w:eastAsia="en-US"/>
              </w:rPr>
              <w:lastRenderedPageBreak/>
              <w:t xml:space="preserve"> </w:t>
            </w:r>
            <w:proofErr w:type="spellStart"/>
            <w:r w:rsidRPr="00373C81">
              <w:rPr>
                <w:rFonts w:ascii="GHEA Mariam" w:hAnsi="GHEA Mariam"/>
                <w:sz w:val="22"/>
                <w:szCs w:val="22"/>
                <w:lang w:eastAsia="en-US"/>
              </w:rPr>
              <w:t>Միջո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վրա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կատարվող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ծախսը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հազ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  <w:r w:rsidRPr="00373C8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3C81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  <w:r w:rsidRPr="00373C81">
              <w:rPr>
                <w:rFonts w:ascii="GHEA Mariam" w:hAnsi="GHEA Mariam"/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3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633ADB" w14:textId="77777777" w:rsidR="00D51FF0" w:rsidRPr="00373C81" w:rsidRDefault="00D51FF0" w:rsidP="005F0E3E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373C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                                         1,200,000.00 </w:t>
            </w:r>
          </w:p>
        </w:tc>
      </w:tr>
      <w:tr w:rsidR="00D51FF0" w:rsidRPr="00373C81" w14:paraId="2C71D2D7" w14:textId="77777777" w:rsidTr="005F0E3E">
        <w:trPr>
          <w:trHeight w:val="270"/>
        </w:trPr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5FB98" w14:textId="77777777" w:rsidR="00D51FF0" w:rsidRPr="00373C81" w:rsidRDefault="00D51FF0" w:rsidP="005F0E3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  <w:r w:rsidRPr="00373C8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C1EAA9" w14:textId="77777777" w:rsidR="00D51FF0" w:rsidRPr="00373C81" w:rsidRDefault="00D51FF0" w:rsidP="005F0E3E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373C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1157</w:t>
            </w:r>
          </w:p>
        </w:tc>
        <w:tc>
          <w:tcPr>
            <w:tcW w:w="39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541336" w14:textId="77777777" w:rsidR="00D51FF0" w:rsidRPr="00373C81" w:rsidRDefault="00D51FF0" w:rsidP="005F0E3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73C8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D51FF0" w:rsidRPr="00373C81" w14:paraId="075E008C" w14:textId="77777777" w:rsidTr="005F0E3E">
        <w:trPr>
          <w:trHeight w:val="270"/>
        </w:trPr>
        <w:tc>
          <w:tcPr>
            <w:tcW w:w="3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B23BE1" w14:textId="77777777" w:rsidR="00D51FF0" w:rsidRPr="00373C81" w:rsidRDefault="00D51FF0" w:rsidP="005F0E3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  <w:r w:rsidRPr="00373C8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AFDBF0" w14:textId="77777777" w:rsidR="00D51FF0" w:rsidRPr="00373C81" w:rsidRDefault="00D51FF0" w:rsidP="005F0E3E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373C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12005</w:t>
            </w:r>
          </w:p>
        </w:tc>
        <w:tc>
          <w:tcPr>
            <w:tcW w:w="3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955EAE" w14:textId="77777777" w:rsidR="00D51FF0" w:rsidRPr="00373C81" w:rsidRDefault="00D51FF0" w:rsidP="005F0E3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տ</w:t>
            </w:r>
            <w:r w:rsidRPr="00373C81">
              <w:rPr>
                <w:rFonts w:ascii="GHEA Mariam" w:hAnsi="GHEA Mariam"/>
                <w:sz w:val="22"/>
                <w:szCs w:val="22"/>
                <w:lang w:eastAsia="en-US"/>
              </w:rPr>
              <w:t>արի</w:t>
            </w:r>
            <w:proofErr w:type="spellEnd"/>
            <w:r w:rsidRPr="00373C8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D51FF0" w:rsidRPr="00373C81" w14:paraId="38BC4B2C" w14:textId="77777777" w:rsidTr="005F0E3E">
        <w:trPr>
          <w:trHeight w:val="765"/>
        </w:trPr>
        <w:tc>
          <w:tcPr>
            <w:tcW w:w="3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47AB57" w14:textId="77777777" w:rsidR="00D51FF0" w:rsidRPr="00373C81" w:rsidRDefault="00D51FF0" w:rsidP="005F0E3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373C8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84F017" w14:textId="77777777" w:rsidR="00D51FF0" w:rsidRPr="00373C81" w:rsidRDefault="00D51FF0" w:rsidP="005F0E3E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proofErr w:type="spellStart"/>
            <w:r w:rsidRPr="00373C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Վերակառուցման</w:t>
            </w:r>
            <w:proofErr w:type="spellEnd"/>
            <w:r w:rsidRPr="00373C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373C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զարգացման</w:t>
            </w:r>
            <w:proofErr w:type="spellEnd"/>
            <w:r w:rsidRPr="00373C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3C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եվրոպական</w:t>
            </w:r>
            <w:proofErr w:type="spellEnd"/>
            <w:r w:rsidRPr="00373C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3C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բանկի</w:t>
            </w:r>
            <w:proofErr w:type="spellEnd"/>
            <w:r w:rsidRPr="00373C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3C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աջակցությամբ</w:t>
            </w:r>
            <w:proofErr w:type="spellEnd"/>
            <w:r w:rsidRPr="00373C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3C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իրականացվող</w:t>
            </w:r>
            <w:proofErr w:type="spellEnd"/>
            <w:r w:rsidRPr="00373C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3C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Երևանի</w:t>
            </w:r>
            <w:proofErr w:type="spellEnd"/>
            <w:r w:rsidRPr="00373C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3C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քաղաքային</w:t>
            </w:r>
            <w:proofErr w:type="spellEnd"/>
            <w:r w:rsidRPr="00373C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3C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լուսավորության</w:t>
            </w:r>
            <w:proofErr w:type="spellEnd"/>
            <w:r w:rsidRPr="00373C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3C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ծրագրի</w:t>
            </w:r>
            <w:proofErr w:type="spellEnd"/>
            <w:r w:rsidRPr="00373C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3C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կատարման</w:t>
            </w:r>
            <w:proofErr w:type="spellEnd"/>
            <w:r w:rsidRPr="00373C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3C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ապահովում</w:t>
            </w:r>
            <w:proofErr w:type="spellEnd"/>
            <w:r w:rsidRPr="00373C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FB60C6" w14:textId="77777777" w:rsidR="00D51FF0" w:rsidRPr="00373C81" w:rsidRDefault="00D51FF0" w:rsidP="005F0E3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73C8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D51FF0" w:rsidRPr="00373C81" w14:paraId="212AFF8A" w14:textId="77777777" w:rsidTr="005F0E3E">
        <w:trPr>
          <w:trHeight w:val="782"/>
        </w:trPr>
        <w:tc>
          <w:tcPr>
            <w:tcW w:w="3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9C9627" w14:textId="77777777" w:rsidR="00D51FF0" w:rsidRPr="00373C81" w:rsidRDefault="00D51FF0" w:rsidP="005F0E3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7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390E5D" w14:textId="77777777" w:rsidR="00D51FF0" w:rsidRPr="00373C81" w:rsidRDefault="00D51FF0" w:rsidP="005F0E3E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373C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  ՀՀ </w:t>
            </w:r>
            <w:proofErr w:type="spellStart"/>
            <w:r w:rsidRPr="00373C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համայնքներին</w:t>
            </w:r>
            <w:proofErr w:type="spellEnd"/>
            <w:r w:rsidRPr="00373C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3C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քաղաքային</w:t>
            </w:r>
            <w:proofErr w:type="spellEnd"/>
            <w:r w:rsidRPr="00373C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3C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լուսավորության</w:t>
            </w:r>
            <w:proofErr w:type="spellEnd"/>
            <w:r w:rsidRPr="00373C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3C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ենթակառուցվածքի</w:t>
            </w:r>
            <w:proofErr w:type="spellEnd"/>
            <w:r w:rsidRPr="00373C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3C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բարելավման</w:t>
            </w:r>
            <w:proofErr w:type="spellEnd"/>
            <w:r w:rsidRPr="00373C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3C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համար</w:t>
            </w:r>
            <w:proofErr w:type="spellEnd"/>
            <w:r w:rsidRPr="00373C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3C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տրամադրվող</w:t>
            </w:r>
            <w:proofErr w:type="spellEnd"/>
            <w:r w:rsidRPr="00373C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3C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աջակցություն</w:t>
            </w:r>
            <w:proofErr w:type="spellEnd"/>
            <w:r w:rsidRPr="00373C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373C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ծառայություն</w:t>
            </w:r>
            <w:proofErr w:type="spellEnd"/>
            <w:r w:rsidRPr="00373C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E8E878" w14:textId="77777777" w:rsidR="00D51FF0" w:rsidRPr="00373C81" w:rsidRDefault="00D51FF0" w:rsidP="005F0E3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73C8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D51FF0" w:rsidRPr="00373C81" w14:paraId="060F532B" w14:textId="77777777" w:rsidTr="005F0E3E">
        <w:trPr>
          <w:trHeight w:val="60"/>
        </w:trPr>
        <w:tc>
          <w:tcPr>
            <w:tcW w:w="3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9A109A" w14:textId="77777777" w:rsidR="00D51FF0" w:rsidRPr="00373C81" w:rsidRDefault="00D51FF0" w:rsidP="005F0E3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7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7B91A6" w14:textId="77777777" w:rsidR="00D51FF0" w:rsidRPr="00373C81" w:rsidRDefault="00D51FF0" w:rsidP="005F0E3E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373C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3C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Տրանսֆերտների</w:t>
            </w:r>
            <w:proofErr w:type="spellEnd"/>
            <w:r w:rsidRPr="00373C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3C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տրամադրում</w:t>
            </w:r>
            <w:proofErr w:type="spellEnd"/>
            <w:r w:rsidRPr="00373C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8F85DC" w14:textId="77777777" w:rsidR="00D51FF0" w:rsidRPr="00373C81" w:rsidRDefault="00D51FF0" w:rsidP="005F0E3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73C8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D51FF0" w:rsidRPr="00373C81" w14:paraId="68B7ED78" w14:textId="77777777" w:rsidTr="005F0E3E">
        <w:trPr>
          <w:trHeight w:val="60"/>
        </w:trPr>
        <w:tc>
          <w:tcPr>
            <w:tcW w:w="3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F6510C" w14:textId="77777777" w:rsidR="00D51FF0" w:rsidRPr="00373C81" w:rsidRDefault="00D51FF0" w:rsidP="005F0E3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73C8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3C81">
              <w:rPr>
                <w:rFonts w:ascii="GHEA Mariam" w:hAnsi="GHEA Mariam"/>
                <w:sz w:val="22"/>
                <w:szCs w:val="22"/>
                <w:lang w:eastAsia="en-US"/>
              </w:rPr>
              <w:t>Միջ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ոցառումն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իրականացնողի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373C8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8FE438" w14:textId="77777777" w:rsidR="00D51FF0" w:rsidRPr="00373C81" w:rsidRDefault="00D51FF0" w:rsidP="005F0E3E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373C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3C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Մասնագիտացված</w:t>
            </w:r>
            <w:proofErr w:type="spellEnd"/>
            <w:r w:rsidRPr="00373C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3C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միավոր</w:t>
            </w:r>
            <w:proofErr w:type="spellEnd"/>
            <w:r w:rsidRPr="00373C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330E49" w14:textId="77777777" w:rsidR="00D51FF0" w:rsidRPr="00373C81" w:rsidRDefault="00D51FF0" w:rsidP="005F0E3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73C8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D51FF0" w:rsidRPr="00373C81" w14:paraId="060B50E3" w14:textId="77777777" w:rsidTr="005F0E3E">
        <w:trPr>
          <w:trHeight w:val="60"/>
        </w:trPr>
        <w:tc>
          <w:tcPr>
            <w:tcW w:w="10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1E0475" w14:textId="77777777" w:rsidR="00D51FF0" w:rsidRPr="00373C81" w:rsidRDefault="00D51FF0" w:rsidP="005F0E3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73C8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3C81">
              <w:rPr>
                <w:rFonts w:ascii="GHEA Mariam" w:hAnsi="GHEA Mariam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373C8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3C81">
              <w:rPr>
                <w:rFonts w:ascii="GHEA Mariam" w:hAnsi="GHEA Mariam"/>
                <w:sz w:val="22"/>
                <w:szCs w:val="22"/>
                <w:lang w:eastAsia="en-US"/>
              </w:rPr>
              <w:t>չափորոշիչներ</w:t>
            </w:r>
            <w:proofErr w:type="spellEnd"/>
            <w:r w:rsidRPr="00373C8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E03F9" w14:textId="77777777" w:rsidR="00D51FF0" w:rsidRPr="00373C81" w:rsidRDefault="00D51FF0" w:rsidP="005F0E3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73C8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D51FF0" w:rsidRPr="00373C81" w14:paraId="4F0E0C56" w14:textId="77777777" w:rsidTr="005F0E3E">
        <w:trPr>
          <w:trHeight w:val="270"/>
        </w:trPr>
        <w:tc>
          <w:tcPr>
            <w:tcW w:w="10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B2AB761" w14:textId="77777777" w:rsidR="00D51FF0" w:rsidRPr="00373C81" w:rsidRDefault="00D51FF0" w:rsidP="005F0E3E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proofErr w:type="spellStart"/>
            <w:r w:rsidRPr="00373C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Երևան</w:t>
            </w:r>
            <w:proofErr w:type="spellEnd"/>
            <w:r w:rsidRPr="00373C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3C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քաղաքի</w:t>
            </w:r>
            <w:proofErr w:type="spellEnd"/>
            <w:r w:rsidRPr="00373C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3C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թվով</w:t>
            </w:r>
            <w:proofErr w:type="spellEnd"/>
            <w:r w:rsidRPr="00373C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28 </w:t>
            </w:r>
            <w:proofErr w:type="spellStart"/>
            <w:r w:rsidRPr="00373C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փողոցների</w:t>
            </w:r>
            <w:proofErr w:type="spellEnd"/>
            <w:r w:rsidRPr="00373C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3C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արտաքին</w:t>
            </w:r>
            <w:proofErr w:type="spellEnd"/>
            <w:r w:rsidRPr="00373C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3C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լուսավորության</w:t>
            </w:r>
            <w:proofErr w:type="spellEnd"/>
            <w:r w:rsidRPr="00373C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3C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ցանցի</w:t>
            </w:r>
            <w:proofErr w:type="spellEnd"/>
            <w:r w:rsidRPr="00373C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3C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արդիականացման</w:t>
            </w:r>
            <w:proofErr w:type="spellEnd"/>
            <w:r w:rsidRPr="00373C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3C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աշխատանքներ</w:t>
            </w:r>
            <w:proofErr w:type="spellEnd"/>
            <w:r w:rsidRPr="00373C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373C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տոկոս</w:t>
            </w:r>
            <w:proofErr w:type="spellEnd"/>
            <w:r w:rsidRPr="00373C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C9F6CE" w14:textId="77777777" w:rsidR="00D51FF0" w:rsidRPr="00373C81" w:rsidRDefault="00D51FF0" w:rsidP="005F0E3E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373C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(20)</w:t>
            </w:r>
          </w:p>
        </w:tc>
      </w:tr>
      <w:tr w:rsidR="00D51FF0" w:rsidRPr="00373C81" w14:paraId="689E98FF" w14:textId="77777777" w:rsidTr="005F0E3E">
        <w:trPr>
          <w:trHeight w:val="60"/>
        </w:trPr>
        <w:tc>
          <w:tcPr>
            <w:tcW w:w="10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8FC0E5D" w14:textId="77777777" w:rsidR="00D51FF0" w:rsidRPr="000C5461" w:rsidRDefault="00D51FF0" w:rsidP="005F0E3E">
            <w:pPr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</w:pPr>
            <w:r w:rsidRPr="00373C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5461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Թվով</w:t>
            </w:r>
            <w:proofErr w:type="spellEnd"/>
            <w:r w:rsidRPr="000C5461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28 </w:t>
            </w:r>
            <w:proofErr w:type="spellStart"/>
            <w:r w:rsidRPr="000C5461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փողոցներում</w:t>
            </w:r>
            <w:proofErr w:type="spellEnd"/>
            <w:r w:rsidRPr="000C5461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5461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արտաքին</w:t>
            </w:r>
            <w:proofErr w:type="spellEnd"/>
            <w:r w:rsidRPr="000C5461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5461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լուսավորության</w:t>
            </w:r>
            <w:proofErr w:type="spellEnd"/>
            <w:r w:rsidRPr="000C5461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5461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էլեկտրաէներգիայի</w:t>
            </w:r>
            <w:proofErr w:type="spellEnd"/>
            <w:r w:rsidRPr="000C5461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5461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սպառման</w:t>
            </w:r>
            <w:proofErr w:type="spellEnd"/>
            <w:r w:rsidRPr="000C5461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5461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ծավալի</w:t>
            </w:r>
            <w:proofErr w:type="spellEnd"/>
            <w:r w:rsidRPr="000C5461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5461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նվազում</w:t>
            </w:r>
            <w:proofErr w:type="spellEnd"/>
            <w:r w:rsidRPr="000C5461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0C5461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տոկոս</w:t>
            </w:r>
            <w:proofErr w:type="spellEnd"/>
            <w:r w:rsidRPr="000C5461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BFFECC" w14:textId="77777777" w:rsidR="00D51FF0" w:rsidRPr="00373C81" w:rsidRDefault="00D51FF0" w:rsidP="005F0E3E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373C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(65)</w:t>
            </w:r>
          </w:p>
        </w:tc>
      </w:tr>
      <w:tr w:rsidR="00D51FF0" w:rsidRPr="00373C81" w14:paraId="215139D4" w14:textId="77777777" w:rsidTr="005F0E3E">
        <w:trPr>
          <w:trHeight w:val="525"/>
        </w:trPr>
        <w:tc>
          <w:tcPr>
            <w:tcW w:w="10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7605404" w14:textId="77777777" w:rsidR="00D51FF0" w:rsidRPr="00373C81" w:rsidRDefault="00D51FF0" w:rsidP="005F0E3E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</w:t>
            </w:r>
            <w:r w:rsidRPr="00373C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րտաքին</w:t>
            </w:r>
            <w:proofErr w:type="spellEnd"/>
            <w:r w:rsidRPr="00373C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3C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լուսավորության</w:t>
            </w:r>
            <w:proofErr w:type="spellEnd"/>
            <w:r w:rsidRPr="00373C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3C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հենասյուներից</w:t>
            </w:r>
            <w:proofErr w:type="spellEnd"/>
            <w:r w:rsidRPr="00373C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373C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ամրակցված</w:t>
            </w:r>
            <w:proofErr w:type="spellEnd"/>
            <w:r w:rsidRPr="00373C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3C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մալուխներից</w:t>
            </w:r>
            <w:proofErr w:type="spellEnd"/>
            <w:r w:rsidRPr="00373C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3C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բխող</w:t>
            </w:r>
            <w:proofErr w:type="spellEnd"/>
            <w:r w:rsidRPr="00373C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3C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անվտանգության</w:t>
            </w:r>
            <w:proofErr w:type="spellEnd"/>
            <w:r w:rsidRPr="00373C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3C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խնդիրների</w:t>
            </w:r>
            <w:proofErr w:type="spellEnd"/>
            <w:r w:rsidRPr="00373C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3C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լուծում</w:t>
            </w:r>
            <w:proofErr w:type="spellEnd"/>
            <w:r w:rsidRPr="00373C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373C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փողոց</w:t>
            </w:r>
            <w:proofErr w:type="spellEnd"/>
            <w:r w:rsidRPr="00373C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3EE14" w14:textId="77777777" w:rsidR="00D51FF0" w:rsidRPr="00373C81" w:rsidRDefault="00D51FF0" w:rsidP="005F0E3E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373C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(28)</w:t>
            </w:r>
          </w:p>
        </w:tc>
      </w:tr>
      <w:tr w:rsidR="00D51FF0" w:rsidRPr="00373C81" w14:paraId="5128E58B" w14:textId="77777777" w:rsidTr="005F0E3E">
        <w:trPr>
          <w:trHeight w:val="270"/>
        </w:trPr>
        <w:tc>
          <w:tcPr>
            <w:tcW w:w="10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243536" w14:textId="77777777" w:rsidR="00D51FF0" w:rsidRPr="00373C81" w:rsidRDefault="00D51FF0" w:rsidP="005F0E3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73C8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3C81">
              <w:rPr>
                <w:rFonts w:ascii="GHEA Mariam" w:hAnsi="GHEA Mariam"/>
                <w:sz w:val="22"/>
                <w:szCs w:val="22"/>
                <w:lang w:eastAsia="en-US"/>
              </w:rPr>
              <w:t>Միջ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վրա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կատարվող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ծախսը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հազ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  <w:r w:rsidRPr="00373C8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3C81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  <w:r w:rsidRPr="00373C81">
              <w:rPr>
                <w:rFonts w:ascii="GHEA Mariam" w:hAnsi="GHEA Mariam"/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3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1A1F20" w14:textId="77777777" w:rsidR="00D51FF0" w:rsidRPr="00373C81" w:rsidRDefault="00D51FF0" w:rsidP="005F0E3E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373C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(950,000.00)</w:t>
            </w:r>
          </w:p>
        </w:tc>
      </w:tr>
      <w:tr w:rsidR="00D51FF0" w:rsidRPr="00373C81" w14:paraId="48212976" w14:textId="77777777" w:rsidTr="005F0E3E">
        <w:trPr>
          <w:trHeight w:val="270"/>
        </w:trPr>
        <w:tc>
          <w:tcPr>
            <w:tcW w:w="35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8FAD3F3" w14:textId="77777777" w:rsidR="00D51FF0" w:rsidRPr="00373C81" w:rsidRDefault="00D51FF0" w:rsidP="005F0E3E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74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9A1CB93" w14:textId="77777777" w:rsidR="00D51FF0" w:rsidRPr="00373C81" w:rsidRDefault="00D51FF0" w:rsidP="005F0E3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9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F0B8605" w14:textId="77777777" w:rsidR="00D51FF0" w:rsidRPr="00373C81" w:rsidRDefault="00D51FF0" w:rsidP="005F0E3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D51FF0" w:rsidRPr="00373C81" w14:paraId="01215D27" w14:textId="77777777" w:rsidTr="005F0E3E">
        <w:trPr>
          <w:trHeight w:val="270"/>
        </w:trPr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405DD2" w14:textId="77777777" w:rsidR="00D51FF0" w:rsidRPr="00373C81" w:rsidRDefault="00D51FF0" w:rsidP="005F0E3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  <w:r w:rsidRPr="00373C8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5C25D8" w14:textId="77777777" w:rsidR="00D51FF0" w:rsidRPr="00373C81" w:rsidRDefault="00D51FF0" w:rsidP="005F0E3E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373C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1157</w:t>
            </w:r>
          </w:p>
        </w:tc>
        <w:tc>
          <w:tcPr>
            <w:tcW w:w="39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24A02A" w14:textId="77777777" w:rsidR="00D51FF0" w:rsidRPr="00373C81" w:rsidRDefault="00D51FF0" w:rsidP="005F0E3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73C8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D51FF0" w:rsidRPr="00373C81" w14:paraId="485380A4" w14:textId="77777777" w:rsidTr="005F0E3E">
        <w:trPr>
          <w:trHeight w:val="270"/>
        </w:trPr>
        <w:tc>
          <w:tcPr>
            <w:tcW w:w="3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FF583D" w14:textId="77777777" w:rsidR="00D51FF0" w:rsidRPr="00373C81" w:rsidRDefault="00D51FF0" w:rsidP="005F0E3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E90969" w14:textId="77777777" w:rsidR="00D51FF0" w:rsidRPr="00373C81" w:rsidRDefault="00D51FF0" w:rsidP="005F0E3E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373C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12012</w:t>
            </w:r>
          </w:p>
        </w:tc>
        <w:tc>
          <w:tcPr>
            <w:tcW w:w="3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1AB9B8" w14:textId="77777777" w:rsidR="00D51FF0" w:rsidRPr="00373C81" w:rsidRDefault="00D51FF0" w:rsidP="005F0E3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տ</w:t>
            </w:r>
            <w:r w:rsidRPr="00373C81">
              <w:rPr>
                <w:rFonts w:ascii="GHEA Mariam" w:hAnsi="GHEA Mariam"/>
                <w:sz w:val="22"/>
                <w:szCs w:val="22"/>
                <w:lang w:eastAsia="en-US"/>
              </w:rPr>
              <w:t>արի</w:t>
            </w:r>
            <w:proofErr w:type="spellEnd"/>
            <w:r w:rsidRPr="00373C8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D51FF0" w:rsidRPr="00373C81" w14:paraId="5CF5B5EA" w14:textId="77777777" w:rsidTr="005F0E3E">
        <w:trPr>
          <w:trHeight w:val="765"/>
        </w:trPr>
        <w:tc>
          <w:tcPr>
            <w:tcW w:w="3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7AE147" w14:textId="77777777" w:rsidR="00D51FF0" w:rsidRPr="00373C81" w:rsidRDefault="00D51FF0" w:rsidP="005F0E3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373C8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21487E" w14:textId="77777777" w:rsidR="00D51FF0" w:rsidRPr="00373C81" w:rsidRDefault="00D51FF0" w:rsidP="005F0E3E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373C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3C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Ասիական</w:t>
            </w:r>
            <w:proofErr w:type="spellEnd"/>
            <w:r w:rsidRPr="00373C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3C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զարգացման</w:t>
            </w:r>
            <w:proofErr w:type="spellEnd"/>
            <w:r w:rsidRPr="00373C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3C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բանկի</w:t>
            </w:r>
            <w:proofErr w:type="spellEnd"/>
            <w:r w:rsidRPr="00373C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3C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աջակցությամբ</w:t>
            </w:r>
            <w:proofErr w:type="spellEnd"/>
            <w:r w:rsidRPr="00373C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3C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իրականացվող</w:t>
            </w:r>
            <w:proofErr w:type="spellEnd"/>
            <w:r w:rsidRPr="00373C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3C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քաղաքային</w:t>
            </w:r>
            <w:proofErr w:type="spellEnd"/>
            <w:r w:rsidRPr="00373C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3C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ենթակառուցվածքների</w:t>
            </w:r>
            <w:proofErr w:type="spellEnd"/>
            <w:r w:rsidRPr="00373C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373C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քաղաքի</w:t>
            </w:r>
            <w:proofErr w:type="spellEnd"/>
            <w:r w:rsidRPr="00373C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3C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կայուն</w:t>
            </w:r>
            <w:proofErr w:type="spellEnd"/>
            <w:r w:rsidRPr="00373C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3C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զարգացման</w:t>
            </w:r>
            <w:proofErr w:type="spellEnd"/>
            <w:r w:rsidRPr="00373C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3C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ներդրումային</w:t>
            </w:r>
            <w:proofErr w:type="spellEnd"/>
            <w:r w:rsidRPr="00373C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3C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ծրագիր</w:t>
            </w:r>
            <w:proofErr w:type="spellEnd"/>
            <w:r w:rsidRPr="00373C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E6F299" w14:textId="77777777" w:rsidR="00D51FF0" w:rsidRPr="00373C81" w:rsidRDefault="00D51FF0" w:rsidP="005F0E3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73C8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D51FF0" w:rsidRPr="00373C81" w14:paraId="707F1602" w14:textId="77777777" w:rsidTr="005F0E3E">
        <w:trPr>
          <w:trHeight w:val="60"/>
        </w:trPr>
        <w:tc>
          <w:tcPr>
            <w:tcW w:w="3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50C625" w14:textId="77777777" w:rsidR="00D51FF0" w:rsidRPr="00373C81" w:rsidRDefault="00D51FF0" w:rsidP="005F0E3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Նկարագրությունը</w:t>
            </w:r>
            <w:proofErr w:type="spellEnd"/>
            <w:r w:rsidRPr="00373C8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E681D" w14:textId="77777777" w:rsidR="00D51FF0" w:rsidRPr="00373C81" w:rsidRDefault="00D51FF0" w:rsidP="005F0E3E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373C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   ՀՀ </w:t>
            </w:r>
            <w:proofErr w:type="spellStart"/>
            <w:r w:rsidRPr="00373C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համայնքներին</w:t>
            </w:r>
            <w:proofErr w:type="spellEnd"/>
            <w:r w:rsidRPr="00373C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3C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տրանսպորտի</w:t>
            </w:r>
            <w:proofErr w:type="spellEnd"/>
            <w:r w:rsidRPr="00373C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373C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երթևեկության</w:t>
            </w:r>
            <w:proofErr w:type="spellEnd"/>
            <w:r w:rsidRPr="00373C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3C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բարելավման</w:t>
            </w:r>
            <w:proofErr w:type="spellEnd"/>
            <w:r w:rsidRPr="00373C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3C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համար</w:t>
            </w:r>
            <w:proofErr w:type="spellEnd"/>
            <w:r w:rsidRPr="00373C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3C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տրամադրվող</w:t>
            </w:r>
            <w:proofErr w:type="spellEnd"/>
            <w:r w:rsidRPr="00373C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3C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աջակցություն</w:t>
            </w:r>
            <w:proofErr w:type="spellEnd"/>
            <w:r w:rsidRPr="00373C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373C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ծառայություններ</w:t>
            </w:r>
            <w:proofErr w:type="spellEnd"/>
            <w:r w:rsidRPr="00373C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7CDEE1" w14:textId="77777777" w:rsidR="00D51FF0" w:rsidRPr="00373C81" w:rsidRDefault="00D51FF0" w:rsidP="005F0E3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73C8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D51FF0" w:rsidRPr="00373C81" w14:paraId="07212927" w14:textId="77777777" w:rsidTr="005F0E3E">
        <w:trPr>
          <w:trHeight w:val="270"/>
        </w:trPr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7C3460" w14:textId="77777777" w:rsidR="00D51FF0" w:rsidRPr="00373C81" w:rsidRDefault="00D51FF0" w:rsidP="005F0E3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7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F22535" w14:textId="77777777" w:rsidR="00D51FF0" w:rsidRPr="00373C81" w:rsidRDefault="00D51FF0" w:rsidP="005F0E3E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373C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3C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Տրանսֆերտների</w:t>
            </w:r>
            <w:proofErr w:type="spellEnd"/>
            <w:r w:rsidRPr="00373C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3C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տրամադրում</w:t>
            </w:r>
            <w:proofErr w:type="spellEnd"/>
            <w:r w:rsidRPr="00373C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9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8A5664" w14:textId="77777777" w:rsidR="00D51FF0" w:rsidRPr="00373C81" w:rsidRDefault="00D51FF0" w:rsidP="005F0E3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73C8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D51FF0" w:rsidRPr="00373C81" w14:paraId="243EA220" w14:textId="77777777" w:rsidTr="005F0E3E">
        <w:trPr>
          <w:trHeight w:val="540"/>
        </w:trPr>
        <w:tc>
          <w:tcPr>
            <w:tcW w:w="3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346316" w14:textId="77777777" w:rsidR="00D51FF0" w:rsidRPr="00373C81" w:rsidRDefault="00D51FF0" w:rsidP="005F0E3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73C81">
              <w:rPr>
                <w:rFonts w:ascii="GHEA Mariam" w:hAnsi="GHEA Mariam"/>
                <w:sz w:val="22"/>
                <w:szCs w:val="22"/>
                <w:lang w:eastAsia="en-US"/>
              </w:rPr>
              <w:lastRenderedPageBreak/>
              <w:t xml:space="preserve"> </w:t>
            </w:r>
            <w:proofErr w:type="spellStart"/>
            <w:r w:rsidRPr="00373C81">
              <w:rPr>
                <w:rFonts w:ascii="GHEA Mariam" w:hAnsi="GHEA Mariam"/>
                <w:sz w:val="22"/>
                <w:szCs w:val="22"/>
                <w:lang w:eastAsia="en-US"/>
              </w:rPr>
              <w:t>Միջոցառում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իրականացնողի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7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9F305" w14:textId="77777777" w:rsidR="00D51FF0" w:rsidRPr="00373C81" w:rsidRDefault="00D51FF0" w:rsidP="005F0E3E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373C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3C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Մասնագիտացված</w:t>
            </w:r>
            <w:proofErr w:type="spellEnd"/>
            <w:r w:rsidRPr="00373C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3C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միավոր</w:t>
            </w:r>
            <w:proofErr w:type="spellEnd"/>
            <w:r w:rsidRPr="00373C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7CF138" w14:textId="77777777" w:rsidR="00D51FF0" w:rsidRPr="00373C81" w:rsidRDefault="00D51FF0" w:rsidP="005F0E3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73C8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D51FF0" w:rsidRPr="00373C81" w14:paraId="36853C67" w14:textId="77777777" w:rsidTr="005F0E3E">
        <w:trPr>
          <w:trHeight w:val="422"/>
        </w:trPr>
        <w:tc>
          <w:tcPr>
            <w:tcW w:w="10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E629F" w14:textId="77777777" w:rsidR="00D51FF0" w:rsidRPr="00373C81" w:rsidRDefault="00D51FF0" w:rsidP="005F0E3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73C8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3C81">
              <w:rPr>
                <w:rFonts w:ascii="GHEA Mariam" w:hAnsi="GHEA Mariam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373C8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3C81">
              <w:rPr>
                <w:rFonts w:ascii="GHEA Mariam" w:hAnsi="GHEA Mariam"/>
                <w:sz w:val="22"/>
                <w:szCs w:val="22"/>
                <w:lang w:eastAsia="en-US"/>
              </w:rPr>
              <w:t>չափորոշիչներ</w:t>
            </w:r>
            <w:proofErr w:type="spellEnd"/>
            <w:r w:rsidRPr="00373C8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9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A1BB2" w14:textId="77777777" w:rsidR="00D51FF0" w:rsidRPr="00373C81" w:rsidRDefault="00D51FF0" w:rsidP="005F0E3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73C8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D51FF0" w:rsidRPr="00373C81" w14:paraId="460ABB31" w14:textId="77777777" w:rsidTr="005F0E3E">
        <w:trPr>
          <w:trHeight w:val="480"/>
        </w:trPr>
        <w:tc>
          <w:tcPr>
            <w:tcW w:w="10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06B12DC" w14:textId="77777777" w:rsidR="00D51FF0" w:rsidRPr="000C5461" w:rsidRDefault="00D51FF0" w:rsidP="005F0E3E">
            <w:pPr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</w:pPr>
            <w:proofErr w:type="spellStart"/>
            <w:r w:rsidRPr="000C5461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Արգավանդ-Շիրակ</w:t>
            </w:r>
            <w:proofErr w:type="spellEnd"/>
            <w:r w:rsidRPr="000C5461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5461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ճանապարհահատվածի</w:t>
            </w:r>
            <w:proofErr w:type="spellEnd"/>
            <w:r w:rsidRPr="000C5461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5461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կառուցման</w:t>
            </w:r>
            <w:proofErr w:type="spellEnd"/>
            <w:r w:rsidRPr="000C5461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5461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աշխատանքների</w:t>
            </w:r>
            <w:proofErr w:type="spellEnd"/>
            <w:r w:rsidRPr="000C5461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5461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տեխնիկական</w:t>
            </w:r>
            <w:proofErr w:type="spellEnd"/>
            <w:r w:rsidRPr="000C5461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5461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հսկողություն</w:t>
            </w:r>
            <w:proofErr w:type="spellEnd"/>
            <w:r w:rsidRPr="000C5461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0C5461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ամիս</w:t>
            </w:r>
            <w:proofErr w:type="spellEnd"/>
            <w:r w:rsidRPr="000C5461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BF5ACA" w14:textId="77777777" w:rsidR="00D51FF0" w:rsidRPr="00373C81" w:rsidRDefault="00D51FF0" w:rsidP="005F0E3E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373C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(3)</w:t>
            </w:r>
          </w:p>
        </w:tc>
      </w:tr>
      <w:tr w:rsidR="00D51FF0" w:rsidRPr="000C5461" w14:paraId="7C2EBE19" w14:textId="77777777" w:rsidTr="005F0E3E">
        <w:trPr>
          <w:trHeight w:val="656"/>
        </w:trPr>
        <w:tc>
          <w:tcPr>
            <w:tcW w:w="10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4BC2F67" w14:textId="77777777" w:rsidR="00D51FF0" w:rsidRPr="000C5461" w:rsidRDefault="00D51FF0" w:rsidP="005F0E3E">
            <w:pPr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</w:pPr>
            <w:r w:rsidRPr="000C5461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5461">
              <w:rPr>
                <w:rFonts w:ascii="GHEA Mariam" w:hAnsi="GHEA Mariam"/>
                <w:iCs/>
                <w:spacing w:val="-12"/>
                <w:sz w:val="22"/>
                <w:szCs w:val="22"/>
                <w:lang w:eastAsia="en-US"/>
              </w:rPr>
              <w:t>Թվով</w:t>
            </w:r>
            <w:proofErr w:type="spellEnd"/>
            <w:r w:rsidRPr="000C5461">
              <w:rPr>
                <w:rFonts w:ascii="GHEA Mariam" w:hAnsi="GHEA Mariam"/>
                <w:iCs/>
                <w:spacing w:val="-12"/>
                <w:sz w:val="22"/>
                <w:szCs w:val="22"/>
                <w:lang w:eastAsia="en-US"/>
              </w:rPr>
              <w:t xml:space="preserve"> 2 </w:t>
            </w:r>
            <w:proofErr w:type="spellStart"/>
            <w:r w:rsidRPr="000C5461">
              <w:rPr>
                <w:rFonts w:ascii="GHEA Mariam" w:hAnsi="GHEA Mariam"/>
                <w:iCs/>
                <w:spacing w:val="-12"/>
                <w:sz w:val="22"/>
                <w:szCs w:val="22"/>
                <w:lang w:eastAsia="en-US"/>
              </w:rPr>
              <w:t>տրանսպորտային</w:t>
            </w:r>
            <w:proofErr w:type="spellEnd"/>
            <w:r w:rsidRPr="000C5461">
              <w:rPr>
                <w:rFonts w:ascii="GHEA Mariam" w:hAnsi="GHEA Mariam"/>
                <w:iCs/>
                <w:spacing w:val="-12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5461">
              <w:rPr>
                <w:rFonts w:ascii="GHEA Mariam" w:hAnsi="GHEA Mariam"/>
                <w:iCs/>
                <w:spacing w:val="-12"/>
                <w:sz w:val="22"/>
                <w:szCs w:val="22"/>
                <w:lang w:eastAsia="en-US"/>
              </w:rPr>
              <w:t>հանգույցների</w:t>
            </w:r>
            <w:proofErr w:type="spellEnd"/>
            <w:r w:rsidRPr="000C5461">
              <w:rPr>
                <w:rFonts w:ascii="GHEA Mariam" w:hAnsi="GHEA Mariam"/>
                <w:iCs/>
                <w:spacing w:val="-12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5461">
              <w:rPr>
                <w:rFonts w:ascii="GHEA Mariam" w:hAnsi="GHEA Mariam"/>
                <w:iCs/>
                <w:spacing w:val="-12"/>
                <w:sz w:val="22"/>
                <w:szCs w:val="22"/>
                <w:lang w:eastAsia="en-US"/>
              </w:rPr>
              <w:t>վերակառուցում</w:t>
            </w:r>
            <w:proofErr w:type="spellEnd"/>
            <w:r w:rsidRPr="000C5461">
              <w:rPr>
                <w:rFonts w:ascii="GHEA Mariam" w:hAnsi="GHEA Mariam"/>
                <w:iCs/>
                <w:spacing w:val="-12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0C5461">
              <w:rPr>
                <w:rFonts w:ascii="GHEA Mariam" w:hAnsi="GHEA Mariam"/>
                <w:iCs/>
                <w:spacing w:val="-12"/>
                <w:sz w:val="22"/>
                <w:szCs w:val="22"/>
                <w:lang w:eastAsia="en-US"/>
              </w:rPr>
              <w:t>Արշակունյաց</w:t>
            </w:r>
            <w:proofErr w:type="spellEnd"/>
            <w:r w:rsidRPr="000C5461">
              <w:rPr>
                <w:rFonts w:ascii="GHEA Mariam" w:hAnsi="GHEA Mariam"/>
                <w:iCs/>
                <w:spacing w:val="-12"/>
                <w:sz w:val="22"/>
                <w:szCs w:val="22"/>
                <w:lang w:eastAsia="en-US"/>
              </w:rPr>
              <w:t xml:space="preserve">-Գ. </w:t>
            </w:r>
            <w:proofErr w:type="spellStart"/>
            <w:r w:rsidRPr="000C5461">
              <w:rPr>
                <w:rFonts w:ascii="GHEA Mariam" w:hAnsi="GHEA Mariam"/>
                <w:iCs/>
                <w:spacing w:val="-12"/>
                <w:sz w:val="22"/>
                <w:szCs w:val="22"/>
                <w:lang w:eastAsia="en-US"/>
              </w:rPr>
              <w:t>Նժդեհ</w:t>
            </w:r>
            <w:proofErr w:type="spellEnd"/>
            <w:r w:rsidRPr="000C5461">
              <w:rPr>
                <w:rFonts w:ascii="GHEA Mariam" w:hAnsi="GHEA Mariam"/>
                <w:iCs/>
                <w:spacing w:val="-12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0C5461">
              <w:rPr>
                <w:rFonts w:ascii="GHEA Mariam" w:hAnsi="GHEA Mariam"/>
                <w:iCs/>
                <w:spacing w:val="-12"/>
                <w:sz w:val="22"/>
                <w:szCs w:val="22"/>
                <w:lang w:eastAsia="en-US"/>
              </w:rPr>
              <w:t>Արշակունյաց-Բագրատունյաց</w:t>
            </w:r>
            <w:proofErr w:type="spellEnd"/>
            <w:proofErr w:type="gramStart"/>
            <w:r w:rsidRPr="000C5461">
              <w:rPr>
                <w:rFonts w:ascii="GHEA Mariam" w:hAnsi="GHEA Mariam"/>
                <w:iCs/>
                <w:spacing w:val="-12"/>
                <w:sz w:val="22"/>
                <w:szCs w:val="22"/>
                <w:lang w:eastAsia="en-US"/>
              </w:rPr>
              <w:t>),</w:t>
            </w:r>
            <w:r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r w:rsidRPr="000C5461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5461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տոկոս</w:t>
            </w:r>
            <w:proofErr w:type="spellEnd"/>
            <w:proofErr w:type="gramEnd"/>
            <w:r w:rsidRPr="000C5461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734BC5" w14:textId="77777777" w:rsidR="00D51FF0" w:rsidRPr="000C5461" w:rsidRDefault="00D51FF0" w:rsidP="005F0E3E">
            <w:pPr>
              <w:jc w:val="center"/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</w:pPr>
            <w:r w:rsidRPr="000C5461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0</w:t>
            </w:r>
          </w:p>
        </w:tc>
      </w:tr>
      <w:tr w:rsidR="00D51FF0" w:rsidRPr="00373C81" w14:paraId="11AAF947" w14:textId="77777777" w:rsidTr="005F0E3E">
        <w:trPr>
          <w:trHeight w:val="555"/>
        </w:trPr>
        <w:tc>
          <w:tcPr>
            <w:tcW w:w="10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83FB6C0" w14:textId="77777777" w:rsidR="00D51FF0" w:rsidRPr="00373C81" w:rsidRDefault="00D51FF0" w:rsidP="005F0E3E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373C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3C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Երևան</w:t>
            </w:r>
            <w:proofErr w:type="spellEnd"/>
            <w:r w:rsidRPr="00373C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3C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քաղաքի</w:t>
            </w:r>
            <w:proofErr w:type="spellEnd"/>
            <w:r w:rsidRPr="00373C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3C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հասարակական</w:t>
            </w:r>
            <w:proofErr w:type="spellEnd"/>
            <w:r w:rsidRPr="00373C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3C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տրանսպորտի</w:t>
            </w:r>
            <w:proofErr w:type="spellEnd"/>
            <w:r w:rsidRPr="00373C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3C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ուղևորներին</w:t>
            </w:r>
            <w:proofErr w:type="spellEnd"/>
            <w:r w:rsidRPr="00373C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3C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արժանապատիվ</w:t>
            </w:r>
            <w:proofErr w:type="spellEnd"/>
            <w:r w:rsidRPr="00373C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3C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տրանսպորտային</w:t>
            </w:r>
            <w:proofErr w:type="spellEnd"/>
            <w:r w:rsidRPr="00373C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3C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373C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3C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մատուցում</w:t>
            </w:r>
            <w:proofErr w:type="spellEnd"/>
            <w:r w:rsidRPr="00373C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373C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ուղևոր</w:t>
            </w:r>
            <w:proofErr w:type="spellEnd"/>
            <w:r w:rsidRPr="00373C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/</w:t>
            </w:r>
            <w:proofErr w:type="spellStart"/>
            <w:r w:rsidRPr="00373C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օր</w:t>
            </w:r>
            <w:proofErr w:type="spellEnd"/>
            <w:r w:rsidRPr="00373C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52AC5B" w14:textId="77777777" w:rsidR="00D51FF0" w:rsidRPr="00373C81" w:rsidRDefault="00D51FF0" w:rsidP="005F0E3E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373C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0</w:t>
            </w:r>
          </w:p>
        </w:tc>
      </w:tr>
      <w:tr w:rsidR="00D51FF0" w:rsidRPr="00373C81" w14:paraId="3F07591B" w14:textId="77777777" w:rsidTr="005F0E3E">
        <w:trPr>
          <w:trHeight w:val="60"/>
        </w:trPr>
        <w:tc>
          <w:tcPr>
            <w:tcW w:w="10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729C094" w14:textId="77777777" w:rsidR="00D51FF0" w:rsidRPr="00373C81" w:rsidRDefault="00D51FF0" w:rsidP="005F0E3E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373C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3C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Վերակառուցվող</w:t>
            </w:r>
            <w:proofErr w:type="spellEnd"/>
            <w:r w:rsidRPr="00373C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3C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տրանսպորտային</w:t>
            </w:r>
            <w:proofErr w:type="spellEnd"/>
            <w:r w:rsidRPr="00373C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3C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հանգույցներում</w:t>
            </w:r>
            <w:proofErr w:type="spellEnd"/>
            <w:r w:rsidRPr="00373C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3C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թողունակության</w:t>
            </w:r>
            <w:proofErr w:type="spellEnd"/>
            <w:r w:rsidRPr="00373C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3C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բարձրացում</w:t>
            </w:r>
            <w:proofErr w:type="spellEnd"/>
            <w:r w:rsidRPr="00373C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373C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խցանումների</w:t>
            </w:r>
            <w:proofErr w:type="spellEnd"/>
            <w:r w:rsidRPr="00373C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3C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նվազեցում</w:t>
            </w:r>
            <w:proofErr w:type="spellEnd"/>
            <w:r w:rsidRPr="00373C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373C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տոկոս</w:t>
            </w:r>
            <w:proofErr w:type="spellEnd"/>
            <w:r w:rsidRPr="00373C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CDD8EA" w14:textId="77777777" w:rsidR="00D51FF0" w:rsidRPr="00373C81" w:rsidRDefault="00D51FF0" w:rsidP="005F0E3E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373C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0</w:t>
            </w:r>
          </w:p>
        </w:tc>
      </w:tr>
      <w:tr w:rsidR="00D51FF0" w:rsidRPr="00373C81" w14:paraId="4EA5F77A" w14:textId="77777777" w:rsidTr="005F0E3E">
        <w:trPr>
          <w:trHeight w:val="270"/>
        </w:trPr>
        <w:tc>
          <w:tcPr>
            <w:tcW w:w="10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F24152" w14:textId="77777777" w:rsidR="00D51FF0" w:rsidRPr="00373C81" w:rsidRDefault="00D51FF0" w:rsidP="005F0E3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73C8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3C81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373C8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3C81">
              <w:rPr>
                <w:rFonts w:ascii="GHEA Mariam" w:hAnsi="GHEA Mariam"/>
                <w:sz w:val="22"/>
                <w:szCs w:val="22"/>
                <w:lang w:eastAsia="en-US"/>
              </w:rPr>
              <w:t>վրա</w:t>
            </w:r>
            <w:proofErr w:type="spellEnd"/>
            <w:r w:rsidRPr="00373C8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3C81">
              <w:rPr>
                <w:rFonts w:ascii="GHEA Mariam" w:hAnsi="GHEA Mariam"/>
                <w:sz w:val="22"/>
                <w:szCs w:val="22"/>
                <w:lang w:eastAsia="en-US"/>
              </w:rPr>
              <w:t>կատարվող</w:t>
            </w:r>
            <w:proofErr w:type="spellEnd"/>
            <w:r w:rsidRPr="00373C8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3C81">
              <w:rPr>
                <w:rFonts w:ascii="GHEA Mariam" w:hAnsi="GHEA Mariam"/>
                <w:sz w:val="22"/>
                <w:szCs w:val="22"/>
                <w:lang w:eastAsia="en-US"/>
              </w:rPr>
              <w:t>ծախսը</w:t>
            </w:r>
            <w:proofErr w:type="spellEnd"/>
            <w:r w:rsidRPr="00373C81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373C81">
              <w:rPr>
                <w:rFonts w:ascii="GHEA Mariam" w:hAnsi="GHEA Mariam"/>
                <w:sz w:val="22"/>
                <w:szCs w:val="22"/>
                <w:lang w:eastAsia="en-US"/>
              </w:rPr>
              <w:t>հազ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  <w:r w:rsidRPr="00373C8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3C81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  <w:r w:rsidRPr="00373C81">
              <w:rPr>
                <w:rFonts w:ascii="GHEA Mariam" w:hAnsi="GHEA Mariam"/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3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09877" w14:textId="77777777" w:rsidR="00D51FF0" w:rsidRPr="00373C81" w:rsidRDefault="00D51FF0" w:rsidP="005F0E3E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373C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(287,000.00)</w:t>
            </w:r>
          </w:p>
        </w:tc>
      </w:tr>
      <w:tr w:rsidR="00D51FF0" w:rsidRPr="00373C81" w14:paraId="5C967034" w14:textId="77777777" w:rsidTr="005F0E3E">
        <w:trPr>
          <w:trHeight w:val="270"/>
        </w:trPr>
        <w:tc>
          <w:tcPr>
            <w:tcW w:w="35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013F2E3" w14:textId="77777777" w:rsidR="00D51FF0" w:rsidRPr="00373C81" w:rsidRDefault="00D51FF0" w:rsidP="005F0E3E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74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859DA10" w14:textId="77777777" w:rsidR="00D51FF0" w:rsidRPr="00373C81" w:rsidRDefault="00D51FF0" w:rsidP="005F0E3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9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A0F6B5C" w14:textId="77777777" w:rsidR="00D51FF0" w:rsidRPr="00373C81" w:rsidRDefault="00D51FF0" w:rsidP="005F0E3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D51FF0" w:rsidRPr="00373C81" w14:paraId="3A12DC78" w14:textId="77777777" w:rsidTr="005F0E3E">
        <w:trPr>
          <w:trHeight w:val="270"/>
        </w:trPr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5B552F" w14:textId="77777777" w:rsidR="00D51FF0" w:rsidRPr="00373C81" w:rsidRDefault="00D51FF0" w:rsidP="005F0E3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DF9AD4" w14:textId="77777777" w:rsidR="00D51FF0" w:rsidRPr="00373C81" w:rsidRDefault="00D51FF0" w:rsidP="005F0E3E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373C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1157</w:t>
            </w:r>
          </w:p>
        </w:tc>
        <w:tc>
          <w:tcPr>
            <w:tcW w:w="39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439E0B" w14:textId="77777777" w:rsidR="00D51FF0" w:rsidRPr="00373C81" w:rsidRDefault="00D51FF0" w:rsidP="005F0E3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73C8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D51FF0" w:rsidRPr="00373C81" w14:paraId="1D71EECA" w14:textId="77777777" w:rsidTr="005F0E3E">
        <w:trPr>
          <w:trHeight w:val="270"/>
        </w:trPr>
        <w:tc>
          <w:tcPr>
            <w:tcW w:w="3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A0C495" w14:textId="77777777" w:rsidR="00D51FF0" w:rsidRPr="00373C81" w:rsidRDefault="00D51FF0" w:rsidP="005F0E3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A24B91" w14:textId="77777777" w:rsidR="00D51FF0" w:rsidRPr="00373C81" w:rsidRDefault="00D51FF0" w:rsidP="005F0E3E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373C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12013</w:t>
            </w:r>
          </w:p>
        </w:tc>
        <w:tc>
          <w:tcPr>
            <w:tcW w:w="3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39BF70" w14:textId="77777777" w:rsidR="00D51FF0" w:rsidRPr="00373C81" w:rsidRDefault="00D51FF0" w:rsidP="005F0E3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տ</w:t>
            </w:r>
            <w:r w:rsidRPr="00373C81">
              <w:rPr>
                <w:rFonts w:ascii="GHEA Mariam" w:hAnsi="GHEA Mariam"/>
                <w:sz w:val="22"/>
                <w:szCs w:val="22"/>
                <w:lang w:eastAsia="en-US"/>
              </w:rPr>
              <w:t>արի</w:t>
            </w:r>
            <w:proofErr w:type="spellEnd"/>
            <w:r w:rsidRPr="00373C8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D51FF0" w:rsidRPr="00373C81" w14:paraId="4B535E7D" w14:textId="77777777" w:rsidTr="005F0E3E">
        <w:trPr>
          <w:trHeight w:val="765"/>
        </w:trPr>
        <w:tc>
          <w:tcPr>
            <w:tcW w:w="3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274F7" w14:textId="77777777" w:rsidR="00D51FF0" w:rsidRPr="00373C81" w:rsidRDefault="00D51FF0" w:rsidP="005F0E3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73C8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3C81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373C8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3C81">
              <w:rPr>
                <w:rFonts w:ascii="GHEA Mariam" w:hAnsi="GHEA Mariam"/>
                <w:sz w:val="22"/>
                <w:szCs w:val="22"/>
                <w:lang w:eastAsia="en-US"/>
              </w:rPr>
              <w:t>անվան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ումը</w:t>
            </w:r>
            <w:proofErr w:type="spellEnd"/>
          </w:p>
        </w:tc>
        <w:tc>
          <w:tcPr>
            <w:tcW w:w="7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AE050E" w14:textId="77777777" w:rsidR="00D51FF0" w:rsidRPr="00373C81" w:rsidRDefault="00D51FF0" w:rsidP="005F0E3E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proofErr w:type="spellStart"/>
            <w:r w:rsidRPr="00373C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Ասիական</w:t>
            </w:r>
            <w:proofErr w:type="spellEnd"/>
            <w:r w:rsidRPr="00373C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3C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զարգացման</w:t>
            </w:r>
            <w:proofErr w:type="spellEnd"/>
            <w:r w:rsidRPr="00373C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3C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բանկի</w:t>
            </w:r>
            <w:proofErr w:type="spellEnd"/>
            <w:r w:rsidRPr="00373C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3C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աջակցությամբ</w:t>
            </w:r>
            <w:proofErr w:type="spellEnd"/>
            <w:r w:rsidRPr="00373C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3C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իրականացվող</w:t>
            </w:r>
            <w:proofErr w:type="spellEnd"/>
            <w:r w:rsidRPr="00373C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3C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քաղաքային</w:t>
            </w:r>
            <w:proofErr w:type="spellEnd"/>
            <w:r w:rsidRPr="00373C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3C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ենթակառուցվածքների</w:t>
            </w:r>
            <w:proofErr w:type="spellEnd"/>
            <w:r w:rsidRPr="00373C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373C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քաղաքի</w:t>
            </w:r>
            <w:proofErr w:type="spellEnd"/>
            <w:r w:rsidRPr="00373C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3C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կայուն</w:t>
            </w:r>
            <w:proofErr w:type="spellEnd"/>
            <w:r w:rsidRPr="00373C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3C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զարգացման</w:t>
            </w:r>
            <w:proofErr w:type="spellEnd"/>
            <w:r w:rsidRPr="00373C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3C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ներդրումային</w:t>
            </w:r>
            <w:proofErr w:type="spellEnd"/>
            <w:r w:rsidRPr="00373C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3C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երկրորդ</w:t>
            </w:r>
            <w:proofErr w:type="spellEnd"/>
            <w:r w:rsidRPr="00373C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3C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ծրագիր</w:t>
            </w:r>
            <w:proofErr w:type="spellEnd"/>
            <w:r w:rsidRPr="00373C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04B9A9" w14:textId="77777777" w:rsidR="00D51FF0" w:rsidRPr="00373C81" w:rsidRDefault="00D51FF0" w:rsidP="005F0E3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73C8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D51FF0" w:rsidRPr="00373C81" w14:paraId="66039561" w14:textId="77777777" w:rsidTr="005F0E3E">
        <w:trPr>
          <w:trHeight w:val="89"/>
        </w:trPr>
        <w:tc>
          <w:tcPr>
            <w:tcW w:w="3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5CAFEF" w14:textId="77777777" w:rsidR="00D51FF0" w:rsidRPr="00373C81" w:rsidRDefault="00D51FF0" w:rsidP="005F0E3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7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D64B72" w14:textId="77777777" w:rsidR="00D51FF0" w:rsidRPr="00373C81" w:rsidRDefault="00D51FF0" w:rsidP="005F0E3E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373C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    ՀՀ </w:t>
            </w:r>
            <w:proofErr w:type="spellStart"/>
            <w:r w:rsidRPr="00373C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համայնքներին</w:t>
            </w:r>
            <w:proofErr w:type="spellEnd"/>
            <w:r w:rsidRPr="00373C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3C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տրանսպորտի</w:t>
            </w:r>
            <w:proofErr w:type="spellEnd"/>
            <w:r w:rsidRPr="00373C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373C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երթևեկության</w:t>
            </w:r>
            <w:proofErr w:type="spellEnd"/>
            <w:r w:rsidRPr="00373C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3C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բարելավման</w:t>
            </w:r>
            <w:proofErr w:type="spellEnd"/>
            <w:r w:rsidRPr="00373C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3C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համար</w:t>
            </w:r>
            <w:proofErr w:type="spellEnd"/>
            <w:r w:rsidRPr="00373C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3C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տրամադրվող</w:t>
            </w:r>
            <w:proofErr w:type="spellEnd"/>
            <w:r w:rsidRPr="00373C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3C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աջակցություն</w:t>
            </w:r>
            <w:proofErr w:type="spellEnd"/>
            <w:r w:rsidRPr="00373C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373C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3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195CA3" w14:textId="77777777" w:rsidR="00D51FF0" w:rsidRPr="00373C81" w:rsidRDefault="00D51FF0" w:rsidP="005F0E3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73C8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D51FF0" w:rsidRPr="00373C81" w14:paraId="5E56F901" w14:textId="77777777" w:rsidTr="005F0E3E">
        <w:trPr>
          <w:trHeight w:val="270"/>
        </w:trPr>
        <w:tc>
          <w:tcPr>
            <w:tcW w:w="3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86A4F9" w14:textId="77777777" w:rsidR="00D51FF0" w:rsidRPr="00373C81" w:rsidRDefault="00D51FF0" w:rsidP="005F0E3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տեսակը</w:t>
            </w:r>
            <w:proofErr w:type="spellEnd"/>
            <w:r w:rsidRPr="00373C8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73AC29" w14:textId="77777777" w:rsidR="00D51FF0" w:rsidRPr="00373C81" w:rsidRDefault="00D51FF0" w:rsidP="005F0E3E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373C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3C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Տրանսֆերտների</w:t>
            </w:r>
            <w:proofErr w:type="spellEnd"/>
            <w:r w:rsidRPr="00373C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3C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տրամադրում</w:t>
            </w:r>
            <w:proofErr w:type="spellEnd"/>
            <w:r w:rsidRPr="00373C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A09A94" w14:textId="77777777" w:rsidR="00D51FF0" w:rsidRPr="00373C81" w:rsidRDefault="00D51FF0" w:rsidP="005F0E3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73C8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D51FF0" w:rsidRPr="00373C81" w14:paraId="779CB849" w14:textId="77777777" w:rsidTr="005F0E3E">
        <w:trPr>
          <w:trHeight w:val="540"/>
        </w:trPr>
        <w:tc>
          <w:tcPr>
            <w:tcW w:w="3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9B8204" w14:textId="77777777" w:rsidR="00D51FF0" w:rsidRPr="00373C81" w:rsidRDefault="00D51FF0" w:rsidP="005F0E3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73C8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3C81">
              <w:rPr>
                <w:rFonts w:ascii="GHEA Mariam" w:hAnsi="GHEA Mariam"/>
                <w:sz w:val="22"/>
                <w:szCs w:val="22"/>
                <w:lang w:eastAsia="en-US"/>
              </w:rPr>
              <w:t>Միջո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ցառումն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իրականացնողի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7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D7A772" w14:textId="77777777" w:rsidR="00D51FF0" w:rsidRPr="00373C81" w:rsidRDefault="00D51FF0" w:rsidP="005F0E3E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373C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3C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Մասնագիտացված</w:t>
            </w:r>
            <w:proofErr w:type="spellEnd"/>
            <w:r w:rsidRPr="00373C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3C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միավոր</w:t>
            </w:r>
            <w:proofErr w:type="spellEnd"/>
            <w:r w:rsidRPr="00373C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3FB202" w14:textId="77777777" w:rsidR="00D51FF0" w:rsidRPr="00373C81" w:rsidRDefault="00D51FF0" w:rsidP="005F0E3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73C8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D51FF0" w:rsidRPr="00373C81" w14:paraId="3621D47A" w14:textId="77777777" w:rsidTr="005F0E3E">
        <w:trPr>
          <w:trHeight w:val="270"/>
        </w:trPr>
        <w:tc>
          <w:tcPr>
            <w:tcW w:w="10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56C640" w14:textId="77777777" w:rsidR="00D51FF0" w:rsidRPr="00373C81" w:rsidRDefault="00D51FF0" w:rsidP="005F0E3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73C8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3C81">
              <w:rPr>
                <w:rFonts w:ascii="GHEA Mariam" w:hAnsi="GHEA Mariam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373C8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3C81">
              <w:rPr>
                <w:rFonts w:ascii="GHEA Mariam" w:hAnsi="GHEA Mariam"/>
                <w:sz w:val="22"/>
                <w:szCs w:val="22"/>
                <w:lang w:eastAsia="en-US"/>
              </w:rPr>
              <w:t>չափորոշիչներ</w:t>
            </w:r>
            <w:proofErr w:type="spellEnd"/>
            <w:r w:rsidRPr="00373C8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00574B" w14:textId="77777777" w:rsidR="00D51FF0" w:rsidRPr="00373C81" w:rsidRDefault="00D51FF0" w:rsidP="005F0E3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73C8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D51FF0" w:rsidRPr="00373C81" w14:paraId="71ECB319" w14:textId="77777777" w:rsidTr="005F0E3E">
        <w:trPr>
          <w:trHeight w:val="525"/>
        </w:trPr>
        <w:tc>
          <w:tcPr>
            <w:tcW w:w="10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AE12C4E" w14:textId="77777777" w:rsidR="00D51FF0" w:rsidRPr="00373C81" w:rsidRDefault="00D51FF0" w:rsidP="005F0E3E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proofErr w:type="spellStart"/>
            <w:r w:rsidRPr="00373C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Բաբաջանյան-Աշտարակի</w:t>
            </w:r>
            <w:proofErr w:type="spellEnd"/>
            <w:r w:rsidRPr="00373C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3C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խճուղի</w:t>
            </w:r>
            <w:proofErr w:type="spellEnd"/>
            <w:r w:rsidRPr="00373C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9.4 </w:t>
            </w:r>
            <w:proofErr w:type="spellStart"/>
            <w:r w:rsidRPr="00373C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կմ</w:t>
            </w:r>
            <w:proofErr w:type="spellEnd"/>
            <w:r w:rsidRPr="00373C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3C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երկարությամբ</w:t>
            </w:r>
            <w:proofErr w:type="spellEnd"/>
            <w:r w:rsidRPr="00373C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և 24 մ </w:t>
            </w:r>
            <w:proofErr w:type="spellStart"/>
            <w:r w:rsidRPr="00373C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միջին</w:t>
            </w:r>
            <w:proofErr w:type="spellEnd"/>
            <w:r w:rsidRPr="00373C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3C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լայնությամբ</w:t>
            </w:r>
            <w:proofErr w:type="spellEnd"/>
            <w:r w:rsidRPr="00373C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3C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նոր</w:t>
            </w:r>
            <w:proofErr w:type="spellEnd"/>
            <w:r w:rsidRPr="00373C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3C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ճանապարհահատվածի</w:t>
            </w:r>
            <w:proofErr w:type="spellEnd"/>
            <w:r w:rsidRPr="00373C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3C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կառուցում</w:t>
            </w:r>
            <w:proofErr w:type="spellEnd"/>
            <w:r w:rsidRPr="00373C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373C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տոկոս</w:t>
            </w:r>
            <w:proofErr w:type="spellEnd"/>
            <w:r w:rsidRPr="00373C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6D79F6" w14:textId="77777777" w:rsidR="00D51FF0" w:rsidRPr="00373C81" w:rsidRDefault="00D51FF0" w:rsidP="005F0E3E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373C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0</w:t>
            </w:r>
          </w:p>
        </w:tc>
      </w:tr>
      <w:tr w:rsidR="00D51FF0" w:rsidRPr="00373C81" w14:paraId="11779309" w14:textId="77777777" w:rsidTr="005F0E3E">
        <w:trPr>
          <w:trHeight w:val="525"/>
        </w:trPr>
        <w:tc>
          <w:tcPr>
            <w:tcW w:w="10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09FB308" w14:textId="77777777" w:rsidR="00D51FF0" w:rsidRPr="00373C81" w:rsidRDefault="00D51FF0" w:rsidP="005F0E3E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proofErr w:type="spellStart"/>
            <w:r w:rsidRPr="00373C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Արգավանդ</w:t>
            </w:r>
            <w:proofErr w:type="spellEnd"/>
            <w:r w:rsidRPr="00373C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-</w:t>
            </w:r>
            <w:proofErr w:type="spellStart"/>
            <w:r w:rsidRPr="00373C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Շիրակ</w:t>
            </w:r>
            <w:proofErr w:type="spellEnd"/>
            <w:r w:rsidRPr="00373C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ճ</w:t>
            </w:r>
            <w:r w:rsidRPr="00373C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անապարհահատվածի</w:t>
            </w:r>
            <w:proofErr w:type="spellEnd"/>
            <w:r w:rsidRPr="00373C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2.7 </w:t>
            </w:r>
            <w:proofErr w:type="spellStart"/>
            <w:r w:rsidRPr="00373C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կմ</w:t>
            </w:r>
            <w:proofErr w:type="spellEnd"/>
            <w:r w:rsidRPr="00373C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3C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երկարությամբ</w:t>
            </w:r>
            <w:proofErr w:type="spellEnd"/>
            <w:r w:rsidRPr="00373C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/</w:t>
            </w:r>
            <w:proofErr w:type="spellStart"/>
            <w:r w:rsidRPr="00373C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ներառյալ</w:t>
            </w:r>
            <w:proofErr w:type="spellEnd"/>
            <w:r w:rsidRPr="00373C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3C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Հրազդան</w:t>
            </w:r>
            <w:proofErr w:type="spellEnd"/>
            <w:r w:rsidRPr="00373C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3C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գետի</w:t>
            </w:r>
            <w:proofErr w:type="spellEnd"/>
            <w:r w:rsidRPr="00373C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3C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վրա</w:t>
            </w:r>
            <w:proofErr w:type="spellEnd"/>
            <w:r w:rsidRPr="00373C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3C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կամուրջի</w:t>
            </w:r>
            <w:proofErr w:type="spellEnd"/>
            <w:r w:rsidRPr="00373C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/ </w:t>
            </w:r>
            <w:proofErr w:type="spellStart"/>
            <w:r w:rsidRPr="00373C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կառուցում</w:t>
            </w:r>
            <w:proofErr w:type="spellEnd"/>
            <w:r w:rsidRPr="00373C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373C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տոկոս</w:t>
            </w:r>
            <w:proofErr w:type="spellEnd"/>
            <w:r w:rsidRPr="00373C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9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A3F194" w14:textId="77777777" w:rsidR="00D51FF0" w:rsidRPr="00373C81" w:rsidRDefault="00D51FF0" w:rsidP="005F0E3E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373C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0</w:t>
            </w:r>
          </w:p>
        </w:tc>
      </w:tr>
      <w:tr w:rsidR="00D51FF0" w:rsidRPr="00373C81" w14:paraId="141AA65F" w14:textId="77777777" w:rsidTr="005F0E3E">
        <w:trPr>
          <w:trHeight w:val="525"/>
        </w:trPr>
        <w:tc>
          <w:tcPr>
            <w:tcW w:w="10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35072B3" w14:textId="77777777" w:rsidR="00D51FF0" w:rsidRPr="00373C81" w:rsidRDefault="00D51FF0" w:rsidP="005F0E3E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373C81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lastRenderedPageBreak/>
              <w:t xml:space="preserve"> </w:t>
            </w:r>
            <w:proofErr w:type="spellStart"/>
            <w:r w:rsidRPr="00373C81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Բաբաջանյան-Աշտարակի</w:t>
            </w:r>
            <w:proofErr w:type="spellEnd"/>
            <w:r w:rsidRPr="00373C81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3C81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խճուղի</w:t>
            </w:r>
            <w:proofErr w:type="spellEnd"/>
            <w:r w:rsidRPr="00373C81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9.4 </w:t>
            </w:r>
            <w:proofErr w:type="spellStart"/>
            <w:r w:rsidRPr="00373C81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կմ</w:t>
            </w:r>
            <w:proofErr w:type="spellEnd"/>
            <w:r w:rsidRPr="00373C81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3C81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երկարությամբ</w:t>
            </w:r>
            <w:proofErr w:type="spellEnd"/>
            <w:r w:rsidRPr="00373C81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և 24 մ </w:t>
            </w:r>
            <w:proofErr w:type="spellStart"/>
            <w:r w:rsidRPr="00373C81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միջին</w:t>
            </w:r>
            <w:proofErr w:type="spellEnd"/>
            <w:r w:rsidRPr="00373C81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3C81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լայնությամբ</w:t>
            </w:r>
            <w:proofErr w:type="spellEnd"/>
            <w:r w:rsidRPr="00373C81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3C81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նոր</w:t>
            </w:r>
            <w:proofErr w:type="spellEnd"/>
            <w:r w:rsidRPr="00373C81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3C81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ճանապարհահատվածի</w:t>
            </w:r>
            <w:proofErr w:type="spellEnd"/>
            <w:r w:rsidRPr="00373C81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3C81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կառուցման</w:t>
            </w:r>
            <w:proofErr w:type="spellEnd"/>
            <w:r w:rsidRPr="00373C81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3C81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տեխնիկական</w:t>
            </w:r>
            <w:proofErr w:type="spellEnd"/>
            <w:r w:rsidRPr="00373C81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proofErr w:type="gramStart"/>
            <w:r w:rsidRPr="00373C81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հսկողություն,ամիս</w:t>
            </w:r>
            <w:proofErr w:type="spellEnd"/>
            <w:proofErr w:type="gramEnd"/>
            <w:r w:rsidRPr="00373C81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4CF9DF" w14:textId="77777777" w:rsidR="00D51FF0" w:rsidRPr="00373C81" w:rsidRDefault="00D51FF0" w:rsidP="005F0E3E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373C81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0</w:t>
            </w:r>
          </w:p>
        </w:tc>
      </w:tr>
      <w:tr w:rsidR="00D51FF0" w:rsidRPr="00373C81" w14:paraId="2911B824" w14:textId="77777777" w:rsidTr="005F0E3E">
        <w:trPr>
          <w:trHeight w:val="270"/>
        </w:trPr>
        <w:tc>
          <w:tcPr>
            <w:tcW w:w="10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6D537E" w14:textId="77777777" w:rsidR="00D51FF0" w:rsidRPr="00373C81" w:rsidRDefault="00D51FF0" w:rsidP="005F0E3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73C8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3C81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373C8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3C81">
              <w:rPr>
                <w:rFonts w:ascii="GHEA Mariam" w:hAnsi="GHEA Mariam"/>
                <w:sz w:val="22"/>
                <w:szCs w:val="22"/>
                <w:lang w:eastAsia="en-US"/>
              </w:rPr>
              <w:t>վրա</w:t>
            </w:r>
            <w:proofErr w:type="spellEnd"/>
            <w:r w:rsidRPr="00373C8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3C81">
              <w:rPr>
                <w:rFonts w:ascii="GHEA Mariam" w:hAnsi="GHEA Mariam"/>
                <w:sz w:val="22"/>
                <w:szCs w:val="22"/>
                <w:lang w:eastAsia="en-US"/>
              </w:rPr>
              <w:t>կատարվող</w:t>
            </w:r>
            <w:proofErr w:type="spellEnd"/>
            <w:r w:rsidRPr="00373C8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3C81">
              <w:rPr>
                <w:rFonts w:ascii="GHEA Mariam" w:hAnsi="GHEA Mariam"/>
                <w:sz w:val="22"/>
                <w:szCs w:val="22"/>
                <w:lang w:eastAsia="en-US"/>
              </w:rPr>
              <w:t>ծախսը</w:t>
            </w:r>
            <w:proofErr w:type="spellEnd"/>
            <w:r w:rsidRPr="00373C81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373C81">
              <w:rPr>
                <w:rFonts w:ascii="GHEA Mariam" w:hAnsi="GHEA Mariam"/>
                <w:sz w:val="22"/>
                <w:szCs w:val="22"/>
                <w:lang w:eastAsia="en-US"/>
              </w:rPr>
              <w:t>հազ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  <w:r w:rsidRPr="00373C8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3C81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  <w:r w:rsidRPr="00373C81">
              <w:rPr>
                <w:rFonts w:ascii="GHEA Mariam" w:hAnsi="GHEA Mariam"/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39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28DF77" w14:textId="77777777" w:rsidR="00D51FF0" w:rsidRPr="00373C81" w:rsidRDefault="00D51FF0" w:rsidP="005F0E3E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373C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(1,398,000.00)</w:t>
            </w:r>
          </w:p>
        </w:tc>
      </w:tr>
    </w:tbl>
    <w:p w14:paraId="27D203BD" w14:textId="77777777" w:rsidR="00D51FF0" w:rsidRPr="000C5461" w:rsidRDefault="00D51FF0" w:rsidP="00D51FF0">
      <w:pPr>
        <w:pStyle w:val="mechtex"/>
        <w:jc w:val="left"/>
        <w:rPr>
          <w:rFonts w:ascii="GHEA Mariam" w:hAnsi="GHEA Mariam" w:cs="Sylfaen"/>
          <w:sz w:val="2"/>
          <w:szCs w:val="22"/>
        </w:rPr>
      </w:pPr>
    </w:p>
    <w:tbl>
      <w:tblPr>
        <w:tblW w:w="14845" w:type="dxa"/>
        <w:tblInd w:w="113" w:type="dxa"/>
        <w:tblLook w:val="04A0" w:firstRow="1" w:lastRow="0" w:firstColumn="1" w:lastColumn="0" w:noHBand="0" w:noVBand="1"/>
      </w:tblPr>
      <w:tblGrid>
        <w:gridCol w:w="3415"/>
        <w:gridCol w:w="8010"/>
        <w:gridCol w:w="3420"/>
      </w:tblGrid>
      <w:tr w:rsidR="00D51FF0" w:rsidRPr="00373C81" w14:paraId="641A3317" w14:textId="77777777" w:rsidTr="005F0E3E">
        <w:trPr>
          <w:trHeight w:val="360"/>
        </w:trPr>
        <w:tc>
          <w:tcPr>
            <w:tcW w:w="3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E62827" w14:textId="77777777" w:rsidR="00D51FF0" w:rsidRPr="00373C81" w:rsidRDefault="00D51FF0" w:rsidP="005F0E3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E9F2661" w14:textId="77777777" w:rsidR="00D51FF0" w:rsidRPr="00373C81" w:rsidRDefault="00D51FF0" w:rsidP="005F0E3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A901248" w14:textId="77777777" w:rsidR="00D51FF0" w:rsidRPr="000C5461" w:rsidRDefault="00D51FF0" w:rsidP="005F0E3E">
            <w:pPr>
              <w:jc w:val="right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</w:tr>
      <w:tr w:rsidR="00D51FF0" w:rsidRPr="00373C81" w14:paraId="4C4EA9F9" w14:textId="77777777" w:rsidTr="005F0E3E">
        <w:trPr>
          <w:trHeight w:val="360"/>
        </w:trPr>
        <w:tc>
          <w:tcPr>
            <w:tcW w:w="3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26D883" w14:textId="77777777" w:rsidR="00D51FF0" w:rsidRPr="00373C81" w:rsidRDefault="00D51FF0" w:rsidP="005F0E3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94D0DA7" w14:textId="77777777" w:rsidR="00D51FF0" w:rsidRPr="00373C81" w:rsidRDefault="00D51FF0" w:rsidP="005F0E3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C11A75E" w14:textId="77777777" w:rsidR="00D51FF0" w:rsidRPr="000C5461" w:rsidRDefault="00D51FF0" w:rsidP="005F0E3E">
            <w:pPr>
              <w:jc w:val="right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proofErr w:type="spellStart"/>
            <w:r w:rsidRPr="000C5461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Աղյուսակ</w:t>
            </w:r>
            <w:proofErr w:type="spellEnd"/>
            <w:r w:rsidRPr="000C5461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N 2</w:t>
            </w:r>
          </w:p>
        </w:tc>
      </w:tr>
      <w:tr w:rsidR="00D51FF0" w:rsidRPr="00373C81" w14:paraId="53F13FC0" w14:textId="77777777" w:rsidTr="005F0E3E">
        <w:trPr>
          <w:trHeight w:val="870"/>
        </w:trPr>
        <w:tc>
          <w:tcPr>
            <w:tcW w:w="148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DB93CC" w14:textId="77777777" w:rsidR="00D51FF0" w:rsidRDefault="00D51FF0" w:rsidP="005F0E3E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0C5461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ՀԱՅԱՍՏԱՆԻ ՀԱՆՐԱՊԵՏՈՒԹՅԱՆ</w:t>
            </w:r>
            <w:r w:rsidRPr="000C5461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 </w:t>
            </w:r>
            <w:r w:rsidRPr="000C5461"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t>ԿԱՌԱՎԱՐՈՒԹՅԱՆ</w:t>
            </w:r>
            <w:r w:rsidRPr="000C5461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 </w:t>
            </w:r>
            <w:r w:rsidRPr="000C5461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2018 </w:t>
            </w:r>
            <w:r w:rsidRPr="000C5461"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t>ԹՎԱԿԱՆԻ</w:t>
            </w:r>
            <w:r w:rsidRPr="000C5461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r w:rsidRPr="000C5461"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t>ԴԵԿՏԵՄԲԵՐԻ</w:t>
            </w:r>
            <w:r w:rsidRPr="000C5461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27-</w:t>
            </w:r>
            <w:r w:rsidRPr="000C5461"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t>Ի</w:t>
            </w:r>
            <w:r w:rsidRPr="000C5461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N</w:t>
            </w:r>
            <w:r w:rsidRPr="000C5461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 </w:t>
            </w:r>
            <w:r w:rsidRPr="000C5461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1515-</w:t>
            </w:r>
            <w:r w:rsidRPr="000C5461"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t>Ն</w:t>
            </w:r>
            <w:r w:rsidRPr="000C5461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 </w:t>
            </w:r>
            <w:r w:rsidRPr="000C5461"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t>ՈՐՈՇՄԱՆ</w:t>
            </w:r>
            <w:r w:rsidRPr="000C5461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 </w:t>
            </w:r>
            <w:r w:rsidRPr="000C5461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</w:p>
          <w:p w14:paraId="02C1A087" w14:textId="77777777" w:rsidR="00D51FF0" w:rsidRDefault="00D51FF0" w:rsidP="005F0E3E">
            <w:pPr>
              <w:jc w:val="center"/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</w:pPr>
            <w:r w:rsidRPr="000C5461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N</w:t>
            </w:r>
            <w:r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r w:rsidRPr="000C5461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11.1 </w:t>
            </w:r>
            <w:r w:rsidRPr="000C5461"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t>ՀԱՎԵԼՎԱԾԻ</w:t>
            </w:r>
            <w:r w:rsidRPr="000C5461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N</w:t>
            </w:r>
            <w:r w:rsidRPr="000C5461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11.1.8 </w:t>
            </w:r>
            <w:r w:rsidRPr="000C5461"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t>ԱՂՅՈՒՍԱԿՈՒՄ</w:t>
            </w:r>
            <w:r w:rsidRPr="000C5461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r w:rsidRPr="000C5461"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t>ԿԱՏԱՐՎՈՂ</w:t>
            </w:r>
            <w:r w:rsidRPr="000C5461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r w:rsidRPr="000C5461"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t>ՓՈՓՈԽՈՒԹՅՈՒՆՆԵՐԸ</w:t>
            </w:r>
          </w:p>
          <w:p w14:paraId="5937FCFC" w14:textId="77777777" w:rsidR="00D51FF0" w:rsidRPr="000C5461" w:rsidRDefault="00D51FF0" w:rsidP="005F0E3E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0C5461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D51FF0" w:rsidRPr="00373C81" w14:paraId="2B42929B" w14:textId="77777777" w:rsidTr="005F0E3E">
        <w:trPr>
          <w:trHeight w:val="510"/>
        </w:trPr>
        <w:tc>
          <w:tcPr>
            <w:tcW w:w="148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9277F11" w14:textId="77777777" w:rsidR="00D51FF0" w:rsidRPr="00373C81" w:rsidRDefault="00D51FF0" w:rsidP="005F0E3E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73C8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373C8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ՀՀ  </w:t>
            </w:r>
            <w:proofErr w:type="spellStart"/>
            <w:r w:rsidRPr="00373C8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տարածքային</w:t>
            </w:r>
            <w:proofErr w:type="spellEnd"/>
            <w:proofErr w:type="gramEnd"/>
            <w:r w:rsidRPr="00373C8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3C8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կառավարման</w:t>
            </w:r>
            <w:proofErr w:type="spellEnd"/>
            <w:r w:rsidRPr="00373C8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373C8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ենթակառուցվածքների</w:t>
            </w:r>
            <w:proofErr w:type="spellEnd"/>
            <w:r w:rsidRPr="00373C8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3C8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նախարարություն</w:t>
            </w:r>
            <w:proofErr w:type="spellEnd"/>
            <w:r w:rsidRPr="00373C8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D51FF0" w:rsidRPr="00373C81" w14:paraId="5D6B0705" w14:textId="77777777" w:rsidTr="005F0E3E">
        <w:trPr>
          <w:trHeight w:val="360"/>
        </w:trPr>
        <w:tc>
          <w:tcPr>
            <w:tcW w:w="148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FF1F93" w14:textId="77777777" w:rsidR="00D51FF0" w:rsidRPr="00373C81" w:rsidRDefault="00D51FF0" w:rsidP="005F0E3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73C8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ՄԱՍ 2. ՊԵՏԱԿԱՆ ՄԱՐՄՆԻ ԳԾՈՎ ԱՐԴՅՈՒՆՔԱՅԻՆ (ԿԱՏԱՐՈՂԱԿԱՆ) ՑՈՒՑԱՆԻՇՆԵՐԸ </w:t>
            </w:r>
          </w:p>
        </w:tc>
      </w:tr>
      <w:tr w:rsidR="00D51FF0" w:rsidRPr="00373C81" w14:paraId="5E1C9D47" w14:textId="77777777" w:rsidTr="005F0E3E">
        <w:trPr>
          <w:trHeight w:val="255"/>
        </w:trPr>
        <w:tc>
          <w:tcPr>
            <w:tcW w:w="3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DF922A1" w14:textId="77777777" w:rsidR="00D51FF0" w:rsidRPr="00373C81" w:rsidRDefault="00D51FF0" w:rsidP="005F0E3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9B27633" w14:textId="77777777" w:rsidR="00D51FF0" w:rsidRPr="00373C81" w:rsidRDefault="00D51FF0" w:rsidP="005F0E3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bookmarkStart w:id="0" w:name="_GoBack"/>
            <w:bookmarkEnd w:id="0"/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E6D31CF" w14:textId="77777777" w:rsidR="00D51FF0" w:rsidRPr="00373C81" w:rsidRDefault="00D51FF0" w:rsidP="005F0E3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D51FF0" w:rsidRPr="00373C81" w14:paraId="5B6F0D2B" w14:textId="77777777" w:rsidTr="005F0E3E">
        <w:trPr>
          <w:trHeight w:val="270"/>
        </w:trPr>
        <w:tc>
          <w:tcPr>
            <w:tcW w:w="3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ACA86C9" w14:textId="77777777" w:rsidR="00D51FF0" w:rsidRPr="00373C81" w:rsidRDefault="00D51FF0" w:rsidP="005F0E3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A18645" w14:textId="77777777" w:rsidR="00D51FF0" w:rsidRPr="00373C81" w:rsidRDefault="00D51FF0" w:rsidP="005F0E3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DA8AFDA" w14:textId="77777777" w:rsidR="00D51FF0" w:rsidRPr="00373C81" w:rsidRDefault="00D51FF0" w:rsidP="005F0E3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D51FF0" w:rsidRPr="00373C81" w14:paraId="47514E60" w14:textId="77777777" w:rsidTr="005F0E3E">
        <w:trPr>
          <w:trHeight w:val="360"/>
        </w:trPr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5915B1" w14:textId="77777777" w:rsidR="00D51FF0" w:rsidRPr="00373C81" w:rsidRDefault="00D51FF0" w:rsidP="005F0E3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73C8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3C8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373C8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3C8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դասիչը</w:t>
            </w:r>
            <w:proofErr w:type="spellEnd"/>
            <w:r w:rsidRPr="00373C8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14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A216CB" w14:textId="77777777" w:rsidR="00D51FF0" w:rsidRPr="00373C81" w:rsidRDefault="00D51FF0" w:rsidP="005F0E3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73C8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3C8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373C8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3C8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373C8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D51FF0" w:rsidRPr="00373C81" w14:paraId="4F1FDABA" w14:textId="77777777" w:rsidTr="005F0E3E">
        <w:trPr>
          <w:trHeight w:val="300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38908B" w14:textId="77777777" w:rsidR="00D51FF0" w:rsidRPr="00373C81" w:rsidRDefault="00D51FF0" w:rsidP="005F0E3E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373C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1049 </w:t>
            </w:r>
          </w:p>
        </w:tc>
        <w:tc>
          <w:tcPr>
            <w:tcW w:w="114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0DEBE7" w14:textId="77777777" w:rsidR="00D51FF0" w:rsidRPr="00373C81" w:rsidRDefault="00D51FF0" w:rsidP="005F0E3E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373C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3C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Ճանապարհային</w:t>
            </w:r>
            <w:proofErr w:type="spellEnd"/>
            <w:r w:rsidRPr="00373C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3C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ցանցի</w:t>
            </w:r>
            <w:proofErr w:type="spellEnd"/>
            <w:r w:rsidRPr="00373C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3C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բարելավում</w:t>
            </w:r>
            <w:proofErr w:type="spellEnd"/>
            <w:r w:rsidRPr="00373C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D51FF0" w:rsidRPr="00373C81" w14:paraId="50B35166" w14:textId="77777777" w:rsidTr="005F0E3E">
        <w:trPr>
          <w:trHeight w:val="270"/>
        </w:trPr>
        <w:tc>
          <w:tcPr>
            <w:tcW w:w="148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16FB4C" w14:textId="77777777" w:rsidR="00D51FF0" w:rsidRPr="00373C81" w:rsidRDefault="00D51FF0" w:rsidP="005F0E3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73C8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3C8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373C8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3C8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միջոցառումները</w:t>
            </w:r>
            <w:proofErr w:type="spellEnd"/>
            <w:r w:rsidRPr="00373C8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D51FF0" w:rsidRPr="00373C81" w14:paraId="6A826960" w14:textId="77777777" w:rsidTr="005F0E3E">
        <w:trPr>
          <w:trHeight w:val="270"/>
        </w:trPr>
        <w:tc>
          <w:tcPr>
            <w:tcW w:w="3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A469824" w14:textId="77777777" w:rsidR="00D51FF0" w:rsidRPr="00373C81" w:rsidRDefault="00D51FF0" w:rsidP="005F0E3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14747A3" w14:textId="77777777" w:rsidR="00D51FF0" w:rsidRPr="00373C81" w:rsidRDefault="00D51FF0" w:rsidP="005F0E3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69418A6" w14:textId="77777777" w:rsidR="00D51FF0" w:rsidRPr="00373C81" w:rsidRDefault="00D51FF0" w:rsidP="005F0E3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D51FF0" w:rsidRPr="00373C81" w14:paraId="585DF3BB" w14:textId="77777777" w:rsidTr="005F0E3E">
        <w:trPr>
          <w:trHeight w:val="206"/>
        </w:trPr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811763F" w14:textId="77777777" w:rsidR="00D51FF0" w:rsidRPr="00373C81" w:rsidRDefault="00D51FF0" w:rsidP="005F0E3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73C8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0F217B8" w14:textId="77777777" w:rsidR="00D51FF0" w:rsidRPr="00373C81" w:rsidRDefault="00D51FF0" w:rsidP="005F0E3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73C8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84B69A" w14:textId="77777777" w:rsidR="00D51FF0" w:rsidRPr="00373C81" w:rsidRDefault="00D51FF0" w:rsidP="005F0E3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373C81">
              <w:rPr>
                <w:rFonts w:ascii="GHEA Mariam" w:hAnsi="GHEA Mariam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373C8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3C81">
              <w:rPr>
                <w:rFonts w:ascii="GHEA Mariam" w:hAnsi="GHEA Mariam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373C81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373C81">
              <w:rPr>
                <w:rFonts w:ascii="GHEA Mariam" w:hAnsi="GHEA Mariam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373C8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  <w:proofErr w:type="spellStart"/>
            <w:r w:rsidRPr="00373C81">
              <w:rPr>
                <w:rFonts w:ascii="GHEA Mariam" w:hAnsi="GHEA Mariam" w:cs="GHEA Grapalat"/>
                <w:sz w:val="22"/>
                <w:szCs w:val="22"/>
                <w:lang w:eastAsia="en-US"/>
              </w:rPr>
              <w:t>նշված</w:t>
            </w:r>
            <w:proofErr w:type="spellEnd"/>
            <w:r w:rsidRPr="00373C8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3C81">
              <w:rPr>
                <w:rFonts w:ascii="GHEA Mariam" w:hAnsi="GHEA Mariam" w:cs="GHEA Grapalat"/>
                <w:sz w:val="22"/>
                <w:szCs w:val="22"/>
                <w:lang w:eastAsia="en-US"/>
              </w:rPr>
              <w:t>են</w:t>
            </w:r>
            <w:proofErr w:type="spellEnd"/>
            <w:r w:rsidRPr="00373C8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  <w:proofErr w:type="spellStart"/>
            <w:r w:rsidRPr="00373C81">
              <w:rPr>
                <w:rFonts w:ascii="GHEA Mariam" w:hAnsi="GHEA Mariam" w:cs="GHEA Grapalat"/>
                <w:sz w:val="22"/>
                <w:szCs w:val="22"/>
                <w:lang w:eastAsia="en-US"/>
              </w:rPr>
              <w:t>դրական</w:t>
            </w:r>
            <w:proofErr w:type="spellEnd"/>
            <w:r w:rsidRPr="00373C8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3C81">
              <w:rPr>
                <w:rFonts w:ascii="GHEA Mariam" w:hAnsi="GHEA Mariam" w:cs="GHEA Grapalat"/>
                <w:sz w:val="22"/>
                <w:szCs w:val="22"/>
                <w:lang w:eastAsia="en-US"/>
              </w:rPr>
              <w:t>նշանով</w:t>
            </w:r>
            <w:proofErr w:type="spellEnd"/>
            <w:r w:rsidRPr="00373C81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373C81">
              <w:rPr>
                <w:rFonts w:ascii="GHEA Mariam" w:hAnsi="GHEA Mariam" w:cs="GHEA Grapalat"/>
                <w:sz w:val="22"/>
                <w:szCs w:val="22"/>
                <w:lang w:eastAsia="en-US"/>
              </w:rPr>
              <w:t>իսկ</w:t>
            </w:r>
            <w:proofErr w:type="spellEnd"/>
            <w:r w:rsidRPr="00373C8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  <w:proofErr w:type="spellStart"/>
            <w:r w:rsidRPr="00373C81">
              <w:rPr>
                <w:rFonts w:ascii="GHEA Mariam" w:hAnsi="GHEA Mariam" w:cs="GHEA Grapalat"/>
                <w:sz w:val="22"/>
                <w:szCs w:val="22"/>
                <w:lang w:eastAsia="en-US"/>
              </w:rPr>
              <w:t>նվազեցումները</w:t>
            </w:r>
            <w:proofErr w:type="spellEnd"/>
            <w:r w:rsidRPr="00373C81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373C81">
              <w:rPr>
                <w:rFonts w:ascii="GHEA Mariam" w:hAnsi="GHEA Mariam" w:cs="GHEA Grapalat"/>
                <w:sz w:val="22"/>
                <w:szCs w:val="22"/>
                <w:lang w:eastAsia="en-US"/>
              </w:rPr>
              <w:t>փակագծերում</w:t>
            </w:r>
            <w:proofErr w:type="spellEnd"/>
            <w:r w:rsidRPr="00373C81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D51FF0" w:rsidRPr="00373C81" w14:paraId="01CBBF5A" w14:textId="77777777" w:rsidTr="005F0E3E">
        <w:trPr>
          <w:trHeight w:val="270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75C3935" w14:textId="77777777" w:rsidR="00D51FF0" w:rsidRPr="00373C81" w:rsidRDefault="00D51FF0" w:rsidP="005F0E3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73C8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3C81">
              <w:rPr>
                <w:rFonts w:ascii="GHEA Mariam" w:hAnsi="GHEA Mariam"/>
                <w:sz w:val="22"/>
                <w:szCs w:val="22"/>
                <w:lang w:eastAsia="en-US"/>
              </w:rPr>
              <w:t>Ծրագրի</w:t>
            </w:r>
            <w:proofErr w:type="spellEnd"/>
            <w:r w:rsidRPr="00373C8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3C81"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  <w:r w:rsidRPr="00373C8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8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80B6BCA" w14:textId="77777777" w:rsidR="00D51FF0" w:rsidRPr="00373C81" w:rsidRDefault="00D51FF0" w:rsidP="005F0E3E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373C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1049 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932ED71" w14:textId="77777777" w:rsidR="00D51FF0" w:rsidRPr="00373C81" w:rsidRDefault="00D51FF0" w:rsidP="005F0E3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73C8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D51FF0" w:rsidRPr="00373C81" w14:paraId="41F8DF85" w14:textId="77777777" w:rsidTr="005F0E3E">
        <w:trPr>
          <w:trHeight w:val="270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0789520" w14:textId="77777777" w:rsidR="00D51FF0" w:rsidRPr="00373C81" w:rsidRDefault="00D51FF0" w:rsidP="005F0E3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73C8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3C81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373C8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3C81"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  <w:r w:rsidRPr="00373C8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8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CFD8D4C" w14:textId="77777777" w:rsidR="00D51FF0" w:rsidRPr="00373C81" w:rsidRDefault="00D51FF0" w:rsidP="005F0E3E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373C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21003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6226E94" w14:textId="77777777" w:rsidR="00D51FF0" w:rsidRPr="00373C81" w:rsidRDefault="00D51FF0" w:rsidP="005F0E3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73C8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տ</w:t>
            </w:r>
            <w:r w:rsidRPr="00373C81">
              <w:rPr>
                <w:rFonts w:ascii="GHEA Mariam" w:hAnsi="GHEA Mariam"/>
                <w:sz w:val="22"/>
                <w:szCs w:val="22"/>
                <w:lang w:eastAsia="en-US"/>
              </w:rPr>
              <w:t>արի</w:t>
            </w:r>
            <w:proofErr w:type="spellEnd"/>
            <w:r w:rsidRPr="00373C8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D51FF0" w:rsidRPr="00373C81" w14:paraId="0566258A" w14:textId="77777777" w:rsidTr="005F0E3E">
        <w:trPr>
          <w:trHeight w:val="60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3A3D8E9" w14:textId="77777777" w:rsidR="00D51FF0" w:rsidRPr="00373C81" w:rsidRDefault="00D51FF0" w:rsidP="005F0E3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73C8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3C81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373C8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3C81">
              <w:rPr>
                <w:rFonts w:ascii="GHEA Mariam" w:hAnsi="GHEA Mariam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373C8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8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FC50782" w14:textId="77777777" w:rsidR="00D51FF0" w:rsidRPr="00373C81" w:rsidRDefault="00D51FF0" w:rsidP="005F0E3E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373C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3C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Համաշխարհային</w:t>
            </w:r>
            <w:proofErr w:type="spellEnd"/>
            <w:r w:rsidRPr="00373C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3C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բանկի</w:t>
            </w:r>
            <w:proofErr w:type="spellEnd"/>
            <w:r w:rsidRPr="00373C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3C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աջակցությամբ</w:t>
            </w:r>
            <w:proofErr w:type="spellEnd"/>
            <w:r w:rsidRPr="00373C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3C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իրականացվող</w:t>
            </w:r>
            <w:proofErr w:type="spellEnd"/>
            <w:r w:rsidRPr="00373C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3C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կենսական</w:t>
            </w:r>
            <w:proofErr w:type="spellEnd"/>
            <w:r w:rsidRPr="00373C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3C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նշանակության</w:t>
            </w:r>
            <w:proofErr w:type="spellEnd"/>
            <w:r w:rsidRPr="00373C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3C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ճանապարհային</w:t>
            </w:r>
            <w:proofErr w:type="spellEnd"/>
            <w:r w:rsidRPr="00373C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3C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ցանցի</w:t>
            </w:r>
            <w:proofErr w:type="spellEnd"/>
            <w:r w:rsidRPr="00373C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3C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բարելավման</w:t>
            </w:r>
            <w:proofErr w:type="spellEnd"/>
            <w:r w:rsidRPr="00373C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3C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լրացուցիչ</w:t>
            </w:r>
            <w:proofErr w:type="spellEnd"/>
            <w:r w:rsidRPr="00373C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3C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ծրագրի</w:t>
            </w:r>
            <w:proofErr w:type="spellEnd"/>
            <w:r w:rsidRPr="00373C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3C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շրջանակներում</w:t>
            </w:r>
            <w:proofErr w:type="spellEnd"/>
            <w:r w:rsidRPr="00373C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3C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ավտոճանապարհների</w:t>
            </w:r>
            <w:proofErr w:type="spellEnd"/>
            <w:r w:rsidRPr="00373C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3C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բարեկարգման</w:t>
            </w:r>
            <w:proofErr w:type="spellEnd"/>
            <w:r w:rsidRPr="00373C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3C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աշխատանքներ</w:t>
            </w:r>
            <w:proofErr w:type="spellEnd"/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4BDEE28" w14:textId="77777777" w:rsidR="00D51FF0" w:rsidRPr="00373C81" w:rsidRDefault="00D51FF0" w:rsidP="005F0E3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73C8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D51FF0" w:rsidRPr="00373C81" w14:paraId="79580327" w14:textId="77777777" w:rsidTr="005F0E3E">
        <w:trPr>
          <w:trHeight w:val="60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ABACAAB" w14:textId="77777777" w:rsidR="00D51FF0" w:rsidRPr="00373C81" w:rsidRDefault="00D51FF0" w:rsidP="005F0E3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8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AFDCA0E" w14:textId="77777777" w:rsidR="00D51FF0" w:rsidRPr="00373C81" w:rsidRDefault="00D51FF0" w:rsidP="005F0E3E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373C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3C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Համաշխարհային</w:t>
            </w:r>
            <w:proofErr w:type="spellEnd"/>
            <w:r w:rsidRPr="00373C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3C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բանկի</w:t>
            </w:r>
            <w:proofErr w:type="spellEnd"/>
            <w:r w:rsidRPr="00373C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3C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աջակցությամբ</w:t>
            </w:r>
            <w:proofErr w:type="spellEnd"/>
            <w:r w:rsidRPr="00373C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3C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իրականացվող</w:t>
            </w:r>
            <w:proofErr w:type="spellEnd"/>
            <w:r w:rsidRPr="00373C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3C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կենսական</w:t>
            </w:r>
            <w:proofErr w:type="spellEnd"/>
            <w:r w:rsidRPr="00373C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3C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նշանակության</w:t>
            </w:r>
            <w:proofErr w:type="spellEnd"/>
            <w:r w:rsidRPr="00373C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3C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ավտոճանապարհների</w:t>
            </w:r>
            <w:proofErr w:type="spellEnd"/>
            <w:r w:rsidRPr="00373C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3C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բարեկարգման</w:t>
            </w:r>
            <w:proofErr w:type="spellEnd"/>
            <w:r w:rsidRPr="00373C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3C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աշխատանքներ</w:t>
            </w:r>
            <w:proofErr w:type="spellEnd"/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53D3CF2" w14:textId="77777777" w:rsidR="00D51FF0" w:rsidRPr="00373C81" w:rsidRDefault="00D51FF0" w:rsidP="005F0E3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73C8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D51FF0" w:rsidRPr="00373C81" w14:paraId="760A683E" w14:textId="77777777" w:rsidTr="005F0E3E">
        <w:trPr>
          <w:trHeight w:val="510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07DD6F2" w14:textId="77777777" w:rsidR="00D51FF0" w:rsidRPr="00373C81" w:rsidRDefault="00D51FF0" w:rsidP="005F0E3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lastRenderedPageBreak/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8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6ABCB6B" w14:textId="77777777" w:rsidR="00D51FF0" w:rsidRPr="00373C81" w:rsidRDefault="00D51FF0" w:rsidP="005F0E3E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373C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3C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Հանրության</w:t>
            </w:r>
            <w:proofErr w:type="spellEnd"/>
            <w:r w:rsidRPr="00373C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3C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կողմից</w:t>
            </w:r>
            <w:proofErr w:type="spellEnd"/>
            <w:r w:rsidRPr="00373C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3C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անմիջականորեն</w:t>
            </w:r>
            <w:proofErr w:type="spellEnd"/>
            <w:r w:rsidRPr="00373C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3C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օգտագործվող</w:t>
            </w:r>
            <w:proofErr w:type="spellEnd"/>
            <w:r w:rsidRPr="00373C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3C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ակտիվների</w:t>
            </w:r>
            <w:proofErr w:type="spellEnd"/>
            <w:r w:rsidRPr="00373C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3C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հետ</w:t>
            </w:r>
            <w:proofErr w:type="spellEnd"/>
            <w:r w:rsidRPr="00373C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3C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կապված</w:t>
            </w:r>
            <w:proofErr w:type="spellEnd"/>
            <w:r w:rsidRPr="00373C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3C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միջոցառումներ</w:t>
            </w:r>
            <w:proofErr w:type="spellEnd"/>
            <w:r w:rsidRPr="00373C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7A7A8FA" w14:textId="77777777" w:rsidR="00D51FF0" w:rsidRPr="00373C81" w:rsidRDefault="00D51FF0" w:rsidP="005F0E3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73C8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D51FF0" w:rsidRPr="00373C81" w14:paraId="3E546684" w14:textId="77777777" w:rsidTr="005F0E3E">
        <w:trPr>
          <w:trHeight w:val="510"/>
        </w:trPr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84E023F" w14:textId="77777777" w:rsidR="00D51FF0" w:rsidRPr="00373C81" w:rsidRDefault="00D51FF0" w:rsidP="005F0E3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73C8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3C81">
              <w:rPr>
                <w:rFonts w:ascii="GHEA Mariam" w:hAnsi="GHEA Mariam"/>
                <w:sz w:val="22"/>
                <w:szCs w:val="22"/>
                <w:lang w:eastAsia="en-US"/>
              </w:rPr>
              <w:t>Միջո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ցառումն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իրականացնողի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8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3B8D7C5" w14:textId="77777777" w:rsidR="00D51FF0" w:rsidRPr="00373C81" w:rsidRDefault="00D51FF0" w:rsidP="005F0E3E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373C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3C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Մասնագիտացված</w:t>
            </w:r>
            <w:proofErr w:type="spellEnd"/>
            <w:r w:rsidRPr="00373C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3C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միավոր</w:t>
            </w:r>
            <w:proofErr w:type="spellEnd"/>
            <w:r w:rsidRPr="00373C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53A72D6" w14:textId="77777777" w:rsidR="00D51FF0" w:rsidRPr="00373C81" w:rsidRDefault="00D51FF0" w:rsidP="005F0E3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73C8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D51FF0" w:rsidRPr="00373C81" w14:paraId="5FDD1D55" w14:textId="77777777" w:rsidTr="005F0E3E">
        <w:trPr>
          <w:trHeight w:val="377"/>
        </w:trPr>
        <w:tc>
          <w:tcPr>
            <w:tcW w:w="1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6EDA993" w14:textId="77777777" w:rsidR="00D51FF0" w:rsidRPr="00373C81" w:rsidRDefault="00D51FF0" w:rsidP="005F0E3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73C8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3C81">
              <w:rPr>
                <w:rFonts w:ascii="GHEA Mariam" w:hAnsi="GHEA Mariam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373C8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3C81">
              <w:rPr>
                <w:rFonts w:ascii="GHEA Mariam" w:hAnsi="GHEA Mariam"/>
                <w:sz w:val="22"/>
                <w:szCs w:val="22"/>
                <w:lang w:eastAsia="en-US"/>
              </w:rPr>
              <w:t>չափորոշիչներ</w:t>
            </w:r>
            <w:proofErr w:type="spellEnd"/>
            <w:r w:rsidRPr="00373C8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68F3B27" w14:textId="77777777" w:rsidR="00D51FF0" w:rsidRPr="00373C81" w:rsidRDefault="00D51FF0" w:rsidP="005F0E3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73C8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D51FF0" w:rsidRPr="00373C81" w14:paraId="225316B5" w14:textId="77777777" w:rsidTr="005F0E3E">
        <w:trPr>
          <w:trHeight w:val="440"/>
        </w:trPr>
        <w:tc>
          <w:tcPr>
            <w:tcW w:w="1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0BB41BC" w14:textId="77777777" w:rsidR="00D51FF0" w:rsidRPr="00373C81" w:rsidRDefault="00D51FF0" w:rsidP="005F0E3E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373C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3C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Վերականգնվող</w:t>
            </w:r>
            <w:proofErr w:type="spellEnd"/>
            <w:r w:rsidRPr="00373C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3C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ավտոճանապարհների</w:t>
            </w:r>
            <w:proofErr w:type="spellEnd"/>
            <w:r w:rsidRPr="00373C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3C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երկարությունը</w:t>
            </w:r>
            <w:proofErr w:type="spellEnd"/>
            <w:r w:rsidRPr="00373C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373C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կիլոմետր</w:t>
            </w:r>
            <w:proofErr w:type="spellEnd"/>
            <w:r w:rsidRPr="00373C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AD5ACCD" w14:textId="77777777" w:rsidR="00D51FF0" w:rsidRPr="00373C81" w:rsidRDefault="00D51FF0" w:rsidP="005F0E3E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373C81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</w:tr>
      <w:tr w:rsidR="00D51FF0" w:rsidRPr="00373C81" w14:paraId="509483C3" w14:textId="77777777" w:rsidTr="005F0E3E">
        <w:trPr>
          <w:trHeight w:val="395"/>
        </w:trPr>
        <w:tc>
          <w:tcPr>
            <w:tcW w:w="1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89AD653" w14:textId="77777777" w:rsidR="00D51FF0" w:rsidRPr="00373C81" w:rsidRDefault="00D51FF0" w:rsidP="005F0E3E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373C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3C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Ծրագրի</w:t>
            </w:r>
            <w:proofErr w:type="spellEnd"/>
            <w:r w:rsidRPr="00373C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3C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իրական</w:t>
            </w: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</w:t>
            </w:r>
            <w:r w:rsidRPr="00373C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ցման</w:t>
            </w:r>
            <w:proofErr w:type="spellEnd"/>
            <w:r w:rsidRPr="00373C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3C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արդյունքում</w:t>
            </w:r>
            <w:proofErr w:type="spellEnd"/>
            <w:r w:rsidRPr="00373C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proofErr w:type="gramStart"/>
            <w:r w:rsidRPr="00373C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անհարթության</w:t>
            </w:r>
            <w:proofErr w:type="spellEnd"/>
            <w:r w:rsidRPr="00373C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 IRI</w:t>
            </w:r>
            <w:proofErr w:type="gramEnd"/>
            <w:r w:rsidRPr="00373C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3C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ցուցանիշի</w:t>
            </w:r>
            <w:proofErr w:type="spellEnd"/>
            <w:r w:rsidRPr="00373C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3C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միջին</w:t>
            </w:r>
            <w:proofErr w:type="spellEnd"/>
            <w:r w:rsidRPr="00373C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3C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թվաբանականը</w:t>
            </w:r>
            <w:proofErr w:type="spellEnd"/>
            <w:r w:rsidRPr="00373C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, մ/</w:t>
            </w:r>
            <w:proofErr w:type="spellStart"/>
            <w:r w:rsidRPr="00373C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կմ</w:t>
            </w:r>
            <w:proofErr w:type="spellEnd"/>
            <w:r w:rsidRPr="00373C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373C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ոչ</w:t>
            </w:r>
            <w:proofErr w:type="spellEnd"/>
            <w:r w:rsidRPr="00373C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3C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ավել</w:t>
            </w: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ի</w:t>
            </w:r>
            <w:proofErr w:type="spellEnd"/>
            <w:r w:rsidRPr="00373C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71D0D50" w14:textId="77777777" w:rsidR="00D51FF0" w:rsidRPr="00373C81" w:rsidRDefault="00D51FF0" w:rsidP="005F0E3E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373C81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</w:tr>
      <w:tr w:rsidR="00D51FF0" w:rsidRPr="00373C81" w14:paraId="529AC256" w14:textId="77777777" w:rsidTr="005F0E3E">
        <w:trPr>
          <w:trHeight w:val="60"/>
        </w:trPr>
        <w:tc>
          <w:tcPr>
            <w:tcW w:w="1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C8FB78A" w14:textId="77777777" w:rsidR="00D51FF0" w:rsidRPr="00373C81" w:rsidRDefault="00D51FF0" w:rsidP="005F0E3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73C8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3C81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373C8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3C81">
              <w:rPr>
                <w:rFonts w:ascii="GHEA Mariam" w:hAnsi="GHEA Mariam"/>
                <w:sz w:val="22"/>
                <w:szCs w:val="22"/>
                <w:lang w:eastAsia="en-US"/>
              </w:rPr>
              <w:t>վրա</w:t>
            </w:r>
            <w:proofErr w:type="spellEnd"/>
            <w:r w:rsidRPr="00373C8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3C81">
              <w:rPr>
                <w:rFonts w:ascii="GHEA Mariam" w:hAnsi="GHEA Mariam"/>
                <w:sz w:val="22"/>
                <w:szCs w:val="22"/>
                <w:lang w:eastAsia="en-US"/>
              </w:rPr>
              <w:t>կատարվող</w:t>
            </w:r>
            <w:proofErr w:type="spellEnd"/>
            <w:r w:rsidRPr="00373C8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3C81">
              <w:rPr>
                <w:rFonts w:ascii="GHEA Mariam" w:hAnsi="GHEA Mariam"/>
                <w:sz w:val="22"/>
                <w:szCs w:val="22"/>
                <w:lang w:eastAsia="en-US"/>
              </w:rPr>
              <w:t>ծախսը</w:t>
            </w:r>
            <w:proofErr w:type="spellEnd"/>
            <w:r w:rsidRPr="00373C81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373C81">
              <w:rPr>
                <w:rFonts w:ascii="GHEA Mariam" w:hAnsi="GHEA Mariam"/>
                <w:sz w:val="22"/>
                <w:szCs w:val="22"/>
                <w:lang w:eastAsia="en-US"/>
              </w:rPr>
              <w:t>հազ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  <w:r w:rsidRPr="00373C8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3C81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  <w:r w:rsidRPr="00373C81">
              <w:rPr>
                <w:rFonts w:ascii="GHEA Mariam" w:hAnsi="GHEA Mariam"/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08111F5" w14:textId="77777777" w:rsidR="00D51FF0" w:rsidRPr="00373C81" w:rsidRDefault="00D51FF0" w:rsidP="005F0E3E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373C81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                               1,435,000.00 </w:t>
            </w:r>
          </w:p>
        </w:tc>
      </w:tr>
      <w:tr w:rsidR="00D51FF0" w:rsidRPr="00373C81" w14:paraId="47BDAE2E" w14:textId="77777777" w:rsidTr="005F0E3E">
        <w:trPr>
          <w:trHeight w:val="270"/>
        </w:trPr>
        <w:tc>
          <w:tcPr>
            <w:tcW w:w="34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61E5162" w14:textId="77777777" w:rsidR="00D51FF0" w:rsidRPr="00373C81" w:rsidRDefault="00D51FF0" w:rsidP="005F0E3E">
            <w:pPr>
              <w:jc w:val="right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0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424E4E9" w14:textId="77777777" w:rsidR="00D51FF0" w:rsidRPr="00373C81" w:rsidRDefault="00D51FF0" w:rsidP="005F0E3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66E7CFC" w14:textId="77777777" w:rsidR="00D51FF0" w:rsidRPr="00373C81" w:rsidRDefault="00D51FF0" w:rsidP="005F0E3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D51FF0" w:rsidRPr="00373C81" w14:paraId="4F684523" w14:textId="77777777" w:rsidTr="005F0E3E">
        <w:trPr>
          <w:trHeight w:val="675"/>
        </w:trPr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D0045C" w14:textId="77777777" w:rsidR="00D51FF0" w:rsidRPr="00373C81" w:rsidRDefault="00D51FF0" w:rsidP="005F0E3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8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441B9C" w14:textId="77777777" w:rsidR="00D51FF0" w:rsidRPr="00373C81" w:rsidRDefault="00D51FF0" w:rsidP="005F0E3E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373C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1049 </w:t>
            </w:r>
          </w:p>
        </w:tc>
        <w:tc>
          <w:tcPr>
            <w:tcW w:w="3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E3EF82" w14:textId="77777777" w:rsidR="00D51FF0" w:rsidRPr="00373C81" w:rsidRDefault="00D51FF0" w:rsidP="005F0E3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73C8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D51FF0" w:rsidRPr="00373C81" w14:paraId="0E3456C5" w14:textId="77777777" w:rsidTr="005F0E3E">
        <w:trPr>
          <w:trHeight w:val="270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3133BE" w14:textId="77777777" w:rsidR="00D51FF0" w:rsidRPr="00373C81" w:rsidRDefault="00D51FF0" w:rsidP="005F0E3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8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AECAB" w14:textId="77777777" w:rsidR="00D51FF0" w:rsidRPr="00373C81" w:rsidRDefault="00D51FF0" w:rsidP="005F0E3E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373C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21011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7644A6" w14:textId="77777777" w:rsidR="00D51FF0" w:rsidRPr="00373C81" w:rsidRDefault="00D51FF0" w:rsidP="005F0E3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73C8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տ</w:t>
            </w:r>
            <w:r w:rsidRPr="00373C81">
              <w:rPr>
                <w:rFonts w:ascii="GHEA Mariam" w:hAnsi="GHEA Mariam"/>
                <w:sz w:val="22"/>
                <w:szCs w:val="22"/>
                <w:lang w:eastAsia="en-US"/>
              </w:rPr>
              <w:t>արի</w:t>
            </w:r>
            <w:proofErr w:type="spellEnd"/>
            <w:r w:rsidRPr="00373C8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D51FF0" w:rsidRPr="00373C81" w14:paraId="4AFD9F36" w14:textId="77777777" w:rsidTr="005F0E3E">
        <w:trPr>
          <w:trHeight w:val="764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F17B78" w14:textId="77777777" w:rsidR="00D51FF0" w:rsidRPr="00373C81" w:rsidRDefault="00D51FF0" w:rsidP="005F0E3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73C8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3C81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373C8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3C81">
              <w:rPr>
                <w:rFonts w:ascii="GHEA Mariam" w:hAnsi="GHEA Mariam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373C81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8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1A620B" w14:textId="77777777" w:rsidR="00D51FF0" w:rsidRPr="00373C81" w:rsidRDefault="00D51FF0" w:rsidP="005F0E3E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proofErr w:type="spellStart"/>
            <w:r w:rsidRPr="00373C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Ասիական</w:t>
            </w:r>
            <w:proofErr w:type="spellEnd"/>
            <w:r w:rsidRPr="00373C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3C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զարգացման</w:t>
            </w:r>
            <w:proofErr w:type="spellEnd"/>
            <w:r w:rsidRPr="00373C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3C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բանկի</w:t>
            </w:r>
            <w:proofErr w:type="spellEnd"/>
            <w:r w:rsidRPr="00373C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3C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աջակցությամբ</w:t>
            </w:r>
            <w:proofErr w:type="spellEnd"/>
            <w:r w:rsidRPr="00373C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3C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իրականացվող</w:t>
            </w:r>
            <w:proofErr w:type="spellEnd"/>
            <w:r w:rsidRPr="00373C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3C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Հյուսիս-հարավ</w:t>
            </w:r>
            <w:proofErr w:type="spellEnd"/>
            <w:r w:rsidRPr="00373C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3C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միջանցքի</w:t>
            </w:r>
            <w:proofErr w:type="spellEnd"/>
            <w:r w:rsidRPr="00373C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3C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զարգացման</w:t>
            </w:r>
            <w:proofErr w:type="spellEnd"/>
            <w:r w:rsidRPr="00373C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3C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վարկային</w:t>
            </w:r>
            <w:proofErr w:type="spellEnd"/>
            <w:r w:rsidRPr="00373C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3C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ծրագիր</w:t>
            </w:r>
            <w:proofErr w:type="spellEnd"/>
            <w:r w:rsidRPr="00373C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373C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Տրանշ</w:t>
            </w:r>
            <w:proofErr w:type="spellEnd"/>
            <w:r w:rsidRPr="00373C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3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30035C" w14:textId="77777777" w:rsidR="00D51FF0" w:rsidRPr="00373C81" w:rsidRDefault="00D51FF0" w:rsidP="005F0E3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73C8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D51FF0" w:rsidRPr="00373C81" w14:paraId="487AA030" w14:textId="77777777" w:rsidTr="005F0E3E">
        <w:trPr>
          <w:trHeight w:val="1709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D1BCB2" w14:textId="77777777" w:rsidR="00D51FF0" w:rsidRPr="00373C81" w:rsidRDefault="00D51FF0" w:rsidP="005F0E3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73C8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3C81">
              <w:rPr>
                <w:rFonts w:ascii="GHEA Mariam" w:hAnsi="GHEA Mariam"/>
                <w:sz w:val="22"/>
                <w:szCs w:val="22"/>
                <w:lang w:eastAsia="en-US"/>
              </w:rPr>
              <w:t>Նկարագրությունը</w:t>
            </w:r>
            <w:proofErr w:type="spellEnd"/>
            <w:r w:rsidRPr="00373C81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8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40EFF3" w14:textId="77777777" w:rsidR="00D51FF0" w:rsidRPr="00373C81" w:rsidRDefault="00D51FF0" w:rsidP="005F0E3E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373C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  </w:t>
            </w:r>
            <w:proofErr w:type="spellStart"/>
            <w:r w:rsidRPr="00373C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Ասիական</w:t>
            </w:r>
            <w:proofErr w:type="spellEnd"/>
            <w:r w:rsidRPr="00373C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3C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զարգացման</w:t>
            </w:r>
            <w:proofErr w:type="spellEnd"/>
            <w:r w:rsidRPr="00373C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3C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բանկի</w:t>
            </w:r>
            <w:proofErr w:type="spellEnd"/>
            <w:r w:rsidRPr="00373C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3C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աջակցությամբ</w:t>
            </w:r>
            <w:proofErr w:type="spellEnd"/>
            <w:r w:rsidRPr="00373C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3C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իրականացվող</w:t>
            </w:r>
            <w:proofErr w:type="spellEnd"/>
            <w:r w:rsidRPr="00373C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3C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Հյուսիս-հարավ</w:t>
            </w:r>
            <w:proofErr w:type="spellEnd"/>
            <w:r w:rsidRPr="00373C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proofErr w:type="gramStart"/>
            <w:r w:rsidRPr="00373C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միջանցքի</w:t>
            </w:r>
            <w:proofErr w:type="spellEnd"/>
            <w:r w:rsidRPr="00373C81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  <w:r w:rsidRPr="00373C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3C81">
              <w:rPr>
                <w:rFonts w:ascii="GHEA Mariam" w:hAnsi="GHEA Mariam" w:cs="GHEA Grapalat"/>
                <w:iCs/>
                <w:sz w:val="22"/>
                <w:szCs w:val="22"/>
                <w:lang w:eastAsia="en-US"/>
              </w:rPr>
              <w:t>զարգացման</w:t>
            </w:r>
            <w:proofErr w:type="spellEnd"/>
            <w:proofErr w:type="gramEnd"/>
            <w:r w:rsidRPr="00373C81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  <w:r w:rsidRPr="00373C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3C81">
              <w:rPr>
                <w:rFonts w:ascii="GHEA Mariam" w:hAnsi="GHEA Mariam" w:cs="GHEA Grapalat"/>
                <w:iCs/>
                <w:sz w:val="22"/>
                <w:szCs w:val="22"/>
                <w:lang w:eastAsia="en-US"/>
              </w:rPr>
              <w:t>ծրագրի</w:t>
            </w:r>
            <w:proofErr w:type="spellEnd"/>
            <w:r w:rsidRPr="00373C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3C81">
              <w:rPr>
                <w:rFonts w:ascii="GHEA Mariam" w:hAnsi="GHEA Mariam" w:cs="GHEA Grapalat"/>
                <w:iCs/>
                <w:sz w:val="22"/>
                <w:szCs w:val="22"/>
                <w:lang w:eastAsia="en-US"/>
              </w:rPr>
              <w:t>իրականացման</w:t>
            </w:r>
            <w:proofErr w:type="spellEnd"/>
            <w:r w:rsidRPr="00373C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3C81">
              <w:rPr>
                <w:rFonts w:ascii="GHEA Mariam" w:hAnsi="GHEA Mariam" w:cs="GHEA Grapalat"/>
                <w:iCs/>
                <w:sz w:val="22"/>
                <w:szCs w:val="22"/>
                <w:lang w:eastAsia="en-US"/>
              </w:rPr>
              <w:t>նպատակով</w:t>
            </w:r>
            <w:proofErr w:type="spellEnd"/>
            <w:r w:rsidRPr="00373C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373C81">
              <w:rPr>
                <w:rFonts w:ascii="GHEA Mariam" w:hAnsi="GHEA Mariam" w:cs="GHEA Grapalat"/>
                <w:iCs/>
                <w:sz w:val="22"/>
                <w:szCs w:val="22"/>
                <w:lang w:eastAsia="en-US"/>
              </w:rPr>
              <w:t>համաձայն</w:t>
            </w:r>
            <w:proofErr w:type="spellEnd"/>
            <w:r w:rsidRPr="00373C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վ</w:t>
            </w:r>
            <w:r w:rsidRPr="00373C81">
              <w:rPr>
                <w:rFonts w:ascii="GHEA Mariam" w:hAnsi="GHEA Mariam" w:cs="GHEA Grapalat"/>
                <w:iCs/>
                <w:sz w:val="22"/>
                <w:szCs w:val="22"/>
                <w:lang w:eastAsia="en-US"/>
              </w:rPr>
              <w:t>արկային</w:t>
            </w:r>
            <w:proofErr w:type="spellEnd"/>
            <w:r w:rsidRPr="00373C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3C81">
              <w:rPr>
                <w:rFonts w:ascii="GHEA Mariam" w:hAnsi="GHEA Mariam" w:cs="GHEA Grapalat"/>
                <w:iCs/>
                <w:sz w:val="22"/>
                <w:szCs w:val="22"/>
                <w:lang w:eastAsia="en-US"/>
              </w:rPr>
              <w:t>համաձայնագրի</w:t>
            </w:r>
            <w:proofErr w:type="spellEnd"/>
            <w:r w:rsidRPr="00373C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373C81">
              <w:rPr>
                <w:rFonts w:ascii="GHEA Mariam" w:hAnsi="GHEA Mariam" w:cs="GHEA Grapalat"/>
                <w:iCs/>
                <w:sz w:val="22"/>
                <w:szCs w:val="22"/>
                <w:lang w:eastAsia="en-US"/>
              </w:rPr>
              <w:t>նախագծի</w:t>
            </w:r>
            <w:proofErr w:type="spellEnd"/>
            <w:r w:rsidRPr="00373C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3C81">
              <w:rPr>
                <w:rFonts w:ascii="GHEA Mariam" w:hAnsi="GHEA Mariam" w:cs="GHEA Grapalat"/>
                <w:iCs/>
                <w:sz w:val="22"/>
                <w:szCs w:val="22"/>
                <w:lang w:eastAsia="en-US"/>
              </w:rPr>
              <w:t>ճանապարհային</w:t>
            </w:r>
            <w:proofErr w:type="spellEnd"/>
            <w:r w:rsidRPr="00373C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3C81">
              <w:rPr>
                <w:rFonts w:ascii="GHEA Mariam" w:hAnsi="GHEA Mariam" w:cs="GHEA Grapalat"/>
                <w:iCs/>
                <w:sz w:val="22"/>
                <w:szCs w:val="22"/>
                <w:lang w:eastAsia="en-US"/>
              </w:rPr>
              <w:t>երթևեկության</w:t>
            </w:r>
            <w:proofErr w:type="spellEnd"/>
            <w:r w:rsidRPr="00373C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3C81">
              <w:rPr>
                <w:rFonts w:ascii="GHEA Mariam" w:hAnsi="GHEA Mariam" w:cs="GHEA Grapalat"/>
                <w:iCs/>
                <w:sz w:val="22"/>
                <w:szCs w:val="22"/>
                <w:lang w:eastAsia="en-US"/>
              </w:rPr>
              <w:t>անվտանգության</w:t>
            </w:r>
            <w:proofErr w:type="spellEnd"/>
            <w:r w:rsidRPr="00373C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3C81">
              <w:rPr>
                <w:rFonts w:ascii="GHEA Mariam" w:hAnsi="GHEA Mariam" w:cs="GHEA Grapalat"/>
                <w:iCs/>
                <w:sz w:val="22"/>
                <w:szCs w:val="22"/>
                <w:lang w:eastAsia="en-US"/>
              </w:rPr>
              <w:t>բարելավմանն</w:t>
            </w:r>
            <w:proofErr w:type="spellEnd"/>
            <w:r w:rsidRPr="00373C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3C81">
              <w:rPr>
                <w:rFonts w:ascii="GHEA Mariam" w:hAnsi="GHEA Mariam" w:cs="GHEA Grapalat"/>
                <w:iCs/>
                <w:sz w:val="22"/>
                <w:szCs w:val="22"/>
                <w:lang w:eastAsia="en-US"/>
              </w:rPr>
              <w:t>ուղղված</w:t>
            </w:r>
            <w:proofErr w:type="spellEnd"/>
            <w:r w:rsidRPr="00373C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3C81">
              <w:rPr>
                <w:rFonts w:ascii="GHEA Mariam" w:hAnsi="GHEA Mariam" w:cs="GHEA Grapalat"/>
                <w:iCs/>
                <w:sz w:val="22"/>
                <w:szCs w:val="22"/>
                <w:lang w:eastAsia="en-US"/>
              </w:rPr>
              <w:t>միջոցառումներ</w:t>
            </w:r>
            <w:proofErr w:type="spellEnd"/>
            <w:r w:rsidRPr="00373C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:</w:t>
            </w:r>
            <w:r w:rsidRPr="00373C81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  <w:proofErr w:type="spellStart"/>
            <w:r w:rsidRPr="00373C81">
              <w:rPr>
                <w:rFonts w:ascii="GHEA Mariam" w:hAnsi="GHEA Mariam" w:cs="GHEA Grapalat"/>
                <w:iCs/>
                <w:sz w:val="22"/>
                <w:szCs w:val="22"/>
                <w:lang w:eastAsia="en-US"/>
              </w:rPr>
              <w:t>Տրանշ</w:t>
            </w:r>
            <w:proofErr w:type="spellEnd"/>
            <w:r w:rsidRPr="00373C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3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421DB7" w14:textId="77777777" w:rsidR="00D51FF0" w:rsidRPr="00373C81" w:rsidRDefault="00D51FF0" w:rsidP="005F0E3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73C8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D51FF0" w:rsidRPr="00373C81" w14:paraId="3010638C" w14:textId="77777777" w:rsidTr="005F0E3E">
        <w:trPr>
          <w:trHeight w:val="710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603FCF" w14:textId="77777777" w:rsidR="00D51FF0" w:rsidRPr="00373C81" w:rsidRDefault="00D51FF0" w:rsidP="005F0E3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8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7CB108" w14:textId="77777777" w:rsidR="00D51FF0" w:rsidRPr="00373C81" w:rsidRDefault="00D51FF0" w:rsidP="005F0E3E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373C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3C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Հանրության</w:t>
            </w:r>
            <w:proofErr w:type="spellEnd"/>
            <w:r w:rsidRPr="00373C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3C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կողմից</w:t>
            </w:r>
            <w:proofErr w:type="spellEnd"/>
            <w:r w:rsidRPr="00373C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3C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անմիջականորեն</w:t>
            </w:r>
            <w:proofErr w:type="spellEnd"/>
            <w:r w:rsidRPr="00373C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3C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օգտագործվող</w:t>
            </w:r>
            <w:proofErr w:type="spellEnd"/>
            <w:r w:rsidRPr="00373C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3C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ակտիվների</w:t>
            </w:r>
            <w:proofErr w:type="spellEnd"/>
            <w:r w:rsidRPr="00373C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3C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հետ</w:t>
            </w:r>
            <w:proofErr w:type="spellEnd"/>
            <w:r w:rsidRPr="00373C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3C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կապված</w:t>
            </w:r>
            <w:proofErr w:type="spellEnd"/>
            <w:r w:rsidRPr="00373C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3C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միջոցառումներ</w:t>
            </w:r>
            <w:proofErr w:type="spellEnd"/>
            <w:r w:rsidRPr="00373C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A048A9" w14:textId="77777777" w:rsidR="00D51FF0" w:rsidRPr="00373C81" w:rsidRDefault="00D51FF0" w:rsidP="005F0E3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73C8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D51FF0" w:rsidRPr="00373C81" w14:paraId="4775B829" w14:textId="77777777" w:rsidTr="005F0E3E">
        <w:trPr>
          <w:trHeight w:val="540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C7B7C4" w14:textId="77777777" w:rsidR="00D51FF0" w:rsidRPr="00373C81" w:rsidRDefault="00D51FF0" w:rsidP="005F0E3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73C8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3C81">
              <w:rPr>
                <w:rFonts w:ascii="GHEA Mariam" w:hAnsi="GHEA Mariam"/>
                <w:sz w:val="22"/>
                <w:szCs w:val="22"/>
                <w:lang w:eastAsia="en-US"/>
              </w:rPr>
              <w:t>Միջո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ցառումն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իրականացնողի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8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E1C61A" w14:textId="77777777" w:rsidR="00D51FF0" w:rsidRPr="00373C81" w:rsidRDefault="00D51FF0" w:rsidP="005F0E3E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373C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3C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Մասնագիտացված</w:t>
            </w:r>
            <w:proofErr w:type="spellEnd"/>
            <w:r w:rsidRPr="00373C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3C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միավոր</w:t>
            </w:r>
            <w:proofErr w:type="spellEnd"/>
            <w:r w:rsidRPr="00373C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799C81" w14:textId="77777777" w:rsidR="00D51FF0" w:rsidRPr="00373C81" w:rsidRDefault="00D51FF0" w:rsidP="005F0E3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73C8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D51FF0" w:rsidRPr="00373C81" w14:paraId="1046B3A5" w14:textId="77777777" w:rsidTr="005F0E3E">
        <w:trPr>
          <w:trHeight w:val="557"/>
        </w:trPr>
        <w:tc>
          <w:tcPr>
            <w:tcW w:w="1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26D8AF" w14:textId="77777777" w:rsidR="00D51FF0" w:rsidRPr="00373C81" w:rsidRDefault="00D51FF0" w:rsidP="005F0E3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73C8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3C81">
              <w:rPr>
                <w:rFonts w:ascii="GHEA Mariam" w:hAnsi="GHEA Mariam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373C8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3C81">
              <w:rPr>
                <w:rFonts w:ascii="GHEA Mariam" w:hAnsi="GHEA Mariam"/>
                <w:sz w:val="22"/>
                <w:szCs w:val="22"/>
                <w:lang w:eastAsia="en-US"/>
              </w:rPr>
              <w:t>չափորոշիչներ</w:t>
            </w:r>
            <w:proofErr w:type="spellEnd"/>
            <w:r w:rsidRPr="00373C8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53789C" w14:textId="77777777" w:rsidR="00D51FF0" w:rsidRPr="00373C81" w:rsidRDefault="00D51FF0" w:rsidP="005F0E3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73C8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D51FF0" w:rsidRPr="00373C81" w14:paraId="532D9C9E" w14:textId="77777777" w:rsidTr="005F0E3E">
        <w:trPr>
          <w:trHeight w:val="440"/>
        </w:trPr>
        <w:tc>
          <w:tcPr>
            <w:tcW w:w="1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366728C" w14:textId="77777777" w:rsidR="00D51FF0" w:rsidRPr="00373C81" w:rsidRDefault="00D51FF0" w:rsidP="005F0E3E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proofErr w:type="spellStart"/>
            <w:r w:rsidRPr="00373C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Հատված</w:t>
            </w:r>
            <w:proofErr w:type="spellEnd"/>
            <w:r w:rsidRPr="00373C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3C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Թալին-Լանջիկ</w:t>
            </w:r>
            <w:proofErr w:type="spellEnd"/>
            <w:r w:rsidRPr="00373C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71+500 </w:t>
            </w:r>
            <w:proofErr w:type="spellStart"/>
            <w:r w:rsidRPr="00373C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կմ</w:t>
            </w:r>
            <w:proofErr w:type="spellEnd"/>
            <w:r w:rsidRPr="00373C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- 90+200կմ </w:t>
            </w:r>
            <w:proofErr w:type="spellStart"/>
            <w:r w:rsidRPr="00373C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կառուցման</w:t>
            </w:r>
            <w:proofErr w:type="spellEnd"/>
            <w:r w:rsidRPr="00373C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3C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կապալառուների</w:t>
            </w:r>
            <w:proofErr w:type="spellEnd"/>
            <w:r w:rsidRPr="00373C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3C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քանակը</w:t>
            </w:r>
            <w:proofErr w:type="spellEnd"/>
            <w:r w:rsidRPr="00373C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521C8" w14:textId="77777777" w:rsidR="00D51FF0" w:rsidRPr="00373C81" w:rsidRDefault="00D51FF0" w:rsidP="005F0E3E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373C81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</w:tr>
      <w:tr w:rsidR="00D51FF0" w:rsidRPr="00373C81" w14:paraId="7A71C766" w14:textId="77777777" w:rsidTr="005F0E3E">
        <w:trPr>
          <w:trHeight w:val="440"/>
        </w:trPr>
        <w:tc>
          <w:tcPr>
            <w:tcW w:w="1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DE44A0" w14:textId="77777777" w:rsidR="00D51FF0" w:rsidRPr="00373C81" w:rsidRDefault="00D51FF0" w:rsidP="005F0E3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73C81">
              <w:rPr>
                <w:rFonts w:ascii="GHEA Mariam" w:hAnsi="GHEA Mariam"/>
                <w:sz w:val="22"/>
                <w:szCs w:val="22"/>
                <w:lang w:eastAsia="en-US"/>
              </w:rPr>
              <w:lastRenderedPageBreak/>
              <w:t xml:space="preserve"> </w:t>
            </w:r>
            <w:proofErr w:type="spellStart"/>
            <w:r w:rsidRPr="00373C81">
              <w:rPr>
                <w:rFonts w:ascii="GHEA Mariam" w:hAnsi="GHEA Mariam"/>
                <w:sz w:val="22"/>
                <w:szCs w:val="22"/>
                <w:lang w:eastAsia="en-US"/>
              </w:rPr>
              <w:t>Միջ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վրա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կատարվող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ծախսը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հազ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  <w:r w:rsidRPr="00373C8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3C81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  <w:r w:rsidRPr="00373C81">
              <w:rPr>
                <w:rFonts w:ascii="GHEA Mariam" w:hAnsi="GHEA Mariam"/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FB5ED4" w14:textId="77777777" w:rsidR="00D51FF0" w:rsidRPr="00373C81" w:rsidRDefault="00D51FF0" w:rsidP="005F0E3E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373C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1,200,000.00</w:t>
            </w:r>
          </w:p>
        </w:tc>
      </w:tr>
      <w:tr w:rsidR="00D51FF0" w:rsidRPr="00373C81" w14:paraId="4FA99CE8" w14:textId="77777777" w:rsidTr="005F0E3E">
        <w:trPr>
          <w:trHeight w:val="270"/>
        </w:trPr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FB92D5" w14:textId="77777777" w:rsidR="00D51FF0" w:rsidRPr="00373C81" w:rsidRDefault="00D51FF0" w:rsidP="005F0E3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73C8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3C81">
              <w:rPr>
                <w:rFonts w:ascii="GHEA Mariam" w:hAnsi="GHEA Mariam"/>
                <w:sz w:val="22"/>
                <w:szCs w:val="22"/>
                <w:lang w:eastAsia="en-US"/>
              </w:rPr>
              <w:t>Ծրագրի</w:t>
            </w:r>
            <w:proofErr w:type="spellEnd"/>
            <w:r w:rsidRPr="00373C8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3C81"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  <w:r w:rsidRPr="00373C81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8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3CDC1B" w14:textId="77777777" w:rsidR="00D51FF0" w:rsidRPr="00373C81" w:rsidRDefault="00D51FF0" w:rsidP="005F0E3E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373C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1157</w:t>
            </w:r>
          </w:p>
        </w:tc>
        <w:tc>
          <w:tcPr>
            <w:tcW w:w="3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D4D2DA" w14:textId="77777777" w:rsidR="00D51FF0" w:rsidRPr="00373C81" w:rsidRDefault="00D51FF0" w:rsidP="005F0E3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73C8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D51FF0" w:rsidRPr="00373C81" w14:paraId="6790222F" w14:textId="77777777" w:rsidTr="005F0E3E">
        <w:trPr>
          <w:trHeight w:val="270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F55476" w14:textId="77777777" w:rsidR="00D51FF0" w:rsidRPr="00373C81" w:rsidRDefault="00D51FF0" w:rsidP="005F0E3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73C8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3C81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373C8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3C81"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  <w:r w:rsidRPr="00373C81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8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B60716" w14:textId="77777777" w:rsidR="00D51FF0" w:rsidRPr="00373C81" w:rsidRDefault="00D51FF0" w:rsidP="005F0E3E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373C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12005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3AB721" w14:textId="77777777" w:rsidR="00D51FF0" w:rsidRPr="00373C81" w:rsidRDefault="00D51FF0" w:rsidP="005F0E3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տ</w:t>
            </w:r>
            <w:r w:rsidRPr="00373C81">
              <w:rPr>
                <w:rFonts w:ascii="GHEA Mariam" w:hAnsi="GHEA Mariam"/>
                <w:sz w:val="22"/>
                <w:szCs w:val="22"/>
                <w:lang w:eastAsia="en-US"/>
              </w:rPr>
              <w:t>արի</w:t>
            </w:r>
            <w:proofErr w:type="spellEnd"/>
            <w:r w:rsidRPr="00373C8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D51FF0" w:rsidRPr="00373C81" w14:paraId="69B17558" w14:textId="77777777" w:rsidTr="005F0E3E">
        <w:trPr>
          <w:trHeight w:val="188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7C63EE" w14:textId="77777777" w:rsidR="00D51FF0" w:rsidRPr="00373C81" w:rsidRDefault="00D51FF0" w:rsidP="005F0E3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73C8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3C81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373C8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3C81">
              <w:rPr>
                <w:rFonts w:ascii="GHEA Mariam" w:hAnsi="GHEA Mariam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373C81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8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12772F" w14:textId="77777777" w:rsidR="00D51FF0" w:rsidRPr="00373C81" w:rsidRDefault="00D51FF0" w:rsidP="005F0E3E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proofErr w:type="spellStart"/>
            <w:r w:rsidRPr="00764FF3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Վերակառուցման</w:t>
            </w:r>
            <w:proofErr w:type="spellEnd"/>
            <w:r w:rsidRPr="00764FF3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764FF3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զարգացման</w:t>
            </w:r>
            <w:proofErr w:type="spellEnd"/>
            <w:r w:rsidRPr="00764FF3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64FF3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եվրոպական</w:t>
            </w:r>
            <w:proofErr w:type="spellEnd"/>
            <w:r w:rsidRPr="00764FF3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64FF3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բանկի</w:t>
            </w:r>
            <w:proofErr w:type="spellEnd"/>
            <w:r w:rsidRPr="00764FF3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64FF3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աջակցությամբ</w:t>
            </w:r>
            <w:proofErr w:type="spellEnd"/>
            <w:r w:rsidRPr="00764FF3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64FF3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իրա</w:t>
            </w:r>
            <w:r w:rsidRPr="00764FF3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softHyphen/>
              <w:t>կա</w:t>
            </w:r>
            <w:r w:rsidRPr="00764FF3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softHyphen/>
              <w:t>նաց</w:t>
            </w:r>
            <w:r w:rsidRPr="00764FF3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softHyphen/>
              <w:t>վող</w:t>
            </w:r>
            <w:proofErr w:type="spellEnd"/>
            <w:r w:rsidRPr="00764FF3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64FF3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Երևանի</w:t>
            </w:r>
            <w:proofErr w:type="spellEnd"/>
            <w:r w:rsidRPr="00764FF3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64FF3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քաղաքային</w:t>
            </w:r>
            <w:proofErr w:type="spellEnd"/>
            <w:r w:rsidRPr="00764FF3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64FF3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լուսավորության</w:t>
            </w:r>
            <w:proofErr w:type="spellEnd"/>
            <w:r w:rsidRPr="00764FF3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64FF3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ծրագրի</w:t>
            </w:r>
            <w:proofErr w:type="spellEnd"/>
            <w:r w:rsidRPr="00764FF3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64FF3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կատարման</w:t>
            </w:r>
            <w:proofErr w:type="spellEnd"/>
            <w:r w:rsidRPr="00764FF3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64FF3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ապահովում</w:t>
            </w:r>
            <w:proofErr w:type="spellEnd"/>
            <w:r w:rsidRPr="00373C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72F1C3" w14:textId="77777777" w:rsidR="00D51FF0" w:rsidRPr="00373C81" w:rsidRDefault="00D51FF0" w:rsidP="005F0E3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73C8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D51FF0" w:rsidRPr="00373C81" w14:paraId="51DF8885" w14:textId="77777777" w:rsidTr="005F0E3E">
        <w:trPr>
          <w:trHeight w:val="278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EFA7F4" w14:textId="77777777" w:rsidR="00D51FF0" w:rsidRPr="00373C81" w:rsidRDefault="00D51FF0" w:rsidP="005F0E3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73C8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3C81">
              <w:rPr>
                <w:rFonts w:ascii="GHEA Mariam" w:hAnsi="GHEA Mariam"/>
                <w:sz w:val="22"/>
                <w:szCs w:val="22"/>
                <w:lang w:eastAsia="en-US"/>
              </w:rPr>
              <w:t>Նկարագրությունը</w:t>
            </w:r>
            <w:proofErr w:type="spellEnd"/>
            <w:r w:rsidRPr="00373C81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8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0B2691" w14:textId="77777777" w:rsidR="00D51FF0" w:rsidRPr="00373C81" w:rsidRDefault="00D51FF0" w:rsidP="005F0E3E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373C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  ՀՀ </w:t>
            </w:r>
            <w:proofErr w:type="spellStart"/>
            <w:r w:rsidRPr="00373C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համայնքներին</w:t>
            </w:r>
            <w:proofErr w:type="spellEnd"/>
            <w:r w:rsidRPr="00373C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3C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քաղաքային</w:t>
            </w:r>
            <w:proofErr w:type="spellEnd"/>
            <w:r w:rsidRPr="00373C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3C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լուսավորության</w:t>
            </w:r>
            <w:proofErr w:type="spellEnd"/>
            <w:r w:rsidRPr="00373C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3C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ենթակառուցվածքի</w:t>
            </w:r>
            <w:proofErr w:type="spellEnd"/>
            <w:r w:rsidRPr="00373C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3C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բարելավման</w:t>
            </w:r>
            <w:proofErr w:type="spellEnd"/>
            <w:r w:rsidRPr="00373C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3C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համար</w:t>
            </w:r>
            <w:proofErr w:type="spellEnd"/>
            <w:r w:rsidRPr="00373C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3C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տրամադրվող</w:t>
            </w:r>
            <w:proofErr w:type="spellEnd"/>
            <w:r w:rsidRPr="00373C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3C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աջակցություն</w:t>
            </w:r>
            <w:proofErr w:type="spellEnd"/>
            <w:r w:rsidRPr="00373C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373C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ծառայություն</w:t>
            </w:r>
            <w:proofErr w:type="spellEnd"/>
            <w:r w:rsidRPr="00373C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D343DE" w14:textId="77777777" w:rsidR="00D51FF0" w:rsidRPr="00373C81" w:rsidRDefault="00D51FF0" w:rsidP="005F0E3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73C8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D51FF0" w:rsidRPr="00373C81" w14:paraId="19BE347A" w14:textId="77777777" w:rsidTr="005F0E3E">
        <w:trPr>
          <w:trHeight w:val="270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852D3D" w14:textId="77777777" w:rsidR="00D51FF0" w:rsidRPr="00373C81" w:rsidRDefault="00D51FF0" w:rsidP="005F0E3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73C8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3C81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373C8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3C81">
              <w:rPr>
                <w:rFonts w:ascii="GHEA Mariam" w:hAnsi="GHEA Mariam"/>
                <w:sz w:val="22"/>
                <w:szCs w:val="22"/>
                <w:lang w:eastAsia="en-US"/>
              </w:rPr>
              <w:t>տեսակը</w:t>
            </w:r>
            <w:proofErr w:type="spellEnd"/>
            <w:r w:rsidRPr="00373C81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8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252540" w14:textId="77777777" w:rsidR="00D51FF0" w:rsidRPr="00373C81" w:rsidRDefault="00D51FF0" w:rsidP="005F0E3E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373C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3C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Տրանսֆերտների</w:t>
            </w:r>
            <w:proofErr w:type="spellEnd"/>
            <w:r w:rsidRPr="00373C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3C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տրամադրում</w:t>
            </w:r>
            <w:proofErr w:type="spellEnd"/>
            <w:r w:rsidRPr="00373C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12C28A" w14:textId="77777777" w:rsidR="00D51FF0" w:rsidRPr="00373C81" w:rsidRDefault="00D51FF0" w:rsidP="005F0E3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73C8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D51FF0" w:rsidRPr="00373C81" w14:paraId="21A270F7" w14:textId="77777777" w:rsidTr="005F0E3E">
        <w:trPr>
          <w:trHeight w:val="540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EFE80A" w14:textId="77777777" w:rsidR="00D51FF0" w:rsidRPr="00373C81" w:rsidRDefault="00D51FF0" w:rsidP="005F0E3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73C8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3C81">
              <w:rPr>
                <w:rFonts w:ascii="GHEA Mariam" w:hAnsi="GHEA Mariam"/>
                <w:sz w:val="22"/>
                <w:szCs w:val="22"/>
                <w:lang w:eastAsia="en-US"/>
              </w:rPr>
              <w:t>Միջոցառումն</w:t>
            </w:r>
            <w:proofErr w:type="spellEnd"/>
            <w:r w:rsidRPr="00373C8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3C81">
              <w:rPr>
                <w:rFonts w:ascii="GHEA Mariam" w:hAnsi="GHEA Mariam"/>
                <w:sz w:val="22"/>
                <w:szCs w:val="22"/>
                <w:lang w:eastAsia="en-US"/>
              </w:rPr>
              <w:t>իրականացնողի</w:t>
            </w:r>
            <w:proofErr w:type="spellEnd"/>
            <w:r w:rsidRPr="00373C8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3C81">
              <w:rPr>
                <w:rFonts w:ascii="GHEA Mariam" w:hAnsi="GHEA Mariam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373C81">
              <w:rPr>
                <w:rFonts w:ascii="GHEA Mariam" w:hAnsi="GHEA Mariam"/>
                <w:sz w:val="22"/>
                <w:szCs w:val="22"/>
                <w:lang w:eastAsia="en-US"/>
              </w:rPr>
              <w:t xml:space="preserve">՛ </w:t>
            </w:r>
          </w:p>
        </w:tc>
        <w:tc>
          <w:tcPr>
            <w:tcW w:w="8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A5988D" w14:textId="77777777" w:rsidR="00D51FF0" w:rsidRPr="00373C81" w:rsidRDefault="00D51FF0" w:rsidP="005F0E3E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373C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3C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Մասնագիտացված</w:t>
            </w:r>
            <w:proofErr w:type="spellEnd"/>
            <w:r w:rsidRPr="00373C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3C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միավոր</w:t>
            </w:r>
            <w:proofErr w:type="spellEnd"/>
            <w:r w:rsidRPr="00373C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DA6005" w14:textId="77777777" w:rsidR="00D51FF0" w:rsidRPr="00373C81" w:rsidRDefault="00D51FF0" w:rsidP="005F0E3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73C8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D51FF0" w:rsidRPr="00373C81" w14:paraId="14488470" w14:textId="77777777" w:rsidTr="005F0E3E">
        <w:trPr>
          <w:trHeight w:val="270"/>
        </w:trPr>
        <w:tc>
          <w:tcPr>
            <w:tcW w:w="1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D482B4" w14:textId="77777777" w:rsidR="00D51FF0" w:rsidRPr="00373C81" w:rsidRDefault="00D51FF0" w:rsidP="005F0E3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73C8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3C81">
              <w:rPr>
                <w:rFonts w:ascii="GHEA Mariam" w:hAnsi="GHEA Mariam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373C8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3C81">
              <w:rPr>
                <w:rFonts w:ascii="GHEA Mariam" w:hAnsi="GHEA Mariam"/>
                <w:sz w:val="22"/>
                <w:szCs w:val="22"/>
                <w:lang w:eastAsia="en-US"/>
              </w:rPr>
              <w:t>չափորոշիչներ</w:t>
            </w:r>
            <w:proofErr w:type="spellEnd"/>
            <w:r w:rsidRPr="00373C8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A71E77" w14:textId="77777777" w:rsidR="00D51FF0" w:rsidRPr="00373C81" w:rsidRDefault="00D51FF0" w:rsidP="005F0E3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73C8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D51FF0" w:rsidRPr="00373C81" w14:paraId="49B6A7F0" w14:textId="77777777" w:rsidTr="005F0E3E">
        <w:trPr>
          <w:trHeight w:val="60"/>
        </w:trPr>
        <w:tc>
          <w:tcPr>
            <w:tcW w:w="1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D0D81EC" w14:textId="77777777" w:rsidR="00D51FF0" w:rsidRPr="00373C81" w:rsidRDefault="00D51FF0" w:rsidP="005F0E3E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proofErr w:type="spellStart"/>
            <w:r w:rsidRPr="00373C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Երևան</w:t>
            </w:r>
            <w:proofErr w:type="spellEnd"/>
            <w:r w:rsidRPr="00373C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64FF3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քաղաքի</w:t>
            </w:r>
            <w:proofErr w:type="spellEnd"/>
            <w:r w:rsidRPr="00764FF3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64FF3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թվով</w:t>
            </w:r>
            <w:proofErr w:type="spellEnd"/>
            <w:r w:rsidRPr="00764FF3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28 </w:t>
            </w:r>
            <w:proofErr w:type="spellStart"/>
            <w:r w:rsidRPr="00764FF3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փողոցների</w:t>
            </w:r>
            <w:proofErr w:type="spellEnd"/>
            <w:r w:rsidRPr="00764FF3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64FF3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արտաքին</w:t>
            </w:r>
            <w:proofErr w:type="spellEnd"/>
            <w:r w:rsidRPr="00764FF3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64FF3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լուսավորության</w:t>
            </w:r>
            <w:proofErr w:type="spellEnd"/>
            <w:r w:rsidRPr="00764FF3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64FF3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ցանցի</w:t>
            </w:r>
            <w:proofErr w:type="spellEnd"/>
            <w:r w:rsidRPr="00764FF3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64FF3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արդիականացման</w:t>
            </w:r>
            <w:proofErr w:type="spellEnd"/>
            <w:r w:rsidRPr="00764FF3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64FF3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աշխատանքներ</w:t>
            </w:r>
            <w:proofErr w:type="spellEnd"/>
            <w:r w:rsidRPr="00764FF3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764FF3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տոկոս</w:t>
            </w:r>
            <w:proofErr w:type="spellEnd"/>
            <w:r w:rsidRPr="00373C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3E0E47" w14:textId="77777777" w:rsidR="00D51FF0" w:rsidRPr="00373C81" w:rsidRDefault="00D51FF0" w:rsidP="005F0E3E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(2</w:t>
            </w:r>
            <w:r w:rsidRPr="00373C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0</w:t>
            </w: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)</w:t>
            </w:r>
          </w:p>
        </w:tc>
      </w:tr>
      <w:tr w:rsidR="00D51FF0" w:rsidRPr="00373C81" w14:paraId="2E6394B7" w14:textId="77777777" w:rsidTr="005F0E3E">
        <w:trPr>
          <w:trHeight w:val="270"/>
        </w:trPr>
        <w:tc>
          <w:tcPr>
            <w:tcW w:w="1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F557C79" w14:textId="77777777" w:rsidR="00D51FF0" w:rsidRPr="00373C81" w:rsidRDefault="00D51FF0" w:rsidP="005F0E3E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373C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3C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Թվով</w:t>
            </w:r>
            <w:proofErr w:type="spellEnd"/>
            <w:r w:rsidRPr="00373C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28 </w:t>
            </w:r>
            <w:proofErr w:type="spellStart"/>
            <w:r w:rsidRPr="00373C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փողոցներում</w:t>
            </w:r>
            <w:proofErr w:type="spellEnd"/>
            <w:r w:rsidRPr="00373C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3C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արտաքին</w:t>
            </w:r>
            <w:proofErr w:type="spellEnd"/>
            <w:r w:rsidRPr="00373C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3C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լուսավորության</w:t>
            </w:r>
            <w:proofErr w:type="spellEnd"/>
            <w:r w:rsidRPr="00373C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3C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էլեկտրաէներգիայի</w:t>
            </w:r>
            <w:proofErr w:type="spellEnd"/>
            <w:r w:rsidRPr="00373C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3C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սպառման</w:t>
            </w:r>
            <w:proofErr w:type="spellEnd"/>
            <w:r w:rsidRPr="00373C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3C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ծավալի</w:t>
            </w:r>
            <w:proofErr w:type="spellEnd"/>
            <w:r w:rsidRPr="00373C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3C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նվազում</w:t>
            </w:r>
            <w:proofErr w:type="spellEnd"/>
            <w:r w:rsidRPr="00373C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373C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տոկոս</w:t>
            </w:r>
            <w:proofErr w:type="spellEnd"/>
            <w:r w:rsidRPr="00373C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952971" w14:textId="77777777" w:rsidR="00D51FF0" w:rsidRPr="00373C81" w:rsidRDefault="00D51FF0" w:rsidP="005F0E3E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(</w:t>
            </w:r>
            <w:r w:rsidRPr="00373C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65</w:t>
            </w: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)</w:t>
            </w:r>
          </w:p>
        </w:tc>
      </w:tr>
      <w:tr w:rsidR="00D51FF0" w:rsidRPr="00373C81" w14:paraId="4CBC7CEC" w14:textId="77777777" w:rsidTr="005F0E3E">
        <w:trPr>
          <w:trHeight w:val="270"/>
        </w:trPr>
        <w:tc>
          <w:tcPr>
            <w:tcW w:w="1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D4D00F4" w14:textId="77777777" w:rsidR="00D51FF0" w:rsidRPr="00373C81" w:rsidRDefault="00D51FF0" w:rsidP="005F0E3E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</w:t>
            </w:r>
            <w:r w:rsidRPr="00373C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րտաքին</w:t>
            </w:r>
            <w:proofErr w:type="spellEnd"/>
            <w:r w:rsidRPr="00373C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3C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լուսավորության</w:t>
            </w:r>
            <w:proofErr w:type="spellEnd"/>
            <w:r w:rsidRPr="00373C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3C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հենասյուներից</w:t>
            </w:r>
            <w:proofErr w:type="spellEnd"/>
            <w:r w:rsidRPr="00373C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373C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ամրակցված</w:t>
            </w:r>
            <w:proofErr w:type="spellEnd"/>
            <w:r w:rsidRPr="00373C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3C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մալուխներից</w:t>
            </w:r>
            <w:proofErr w:type="spellEnd"/>
            <w:r w:rsidRPr="00373C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3C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բխող</w:t>
            </w:r>
            <w:proofErr w:type="spellEnd"/>
            <w:r w:rsidRPr="00373C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3C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անվտանգության</w:t>
            </w:r>
            <w:proofErr w:type="spellEnd"/>
            <w:r w:rsidRPr="00373C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3C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խնդիրների</w:t>
            </w:r>
            <w:proofErr w:type="spellEnd"/>
            <w:r w:rsidRPr="00373C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3C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լուծում</w:t>
            </w:r>
            <w:proofErr w:type="spellEnd"/>
            <w:r w:rsidRPr="00373C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373C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փողոց</w:t>
            </w:r>
            <w:proofErr w:type="spellEnd"/>
            <w:r w:rsidRPr="00373C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2A6DA0" w14:textId="77777777" w:rsidR="00D51FF0" w:rsidRPr="00373C81" w:rsidRDefault="00D51FF0" w:rsidP="005F0E3E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(</w:t>
            </w:r>
            <w:r w:rsidRPr="00373C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28</w:t>
            </w: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)</w:t>
            </w:r>
          </w:p>
        </w:tc>
      </w:tr>
      <w:tr w:rsidR="00D51FF0" w:rsidRPr="00373C81" w14:paraId="2D100FC4" w14:textId="77777777" w:rsidTr="005F0E3E">
        <w:trPr>
          <w:trHeight w:val="270"/>
        </w:trPr>
        <w:tc>
          <w:tcPr>
            <w:tcW w:w="1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1155DA" w14:textId="77777777" w:rsidR="00D51FF0" w:rsidRPr="00373C81" w:rsidRDefault="00D51FF0" w:rsidP="005F0E3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73C8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3C81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373C8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3C81">
              <w:rPr>
                <w:rFonts w:ascii="GHEA Mariam" w:hAnsi="GHEA Mariam"/>
                <w:sz w:val="22"/>
                <w:szCs w:val="22"/>
                <w:lang w:eastAsia="en-US"/>
              </w:rPr>
              <w:t>վրա</w:t>
            </w:r>
            <w:proofErr w:type="spellEnd"/>
            <w:r w:rsidRPr="00373C8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3C81">
              <w:rPr>
                <w:rFonts w:ascii="GHEA Mariam" w:hAnsi="GHEA Mariam"/>
                <w:sz w:val="22"/>
                <w:szCs w:val="22"/>
                <w:lang w:eastAsia="en-US"/>
              </w:rPr>
              <w:t>կատարվող</w:t>
            </w:r>
            <w:proofErr w:type="spellEnd"/>
            <w:r w:rsidRPr="00373C8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3C81">
              <w:rPr>
                <w:rFonts w:ascii="GHEA Mariam" w:hAnsi="GHEA Mariam"/>
                <w:sz w:val="22"/>
                <w:szCs w:val="22"/>
                <w:lang w:eastAsia="en-US"/>
              </w:rPr>
              <w:t>ծախսը</w:t>
            </w:r>
            <w:proofErr w:type="spellEnd"/>
            <w:r w:rsidRPr="00373C81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373C81">
              <w:rPr>
                <w:rFonts w:ascii="GHEA Mariam" w:hAnsi="GHEA Mariam"/>
                <w:sz w:val="22"/>
                <w:szCs w:val="22"/>
                <w:lang w:eastAsia="en-US"/>
              </w:rPr>
              <w:t>հազ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  <w:r w:rsidRPr="00373C8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3C81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  <w:r w:rsidRPr="00373C81">
              <w:rPr>
                <w:rFonts w:ascii="GHEA Mariam" w:hAnsi="GHEA Mariam"/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179086" w14:textId="77777777" w:rsidR="00D51FF0" w:rsidRPr="00373C81" w:rsidRDefault="00D51FF0" w:rsidP="005F0E3E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373C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(950,000.00)</w:t>
            </w:r>
          </w:p>
        </w:tc>
      </w:tr>
      <w:tr w:rsidR="00D51FF0" w:rsidRPr="00373C81" w14:paraId="56D1E607" w14:textId="77777777" w:rsidTr="005F0E3E">
        <w:trPr>
          <w:trHeight w:val="270"/>
        </w:trPr>
        <w:tc>
          <w:tcPr>
            <w:tcW w:w="34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C3996B0" w14:textId="77777777" w:rsidR="00D51FF0" w:rsidRPr="00373C81" w:rsidRDefault="00D51FF0" w:rsidP="005F0E3E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80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856B887" w14:textId="77777777" w:rsidR="00D51FF0" w:rsidRPr="00373C81" w:rsidRDefault="00D51FF0" w:rsidP="005F0E3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1F1DDAC" w14:textId="77777777" w:rsidR="00D51FF0" w:rsidRPr="00373C81" w:rsidRDefault="00D51FF0" w:rsidP="005F0E3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D51FF0" w:rsidRPr="00373C81" w14:paraId="6ECF2C39" w14:textId="77777777" w:rsidTr="005F0E3E">
        <w:trPr>
          <w:trHeight w:val="270"/>
        </w:trPr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726C84" w14:textId="77777777" w:rsidR="00D51FF0" w:rsidRPr="00373C81" w:rsidRDefault="00D51FF0" w:rsidP="005F0E3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8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B9D2DA" w14:textId="77777777" w:rsidR="00D51FF0" w:rsidRPr="00373C81" w:rsidRDefault="00D51FF0" w:rsidP="005F0E3E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373C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1157</w:t>
            </w:r>
          </w:p>
        </w:tc>
        <w:tc>
          <w:tcPr>
            <w:tcW w:w="3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DAD94D" w14:textId="77777777" w:rsidR="00D51FF0" w:rsidRPr="00373C81" w:rsidRDefault="00D51FF0" w:rsidP="005F0E3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73C8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D51FF0" w:rsidRPr="00373C81" w14:paraId="7C5CDE4C" w14:textId="77777777" w:rsidTr="005F0E3E">
        <w:trPr>
          <w:trHeight w:val="270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E06AF7" w14:textId="77777777" w:rsidR="00D51FF0" w:rsidRPr="00373C81" w:rsidRDefault="00D51FF0" w:rsidP="005F0E3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  <w:r w:rsidRPr="00373C8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8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743AB4" w14:textId="77777777" w:rsidR="00D51FF0" w:rsidRPr="00373C81" w:rsidRDefault="00D51FF0" w:rsidP="005F0E3E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373C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12012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FCF557" w14:textId="77777777" w:rsidR="00D51FF0" w:rsidRPr="00373C81" w:rsidRDefault="00D51FF0" w:rsidP="005F0E3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տ</w:t>
            </w:r>
            <w:r w:rsidRPr="00373C81">
              <w:rPr>
                <w:rFonts w:ascii="GHEA Mariam" w:hAnsi="GHEA Mariam"/>
                <w:sz w:val="22"/>
                <w:szCs w:val="22"/>
                <w:lang w:eastAsia="en-US"/>
              </w:rPr>
              <w:t>արի</w:t>
            </w:r>
            <w:proofErr w:type="spellEnd"/>
            <w:r w:rsidRPr="00373C8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D51FF0" w:rsidRPr="00373C81" w14:paraId="5FCFB182" w14:textId="77777777" w:rsidTr="005F0E3E">
        <w:trPr>
          <w:trHeight w:val="60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C905B2" w14:textId="77777777" w:rsidR="00D51FF0" w:rsidRPr="00373C81" w:rsidRDefault="00D51FF0" w:rsidP="005F0E3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373C8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8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EC2958" w14:textId="77777777" w:rsidR="00D51FF0" w:rsidRPr="00373C81" w:rsidRDefault="00D51FF0" w:rsidP="005F0E3E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373C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3C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Ասիական</w:t>
            </w:r>
            <w:proofErr w:type="spellEnd"/>
            <w:r w:rsidRPr="00373C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3C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զարգացման</w:t>
            </w:r>
            <w:proofErr w:type="spellEnd"/>
            <w:r w:rsidRPr="00373C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3C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բանկի</w:t>
            </w:r>
            <w:proofErr w:type="spellEnd"/>
            <w:r w:rsidRPr="00373C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3C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աջակցությամբ</w:t>
            </w:r>
            <w:proofErr w:type="spellEnd"/>
            <w:r w:rsidRPr="00373C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3C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իրականացվող</w:t>
            </w:r>
            <w:proofErr w:type="spellEnd"/>
            <w:r w:rsidRPr="00373C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3C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քաղաքային</w:t>
            </w:r>
            <w:proofErr w:type="spellEnd"/>
            <w:r w:rsidRPr="00373C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64FF3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ենթակառուցվածքների</w:t>
            </w:r>
            <w:proofErr w:type="spellEnd"/>
            <w:r w:rsidRPr="00764FF3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764FF3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քաղաքի</w:t>
            </w:r>
            <w:proofErr w:type="spellEnd"/>
            <w:r w:rsidRPr="00764FF3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64FF3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կայուն</w:t>
            </w:r>
            <w:proofErr w:type="spellEnd"/>
            <w:r w:rsidRPr="00764FF3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64FF3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զարգացման</w:t>
            </w:r>
            <w:proofErr w:type="spellEnd"/>
            <w:r w:rsidRPr="00764FF3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64FF3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ներդրումային</w:t>
            </w:r>
            <w:proofErr w:type="spellEnd"/>
            <w:r w:rsidRPr="00764FF3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64FF3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ծրագիր</w:t>
            </w:r>
            <w:proofErr w:type="spellEnd"/>
            <w:r w:rsidRPr="00373C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FB1133" w14:textId="77777777" w:rsidR="00D51FF0" w:rsidRPr="00373C81" w:rsidRDefault="00D51FF0" w:rsidP="005F0E3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73C8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D51FF0" w:rsidRPr="00373C81" w14:paraId="711704B2" w14:textId="77777777" w:rsidTr="005F0E3E">
        <w:trPr>
          <w:trHeight w:val="60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D9BC37" w14:textId="77777777" w:rsidR="00D51FF0" w:rsidRPr="00373C81" w:rsidRDefault="00D51FF0" w:rsidP="005F0E3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8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166AB6" w14:textId="77777777" w:rsidR="00D51FF0" w:rsidRPr="00373C81" w:rsidRDefault="00D51FF0" w:rsidP="005F0E3E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373C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   ՀՀ </w:t>
            </w:r>
            <w:proofErr w:type="spellStart"/>
            <w:r w:rsidRPr="00373C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համայնքներին</w:t>
            </w:r>
            <w:proofErr w:type="spellEnd"/>
            <w:r w:rsidRPr="00373C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3C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տրանսպորտի</w:t>
            </w:r>
            <w:proofErr w:type="spellEnd"/>
            <w:r w:rsidRPr="00373C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373C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երթևեկության</w:t>
            </w:r>
            <w:proofErr w:type="spellEnd"/>
            <w:r w:rsidRPr="00373C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3C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բարելավման</w:t>
            </w:r>
            <w:proofErr w:type="spellEnd"/>
            <w:r w:rsidRPr="00373C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3C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համար</w:t>
            </w:r>
            <w:proofErr w:type="spellEnd"/>
            <w:r w:rsidRPr="00373C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3C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տրամադրվող</w:t>
            </w:r>
            <w:proofErr w:type="spellEnd"/>
            <w:r w:rsidRPr="00373C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3C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աջակցություն</w:t>
            </w:r>
            <w:proofErr w:type="spellEnd"/>
            <w:r w:rsidRPr="00373C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373C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ծառայություններ</w:t>
            </w:r>
            <w:proofErr w:type="spellEnd"/>
            <w:r w:rsidRPr="00373C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08B511" w14:textId="77777777" w:rsidR="00D51FF0" w:rsidRPr="00373C81" w:rsidRDefault="00D51FF0" w:rsidP="005F0E3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73C8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D51FF0" w:rsidRPr="00373C81" w14:paraId="2BAC75F7" w14:textId="77777777" w:rsidTr="005F0E3E">
        <w:trPr>
          <w:trHeight w:val="270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1C115C" w14:textId="77777777" w:rsidR="00D51FF0" w:rsidRPr="00373C81" w:rsidRDefault="00D51FF0" w:rsidP="005F0E3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8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D2B118" w14:textId="77777777" w:rsidR="00D51FF0" w:rsidRPr="00373C81" w:rsidRDefault="00D51FF0" w:rsidP="005F0E3E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373C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3C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Տրանսֆերտների</w:t>
            </w:r>
            <w:proofErr w:type="spellEnd"/>
            <w:r w:rsidRPr="00373C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3C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տրամադրում</w:t>
            </w:r>
            <w:proofErr w:type="spellEnd"/>
            <w:r w:rsidRPr="00373C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E0A1D0" w14:textId="77777777" w:rsidR="00D51FF0" w:rsidRPr="00373C81" w:rsidRDefault="00D51FF0" w:rsidP="005F0E3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73C8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D51FF0" w:rsidRPr="00373C81" w14:paraId="0CB68E8A" w14:textId="77777777" w:rsidTr="005F0E3E">
        <w:trPr>
          <w:trHeight w:val="540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365090" w14:textId="77777777" w:rsidR="00D51FF0" w:rsidRPr="00373C81" w:rsidRDefault="00D51FF0" w:rsidP="005F0E3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73C8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3C81">
              <w:rPr>
                <w:rFonts w:ascii="GHEA Mariam" w:hAnsi="GHEA Mariam"/>
                <w:sz w:val="22"/>
                <w:szCs w:val="22"/>
                <w:lang w:eastAsia="en-US"/>
              </w:rPr>
              <w:t>Միջո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ցառումն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իրականացնողի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8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D50E5" w14:textId="77777777" w:rsidR="00D51FF0" w:rsidRPr="00373C81" w:rsidRDefault="00D51FF0" w:rsidP="005F0E3E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373C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3C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Մասնագիտացված</w:t>
            </w:r>
            <w:proofErr w:type="spellEnd"/>
            <w:r w:rsidRPr="00373C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3C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միավոր</w:t>
            </w:r>
            <w:proofErr w:type="spellEnd"/>
            <w:r w:rsidRPr="00373C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D53DF4" w14:textId="77777777" w:rsidR="00D51FF0" w:rsidRPr="00373C81" w:rsidRDefault="00D51FF0" w:rsidP="005F0E3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73C8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D51FF0" w:rsidRPr="00373C81" w14:paraId="31AA879F" w14:textId="77777777" w:rsidTr="005F0E3E">
        <w:trPr>
          <w:trHeight w:val="270"/>
        </w:trPr>
        <w:tc>
          <w:tcPr>
            <w:tcW w:w="1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86EFE4" w14:textId="77777777" w:rsidR="00D51FF0" w:rsidRPr="00373C81" w:rsidRDefault="00D51FF0" w:rsidP="005F0E3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73C8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3C81">
              <w:rPr>
                <w:rFonts w:ascii="GHEA Mariam" w:hAnsi="GHEA Mariam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373C8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3C81">
              <w:rPr>
                <w:rFonts w:ascii="GHEA Mariam" w:hAnsi="GHEA Mariam"/>
                <w:sz w:val="22"/>
                <w:szCs w:val="22"/>
                <w:lang w:eastAsia="en-US"/>
              </w:rPr>
              <w:t>չափորոշիչներ</w:t>
            </w:r>
            <w:proofErr w:type="spellEnd"/>
            <w:r w:rsidRPr="00373C8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ADDAAB" w14:textId="77777777" w:rsidR="00D51FF0" w:rsidRPr="00373C81" w:rsidRDefault="00D51FF0" w:rsidP="005F0E3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73C8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D51FF0" w:rsidRPr="00373C81" w14:paraId="2908D511" w14:textId="77777777" w:rsidTr="005F0E3E">
        <w:trPr>
          <w:trHeight w:val="270"/>
        </w:trPr>
        <w:tc>
          <w:tcPr>
            <w:tcW w:w="1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621ACC2" w14:textId="77777777" w:rsidR="00D51FF0" w:rsidRPr="00764FF3" w:rsidRDefault="00D51FF0" w:rsidP="005F0E3E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proofErr w:type="spellStart"/>
            <w:r w:rsidRPr="00764F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Արգավանդ-Շիրակ</w:t>
            </w:r>
            <w:proofErr w:type="spellEnd"/>
            <w:r w:rsidRPr="00764F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64F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ճանապարհահատվածի</w:t>
            </w:r>
            <w:proofErr w:type="spellEnd"/>
            <w:r w:rsidRPr="00764F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64F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կառուցման</w:t>
            </w:r>
            <w:proofErr w:type="spellEnd"/>
            <w:r w:rsidRPr="00764F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64F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աշխատանքների</w:t>
            </w:r>
            <w:proofErr w:type="spellEnd"/>
            <w:r w:rsidRPr="00764F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64F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տեխնիկական</w:t>
            </w:r>
            <w:proofErr w:type="spellEnd"/>
            <w:r w:rsidRPr="00764F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64F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հսկողություն</w:t>
            </w:r>
            <w:proofErr w:type="spellEnd"/>
            <w:r w:rsidRPr="00764F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764F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ամիս</w:t>
            </w:r>
            <w:proofErr w:type="spellEnd"/>
            <w:r w:rsidRPr="00764F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ED920E" w14:textId="77777777" w:rsidR="00D51FF0" w:rsidRPr="00764FF3" w:rsidRDefault="00D51FF0" w:rsidP="005F0E3E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(3)</w:t>
            </w:r>
          </w:p>
        </w:tc>
      </w:tr>
      <w:tr w:rsidR="00D51FF0" w:rsidRPr="00373C81" w14:paraId="61B3A85B" w14:textId="77777777" w:rsidTr="005F0E3E">
        <w:trPr>
          <w:trHeight w:val="270"/>
        </w:trPr>
        <w:tc>
          <w:tcPr>
            <w:tcW w:w="1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2E2A692" w14:textId="77777777" w:rsidR="00D51FF0" w:rsidRPr="00764FF3" w:rsidRDefault="00D51FF0" w:rsidP="005F0E3E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764F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lastRenderedPageBreak/>
              <w:t xml:space="preserve"> </w:t>
            </w:r>
            <w:proofErr w:type="spellStart"/>
            <w:r w:rsidRPr="00764F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Թվով</w:t>
            </w:r>
            <w:proofErr w:type="spellEnd"/>
            <w:r w:rsidRPr="00764F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2 </w:t>
            </w:r>
            <w:proofErr w:type="spellStart"/>
            <w:r w:rsidRPr="00764F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տրանսպորտային</w:t>
            </w:r>
            <w:proofErr w:type="spellEnd"/>
            <w:r w:rsidRPr="00764F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64F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հանգույցների</w:t>
            </w:r>
            <w:proofErr w:type="spellEnd"/>
            <w:r w:rsidRPr="00764F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64F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վերակառուցում</w:t>
            </w:r>
            <w:proofErr w:type="spellEnd"/>
            <w:r w:rsidRPr="00764F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764F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Արշակունյաց</w:t>
            </w:r>
            <w:proofErr w:type="spellEnd"/>
            <w:r w:rsidRPr="00764F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-Գ.</w:t>
            </w: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64F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Նժդեհ</w:t>
            </w:r>
            <w:proofErr w:type="spellEnd"/>
            <w:r w:rsidRPr="00764F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764F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Արշակունյաց-Բագրատունյաց</w:t>
            </w:r>
            <w:proofErr w:type="spellEnd"/>
            <w:r w:rsidRPr="00764F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), </w:t>
            </w:r>
            <w:proofErr w:type="spellStart"/>
            <w:r w:rsidRPr="00764F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տոկոս</w:t>
            </w:r>
            <w:proofErr w:type="spellEnd"/>
            <w:r w:rsidRPr="00764F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1D0E1F" w14:textId="77777777" w:rsidR="00D51FF0" w:rsidRPr="00764FF3" w:rsidRDefault="00D51FF0" w:rsidP="005F0E3E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0</w:t>
            </w:r>
          </w:p>
        </w:tc>
      </w:tr>
      <w:tr w:rsidR="00D51FF0" w:rsidRPr="00373C81" w14:paraId="7735F937" w14:textId="77777777" w:rsidTr="005F0E3E">
        <w:trPr>
          <w:trHeight w:val="270"/>
        </w:trPr>
        <w:tc>
          <w:tcPr>
            <w:tcW w:w="1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44E96E1" w14:textId="77777777" w:rsidR="00D51FF0" w:rsidRPr="00764FF3" w:rsidRDefault="00D51FF0" w:rsidP="005F0E3E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764F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64F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Երևան</w:t>
            </w:r>
            <w:proofErr w:type="spellEnd"/>
            <w:r w:rsidRPr="00764F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64F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քաղաքի</w:t>
            </w:r>
            <w:proofErr w:type="spellEnd"/>
            <w:r w:rsidRPr="00764F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64F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հասարակական</w:t>
            </w:r>
            <w:proofErr w:type="spellEnd"/>
            <w:r w:rsidRPr="00764F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64F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տրանսպորտի</w:t>
            </w:r>
            <w:proofErr w:type="spellEnd"/>
            <w:r w:rsidRPr="00764F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64F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ուղևորներին</w:t>
            </w:r>
            <w:proofErr w:type="spellEnd"/>
            <w:r w:rsidRPr="00764F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64F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արժանապատիվ</w:t>
            </w:r>
            <w:proofErr w:type="spellEnd"/>
            <w:r w:rsidRPr="00764F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64F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տրանսպորտային</w:t>
            </w:r>
            <w:proofErr w:type="spellEnd"/>
            <w:r w:rsidRPr="00764F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64F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764F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64F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մատուցում</w:t>
            </w:r>
            <w:proofErr w:type="spellEnd"/>
            <w:r w:rsidRPr="00764F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764F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ուղևոր</w:t>
            </w:r>
            <w:proofErr w:type="spellEnd"/>
            <w:r w:rsidRPr="00764F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/</w:t>
            </w:r>
            <w:proofErr w:type="spellStart"/>
            <w:r w:rsidRPr="00764F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օր</w:t>
            </w:r>
            <w:proofErr w:type="spellEnd"/>
            <w:r w:rsidRPr="00764F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FF1E31" w14:textId="77777777" w:rsidR="00D51FF0" w:rsidRPr="00764FF3" w:rsidRDefault="00D51FF0" w:rsidP="005F0E3E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0</w:t>
            </w:r>
          </w:p>
        </w:tc>
      </w:tr>
      <w:tr w:rsidR="00D51FF0" w:rsidRPr="00373C81" w14:paraId="5DD89F8E" w14:textId="77777777" w:rsidTr="005F0E3E">
        <w:trPr>
          <w:trHeight w:val="270"/>
        </w:trPr>
        <w:tc>
          <w:tcPr>
            <w:tcW w:w="1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CA6B4C1" w14:textId="77777777" w:rsidR="00D51FF0" w:rsidRPr="00764FF3" w:rsidRDefault="00D51FF0" w:rsidP="005F0E3E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764F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64F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Վերակառուցվող</w:t>
            </w:r>
            <w:proofErr w:type="spellEnd"/>
            <w:r w:rsidRPr="00764F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64F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տրանսպորտային</w:t>
            </w:r>
            <w:proofErr w:type="spellEnd"/>
            <w:r w:rsidRPr="00764F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64F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հանգույցներում</w:t>
            </w:r>
            <w:proofErr w:type="spellEnd"/>
            <w:r w:rsidRPr="00764F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64F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թողունակության</w:t>
            </w:r>
            <w:proofErr w:type="spellEnd"/>
            <w:r w:rsidRPr="00764F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64F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բարձրացում</w:t>
            </w:r>
            <w:proofErr w:type="spellEnd"/>
            <w:r w:rsidRPr="00764F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764F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խցանումների</w:t>
            </w:r>
            <w:proofErr w:type="spellEnd"/>
            <w:r w:rsidRPr="00764F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64F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նվազեցում</w:t>
            </w:r>
            <w:proofErr w:type="spellEnd"/>
            <w:r w:rsidRPr="00764F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764F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տոկոս</w:t>
            </w:r>
            <w:proofErr w:type="spellEnd"/>
            <w:r w:rsidRPr="00764F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14108" w14:textId="77777777" w:rsidR="00D51FF0" w:rsidRPr="00764FF3" w:rsidRDefault="00D51FF0" w:rsidP="005F0E3E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0</w:t>
            </w:r>
          </w:p>
        </w:tc>
      </w:tr>
      <w:tr w:rsidR="00D51FF0" w:rsidRPr="00373C81" w14:paraId="0BE828C2" w14:textId="77777777" w:rsidTr="005F0E3E">
        <w:trPr>
          <w:trHeight w:val="270"/>
        </w:trPr>
        <w:tc>
          <w:tcPr>
            <w:tcW w:w="1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6DE7A5" w14:textId="77777777" w:rsidR="00D51FF0" w:rsidRPr="00373C81" w:rsidRDefault="00D51FF0" w:rsidP="005F0E3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73C8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3C81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373C8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3C81">
              <w:rPr>
                <w:rFonts w:ascii="GHEA Mariam" w:hAnsi="GHEA Mariam"/>
                <w:sz w:val="22"/>
                <w:szCs w:val="22"/>
                <w:lang w:eastAsia="en-US"/>
              </w:rPr>
              <w:t>վրա</w:t>
            </w:r>
            <w:proofErr w:type="spellEnd"/>
            <w:r w:rsidRPr="00373C8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3C81">
              <w:rPr>
                <w:rFonts w:ascii="GHEA Mariam" w:hAnsi="GHEA Mariam"/>
                <w:sz w:val="22"/>
                <w:szCs w:val="22"/>
                <w:lang w:eastAsia="en-US"/>
              </w:rPr>
              <w:t>կատարվող</w:t>
            </w:r>
            <w:proofErr w:type="spellEnd"/>
            <w:r w:rsidRPr="00373C8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3C81">
              <w:rPr>
                <w:rFonts w:ascii="GHEA Mariam" w:hAnsi="GHEA Mariam"/>
                <w:sz w:val="22"/>
                <w:szCs w:val="22"/>
                <w:lang w:eastAsia="en-US"/>
              </w:rPr>
              <w:t>ծախսը</w:t>
            </w:r>
            <w:proofErr w:type="spellEnd"/>
            <w:r w:rsidRPr="00373C81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373C81">
              <w:rPr>
                <w:rFonts w:ascii="GHEA Mariam" w:hAnsi="GHEA Mariam"/>
                <w:sz w:val="22"/>
                <w:szCs w:val="22"/>
                <w:lang w:eastAsia="en-US"/>
              </w:rPr>
              <w:t>հազ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  <w:r w:rsidRPr="00373C8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3C81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  <w:r w:rsidRPr="00373C81">
              <w:rPr>
                <w:rFonts w:ascii="GHEA Mariam" w:hAnsi="GHEA Mariam"/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5C95B5" w14:textId="77777777" w:rsidR="00D51FF0" w:rsidRPr="00373C81" w:rsidRDefault="00D51FF0" w:rsidP="005F0E3E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373C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(287,000.00)</w:t>
            </w:r>
          </w:p>
        </w:tc>
      </w:tr>
      <w:tr w:rsidR="00D51FF0" w:rsidRPr="00373C81" w14:paraId="7F442D87" w14:textId="77777777" w:rsidTr="005F0E3E">
        <w:trPr>
          <w:trHeight w:val="270"/>
        </w:trPr>
        <w:tc>
          <w:tcPr>
            <w:tcW w:w="34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4705272" w14:textId="77777777" w:rsidR="00D51FF0" w:rsidRPr="00373C81" w:rsidRDefault="00D51FF0" w:rsidP="005F0E3E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80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417D38E" w14:textId="77777777" w:rsidR="00D51FF0" w:rsidRPr="00373C81" w:rsidRDefault="00D51FF0" w:rsidP="005F0E3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11BB6E4" w14:textId="77777777" w:rsidR="00D51FF0" w:rsidRPr="00373C81" w:rsidRDefault="00D51FF0" w:rsidP="005F0E3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D51FF0" w:rsidRPr="00373C81" w14:paraId="532AAF91" w14:textId="77777777" w:rsidTr="005F0E3E">
        <w:trPr>
          <w:trHeight w:val="270"/>
        </w:trPr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93990A" w14:textId="77777777" w:rsidR="00D51FF0" w:rsidRPr="00373C81" w:rsidRDefault="00D51FF0" w:rsidP="005F0E3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8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62FE5B" w14:textId="77777777" w:rsidR="00D51FF0" w:rsidRPr="00373C81" w:rsidRDefault="00D51FF0" w:rsidP="005F0E3E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373C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1157</w:t>
            </w:r>
          </w:p>
        </w:tc>
        <w:tc>
          <w:tcPr>
            <w:tcW w:w="3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C4CE4A" w14:textId="77777777" w:rsidR="00D51FF0" w:rsidRPr="00373C81" w:rsidRDefault="00D51FF0" w:rsidP="005F0E3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73C8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D51FF0" w:rsidRPr="00373C81" w14:paraId="0622024D" w14:textId="77777777" w:rsidTr="005F0E3E">
        <w:trPr>
          <w:trHeight w:val="270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9E40D8" w14:textId="77777777" w:rsidR="00D51FF0" w:rsidRPr="00373C81" w:rsidRDefault="00D51FF0" w:rsidP="005F0E3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8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2A6FEA" w14:textId="77777777" w:rsidR="00D51FF0" w:rsidRPr="00373C81" w:rsidRDefault="00D51FF0" w:rsidP="005F0E3E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373C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12013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144EDB" w14:textId="77777777" w:rsidR="00D51FF0" w:rsidRPr="00373C81" w:rsidRDefault="00D51FF0" w:rsidP="005F0E3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73C8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տ</w:t>
            </w:r>
            <w:r w:rsidRPr="00373C81">
              <w:rPr>
                <w:rFonts w:ascii="GHEA Mariam" w:hAnsi="GHEA Mariam"/>
                <w:sz w:val="22"/>
                <w:szCs w:val="22"/>
                <w:lang w:eastAsia="en-US"/>
              </w:rPr>
              <w:t>արի</w:t>
            </w:r>
            <w:proofErr w:type="spellEnd"/>
            <w:r w:rsidRPr="00373C8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D51FF0" w:rsidRPr="00373C81" w14:paraId="0FF19567" w14:textId="77777777" w:rsidTr="005F0E3E">
        <w:trPr>
          <w:trHeight w:val="765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BEF62C" w14:textId="77777777" w:rsidR="00D51FF0" w:rsidRPr="00373C81" w:rsidRDefault="00D51FF0" w:rsidP="005F0E3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8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F6EAA5" w14:textId="77777777" w:rsidR="00D51FF0" w:rsidRPr="00373C81" w:rsidRDefault="00D51FF0" w:rsidP="005F0E3E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proofErr w:type="spellStart"/>
            <w:r w:rsidRPr="00373C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Ասիական</w:t>
            </w:r>
            <w:proofErr w:type="spellEnd"/>
            <w:r w:rsidRPr="00373C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3C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զարգացման</w:t>
            </w:r>
            <w:proofErr w:type="spellEnd"/>
            <w:r w:rsidRPr="00373C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3C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բանկի</w:t>
            </w:r>
            <w:proofErr w:type="spellEnd"/>
            <w:r w:rsidRPr="00373C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3C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աջակցությամբ</w:t>
            </w:r>
            <w:proofErr w:type="spellEnd"/>
            <w:r w:rsidRPr="00373C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3C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իրականացվող</w:t>
            </w:r>
            <w:proofErr w:type="spellEnd"/>
            <w:r w:rsidRPr="00373C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3C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քաղաքային</w:t>
            </w:r>
            <w:proofErr w:type="spellEnd"/>
            <w:r w:rsidRPr="00373C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3C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ենթակառուցվածքների</w:t>
            </w:r>
            <w:proofErr w:type="spellEnd"/>
            <w:r w:rsidRPr="00373C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373C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քաղաքի</w:t>
            </w:r>
            <w:proofErr w:type="spellEnd"/>
            <w:r w:rsidRPr="00373C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3C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կայուն</w:t>
            </w:r>
            <w:proofErr w:type="spellEnd"/>
            <w:r w:rsidRPr="00373C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3C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զարգացման</w:t>
            </w:r>
            <w:proofErr w:type="spellEnd"/>
            <w:r w:rsidRPr="00373C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3C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ներդրումային</w:t>
            </w:r>
            <w:proofErr w:type="spellEnd"/>
            <w:r w:rsidRPr="00373C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3C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երկրորդ</w:t>
            </w:r>
            <w:proofErr w:type="spellEnd"/>
            <w:r w:rsidRPr="00373C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3C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ծրագիր</w:t>
            </w:r>
            <w:proofErr w:type="spellEnd"/>
            <w:r w:rsidRPr="00373C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94B507" w14:textId="77777777" w:rsidR="00D51FF0" w:rsidRPr="00373C81" w:rsidRDefault="00D51FF0" w:rsidP="005F0E3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73C8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D51FF0" w:rsidRPr="00373C81" w14:paraId="756C7B25" w14:textId="77777777" w:rsidTr="005F0E3E">
        <w:trPr>
          <w:trHeight w:val="60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FD4B50" w14:textId="77777777" w:rsidR="00D51FF0" w:rsidRPr="00373C81" w:rsidRDefault="00D51FF0" w:rsidP="005F0E3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8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3F0D10" w14:textId="77777777" w:rsidR="00D51FF0" w:rsidRPr="00373C81" w:rsidRDefault="00D51FF0" w:rsidP="005F0E3E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373C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    ՀՀ </w:t>
            </w:r>
            <w:proofErr w:type="spellStart"/>
            <w:r w:rsidRPr="00373C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համայնքներին</w:t>
            </w:r>
            <w:proofErr w:type="spellEnd"/>
            <w:r w:rsidRPr="00373C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3C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տրանսպորտի</w:t>
            </w:r>
            <w:proofErr w:type="spellEnd"/>
            <w:r w:rsidRPr="00373C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373C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երթևեկության</w:t>
            </w:r>
            <w:proofErr w:type="spellEnd"/>
            <w:r w:rsidRPr="00373C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3C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բարելավման</w:t>
            </w:r>
            <w:proofErr w:type="spellEnd"/>
            <w:r w:rsidRPr="00373C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3C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համար</w:t>
            </w:r>
            <w:proofErr w:type="spellEnd"/>
            <w:r w:rsidRPr="00373C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3C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տրամադրվող</w:t>
            </w:r>
            <w:proofErr w:type="spellEnd"/>
            <w:r w:rsidRPr="00373C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3C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աջակցություն</w:t>
            </w:r>
            <w:proofErr w:type="spellEnd"/>
            <w:r w:rsidRPr="00373C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373C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E4DFD9" w14:textId="77777777" w:rsidR="00D51FF0" w:rsidRPr="00373C81" w:rsidRDefault="00D51FF0" w:rsidP="005F0E3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73C8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D51FF0" w:rsidRPr="00373C81" w14:paraId="6EC71D5B" w14:textId="77777777" w:rsidTr="005F0E3E">
        <w:trPr>
          <w:trHeight w:val="270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BD292F" w14:textId="77777777" w:rsidR="00D51FF0" w:rsidRPr="00373C81" w:rsidRDefault="00D51FF0" w:rsidP="005F0E3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8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E1DBE6" w14:textId="77777777" w:rsidR="00D51FF0" w:rsidRPr="00373C81" w:rsidRDefault="00D51FF0" w:rsidP="005F0E3E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373C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3C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Տրանսֆերտների</w:t>
            </w:r>
            <w:proofErr w:type="spellEnd"/>
            <w:r w:rsidRPr="00373C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3C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տրամադրում</w:t>
            </w:r>
            <w:proofErr w:type="spellEnd"/>
            <w:r w:rsidRPr="00373C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BDC8A4" w14:textId="77777777" w:rsidR="00D51FF0" w:rsidRPr="00373C81" w:rsidRDefault="00D51FF0" w:rsidP="005F0E3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73C8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D51FF0" w:rsidRPr="00373C81" w14:paraId="53F4052A" w14:textId="77777777" w:rsidTr="005F0E3E">
        <w:trPr>
          <w:trHeight w:val="540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BE2DD5" w14:textId="77777777" w:rsidR="00D51FF0" w:rsidRPr="00373C81" w:rsidRDefault="00D51FF0" w:rsidP="005F0E3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73C8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3C81">
              <w:rPr>
                <w:rFonts w:ascii="GHEA Mariam" w:hAnsi="GHEA Mariam"/>
                <w:sz w:val="22"/>
                <w:szCs w:val="22"/>
                <w:lang w:eastAsia="en-US"/>
              </w:rPr>
              <w:t>Միջո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ցառումն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իրականացնողի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8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F1354D" w14:textId="77777777" w:rsidR="00D51FF0" w:rsidRPr="00373C81" w:rsidRDefault="00D51FF0" w:rsidP="005F0E3E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373C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3C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Մասնագիտացված</w:t>
            </w:r>
            <w:proofErr w:type="spellEnd"/>
            <w:r w:rsidRPr="00373C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3C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միավոր</w:t>
            </w:r>
            <w:proofErr w:type="spellEnd"/>
            <w:r w:rsidRPr="00373C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967430" w14:textId="77777777" w:rsidR="00D51FF0" w:rsidRPr="00373C81" w:rsidRDefault="00D51FF0" w:rsidP="005F0E3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73C8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D51FF0" w:rsidRPr="00373C81" w14:paraId="4CDE8E08" w14:textId="77777777" w:rsidTr="005F0E3E">
        <w:trPr>
          <w:trHeight w:val="270"/>
        </w:trPr>
        <w:tc>
          <w:tcPr>
            <w:tcW w:w="1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771125" w14:textId="77777777" w:rsidR="00D51FF0" w:rsidRPr="00373C81" w:rsidRDefault="00D51FF0" w:rsidP="005F0E3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73C8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3C81">
              <w:rPr>
                <w:rFonts w:ascii="GHEA Mariam" w:hAnsi="GHEA Mariam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373C8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3C81">
              <w:rPr>
                <w:rFonts w:ascii="GHEA Mariam" w:hAnsi="GHEA Mariam"/>
                <w:sz w:val="22"/>
                <w:szCs w:val="22"/>
                <w:lang w:eastAsia="en-US"/>
              </w:rPr>
              <w:t>չափորոշիչներ</w:t>
            </w:r>
            <w:proofErr w:type="spellEnd"/>
            <w:r w:rsidRPr="00373C8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D9A012" w14:textId="77777777" w:rsidR="00D51FF0" w:rsidRPr="00373C81" w:rsidRDefault="00D51FF0" w:rsidP="005F0E3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73C8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D51FF0" w:rsidRPr="00373C81" w14:paraId="356A7F60" w14:textId="77777777" w:rsidTr="005F0E3E">
        <w:trPr>
          <w:trHeight w:val="270"/>
        </w:trPr>
        <w:tc>
          <w:tcPr>
            <w:tcW w:w="1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0FBAB4A" w14:textId="77777777" w:rsidR="00D51FF0" w:rsidRPr="00373C81" w:rsidRDefault="00D51FF0" w:rsidP="005F0E3E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proofErr w:type="spellStart"/>
            <w:r w:rsidRPr="00373C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Բաբաջանյան-Աշտարակի</w:t>
            </w:r>
            <w:proofErr w:type="spellEnd"/>
            <w:r w:rsidRPr="00373C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3C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խճուղի</w:t>
            </w:r>
            <w:proofErr w:type="spellEnd"/>
            <w:r w:rsidRPr="00373C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9.4 </w:t>
            </w:r>
            <w:proofErr w:type="spellStart"/>
            <w:r w:rsidRPr="00373C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կմ</w:t>
            </w:r>
            <w:proofErr w:type="spellEnd"/>
            <w:r w:rsidRPr="00373C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3C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երկարությամբ</w:t>
            </w:r>
            <w:proofErr w:type="spellEnd"/>
            <w:r w:rsidRPr="00373C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և 24 մ </w:t>
            </w:r>
            <w:proofErr w:type="spellStart"/>
            <w:r w:rsidRPr="00373C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միջին</w:t>
            </w:r>
            <w:proofErr w:type="spellEnd"/>
            <w:r w:rsidRPr="00373C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3C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լայնությամբ</w:t>
            </w:r>
            <w:proofErr w:type="spellEnd"/>
            <w:r w:rsidRPr="00373C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3C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նոր</w:t>
            </w:r>
            <w:proofErr w:type="spellEnd"/>
            <w:r w:rsidRPr="00373C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3C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ճանապարհահատվածի</w:t>
            </w:r>
            <w:proofErr w:type="spellEnd"/>
            <w:r w:rsidRPr="00373C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3C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կառուցում</w:t>
            </w:r>
            <w:proofErr w:type="spellEnd"/>
            <w:r w:rsidRPr="00373C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373C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տոկոս</w:t>
            </w:r>
            <w:proofErr w:type="spellEnd"/>
            <w:r w:rsidRPr="00373C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E6FC51" w14:textId="77777777" w:rsidR="00D51FF0" w:rsidRPr="00373C81" w:rsidRDefault="00D51FF0" w:rsidP="005F0E3E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373C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0</w:t>
            </w:r>
          </w:p>
        </w:tc>
      </w:tr>
      <w:tr w:rsidR="00D51FF0" w:rsidRPr="00373C81" w14:paraId="3C31AF2A" w14:textId="77777777" w:rsidTr="005F0E3E">
        <w:trPr>
          <w:trHeight w:val="270"/>
        </w:trPr>
        <w:tc>
          <w:tcPr>
            <w:tcW w:w="1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1A55872" w14:textId="77777777" w:rsidR="00D51FF0" w:rsidRPr="00373C81" w:rsidRDefault="00D51FF0" w:rsidP="005F0E3E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proofErr w:type="spellStart"/>
            <w:r w:rsidRPr="00373C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Արգավանդ</w:t>
            </w:r>
            <w:proofErr w:type="spellEnd"/>
            <w:r w:rsidRPr="00373C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-</w:t>
            </w:r>
            <w:proofErr w:type="spellStart"/>
            <w:r w:rsidRPr="00373C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Շիրակ</w:t>
            </w:r>
            <w:proofErr w:type="spellEnd"/>
            <w:r w:rsidRPr="00373C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ճ</w:t>
            </w:r>
            <w:r w:rsidRPr="00373C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անապարհահատվածի</w:t>
            </w:r>
            <w:proofErr w:type="spellEnd"/>
            <w:r w:rsidRPr="00373C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2.7 </w:t>
            </w:r>
            <w:proofErr w:type="spellStart"/>
            <w:r w:rsidRPr="00373C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կմ</w:t>
            </w:r>
            <w:proofErr w:type="spellEnd"/>
            <w:r w:rsidRPr="00373C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3C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երկարությամբ</w:t>
            </w:r>
            <w:proofErr w:type="spellEnd"/>
            <w:r w:rsidRPr="00373C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/</w:t>
            </w:r>
            <w:proofErr w:type="spellStart"/>
            <w:r w:rsidRPr="00373C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ներառյալ</w:t>
            </w:r>
            <w:proofErr w:type="spellEnd"/>
            <w:r w:rsidRPr="00373C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3C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Հրազդան</w:t>
            </w:r>
            <w:proofErr w:type="spellEnd"/>
            <w:r w:rsidRPr="00373C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3C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գետի</w:t>
            </w:r>
            <w:proofErr w:type="spellEnd"/>
            <w:r w:rsidRPr="00373C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3C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վրա</w:t>
            </w:r>
            <w:proofErr w:type="spellEnd"/>
            <w:r w:rsidRPr="00373C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3C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կամուրջի</w:t>
            </w:r>
            <w:proofErr w:type="spellEnd"/>
            <w:r w:rsidRPr="00373C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/ </w:t>
            </w:r>
            <w:proofErr w:type="spellStart"/>
            <w:r w:rsidRPr="00373C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կառուցում</w:t>
            </w:r>
            <w:proofErr w:type="spellEnd"/>
            <w:r w:rsidRPr="00373C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373C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տոկոս</w:t>
            </w:r>
            <w:proofErr w:type="spellEnd"/>
            <w:r w:rsidRPr="00373C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3EEDB2" w14:textId="77777777" w:rsidR="00D51FF0" w:rsidRPr="00373C81" w:rsidRDefault="00D51FF0" w:rsidP="005F0E3E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373C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0</w:t>
            </w:r>
          </w:p>
        </w:tc>
      </w:tr>
      <w:tr w:rsidR="00D51FF0" w:rsidRPr="00373C81" w14:paraId="7C629B7F" w14:textId="77777777" w:rsidTr="005F0E3E">
        <w:trPr>
          <w:trHeight w:val="270"/>
        </w:trPr>
        <w:tc>
          <w:tcPr>
            <w:tcW w:w="1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919AE81" w14:textId="77777777" w:rsidR="00D51FF0" w:rsidRPr="00373C81" w:rsidRDefault="00D51FF0" w:rsidP="005F0E3E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373C81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3C81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Բաբաջանյան-Աշտարակի</w:t>
            </w:r>
            <w:proofErr w:type="spellEnd"/>
            <w:r w:rsidRPr="00373C81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3C81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խճուղի</w:t>
            </w:r>
            <w:proofErr w:type="spellEnd"/>
            <w:r w:rsidRPr="00373C81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9.4 </w:t>
            </w:r>
            <w:proofErr w:type="spellStart"/>
            <w:r w:rsidRPr="00373C81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կմ</w:t>
            </w:r>
            <w:proofErr w:type="spellEnd"/>
            <w:r w:rsidRPr="00373C81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3C81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երկարությամբ</w:t>
            </w:r>
            <w:proofErr w:type="spellEnd"/>
            <w:r w:rsidRPr="00373C81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և 24 մ </w:t>
            </w:r>
            <w:proofErr w:type="spellStart"/>
            <w:r w:rsidRPr="00373C81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միջին</w:t>
            </w:r>
            <w:proofErr w:type="spellEnd"/>
            <w:r w:rsidRPr="00373C81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3C81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լայնությամբ</w:t>
            </w:r>
            <w:proofErr w:type="spellEnd"/>
            <w:r w:rsidRPr="00373C81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3C81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նոր</w:t>
            </w:r>
            <w:proofErr w:type="spellEnd"/>
            <w:r w:rsidRPr="00373C81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3C81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ճանապարհահատվածի</w:t>
            </w:r>
            <w:proofErr w:type="spellEnd"/>
            <w:r w:rsidRPr="00373C81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3C81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կառուցման</w:t>
            </w:r>
            <w:proofErr w:type="spellEnd"/>
            <w:r w:rsidRPr="00373C81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3C81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տեխնիկական</w:t>
            </w:r>
            <w:proofErr w:type="spellEnd"/>
            <w:r w:rsidRPr="00373C81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proofErr w:type="gramStart"/>
            <w:r w:rsidRPr="00373C81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հսկողություն,ամիս</w:t>
            </w:r>
            <w:proofErr w:type="spellEnd"/>
            <w:proofErr w:type="gramEnd"/>
            <w:r w:rsidRPr="00373C81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48794F" w14:textId="77777777" w:rsidR="00D51FF0" w:rsidRPr="00373C81" w:rsidRDefault="00D51FF0" w:rsidP="005F0E3E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0</w:t>
            </w:r>
          </w:p>
        </w:tc>
      </w:tr>
      <w:tr w:rsidR="00D51FF0" w:rsidRPr="00373C81" w14:paraId="043A4C34" w14:textId="77777777" w:rsidTr="005F0E3E">
        <w:trPr>
          <w:trHeight w:val="270"/>
        </w:trPr>
        <w:tc>
          <w:tcPr>
            <w:tcW w:w="1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F44222" w14:textId="77777777" w:rsidR="00D51FF0" w:rsidRPr="00373C81" w:rsidRDefault="00D51FF0" w:rsidP="005F0E3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73C8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3C81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373C8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3C81">
              <w:rPr>
                <w:rFonts w:ascii="GHEA Mariam" w:hAnsi="GHEA Mariam"/>
                <w:sz w:val="22"/>
                <w:szCs w:val="22"/>
                <w:lang w:eastAsia="en-US"/>
              </w:rPr>
              <w:t>վրա</w:t>
            </w:r>
            <w:proofErr w:type="spellEnd"/>
            <w:r w:rsidRPr="00373C8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3C81">
              <w:rPr>
                <w:rFonts w:ascii="GHEA Mariam" w:hAnsi="GHEA Mariam"/>
                <w:sz w:val="22"/>
                <w:szCs w:val="22"/>
                <w:lang w:eastAsia="en-US"/>
              </w:rPr>
              <w:t>կատարվող</w:t>
            </w:r>
            <w:proofErr w:type="spellEnd"/>
            <w:r w:rsidRPr="00373C8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3C81">
              <w:rPr>
                <w:rFonts w:ascii="GHEA Mariam" w:hAnsi="GHEA Mariam"/>
                <w:sz w:val="22"/>
                <w:szCs w:val="22"/>
                <w:lang w:eastAsia="en-US"/>
              </w:rPr>
              <w:t>ծախսը</w:t>
            </w:r>
            <w:proofErr w:type="spellEnd"/>
            <w:r w:rsidRPr="00373C81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373C81">
              <w:rPr>
                <w:rFonts w:ascii="GHEA Mariam" w:hAnsi="GHEA Mariam"/>
                <w:sz w:val="22"/>
                <w:szCs w:val="22"/>
                <w:lang w:eastAsia="en-US"/>
              </w:rPr>
              <w:t>հազ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  <w:r w:rsidRPr="00373C8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3C81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  <w:r w:rsidRPr="00373C81">
              <w:rPr>
                <w:rFonts w:ascii="GHEA Mariam" w:hAnsi="GHEA Mariam"/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99FAE0" w14:textId="77777777" w:rsidR="00D51FF0" w:rsidRPr="00373C81" w:rsidRDefault="00D51FF0" w:rsidP="005F0E3E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373C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(1,398,000.00)</w:t>
            </w:r>
          </w:p>
        </w:tc>
      </w:tr>
    </w:tbl>
    <w:p w14:paraId="07170E3B" w14:textId="77777777" w:rsidR="00D51FF0" w:rsidRPr="00B16FF5" w:rsidRDefault="00D51FF0" w:rsidP="00D51FF0">
      <w:pPr>
        <w:pStyle w:val="mechtex"/>
        <w:ind w:firstLine="720"/>
        <w:jc w:val="left"/>
        <w:rPr>
          <w:rFonts w:ascii="GHEA Mariam" w:hAnsi="GHEA Mariam" w:cs="Arial Armenian"/>
        </w:rPr>
      </w:pPr>
      <w:proofErr w:type="gramStart"/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 </w:t>
      </w:r>
      <w:r w:rsidRPr="00B16FF5">
        <w:rPr>
          <w:rFonts w:ascii="GHEA Mariam" w:hAnsi="GHEA Mariam" w:cs="Sylfaen"/>
        </w:rPr>
        <w:t>ՀԱՆՐԱՊԵՏՈՒԹՅԱՆ</w:t>
      </w:r>
      <w:proofErr w:type="gramEnd"/>
    </w:p>
    <w:p w14:paraId="1A89AB67" w14:textId="77777777" w:rsidR="00D51FF0" w:rsidRDefault="00D51FF0" w:rsidP="00D51FF0">
      <w:pPr>
        <w:pStyle w:val="mechtex"/>
        <w:ind w:firstLine="720"/>
        <w:jc w:val="left"/>
        <w:rPr>
          <w:rFonts w:ascii="GHEA Mariam" w:hAnsi="GHEA Mariam" w:cs="Sylfaen"/>
        </w:rPr>
      </w:pPr>
      <w:r>
        <w:rPr>
          <w:rFonts w:ascii="GHEA Mariam" w:hAnsi="GHEA Mariam"/>
        </w:rPr>
        <w:t xml:space="preserve">  </w:t>
      </w:r>
      <w:r w:rsidRPr="00B16FF5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>Ի ԱՇԽԱՏԱԿԱԶՄԻ</w:t>
      </w:r>
    </w:p>
    <w:p w14:paraId="2E814A36" w14:textId="77777777" w:rsidR="00D51FF0" w:rsidRPr="00373C81" w:rsidRDefault="00D51FF0" w:rsidP="00D51FF0">
      <w:pPr>
        <w:pStyle w:val="mechtex"/>
        <w:ind w:firstLine="720"/>
        <w:jc w:val="left"/>
        <w:rPr>
          <w:rFonts w:ascii="GHEA Mariam" w:hAnsi="GHEA Mariam" w:cs="Sylfaen"/>
          <w:szCs w:val="22"/>
        </w:rPr>
      </w:pPr>
      <w:r>
        <w:rPr>
          <w:rFonts w:ascii="GHEA Mariam" w:hAnsi="GHEA Mariam" w:cs="Sylfaen"/>
        </w:rPr>
        <w:t xml:space="preserve">                 ՂԵԿԱՎԱՐ</w:t>
      </w:r>
      <w:r w:rsidRPr="00B16FF5"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 xml:space="preserve">                                                      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 xml:space="preserve">   </w:t>
      </w:r>
      <w:r>
        <w:rPr>
          <w:rFonts w:ascii="GHEA Mariam" w:hAnsi="GHEA Mariam" w:cs="Arial Armenian"/>
        </w:rPr>
        <w:t>Է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ԱՂԱՋԱՆ</w:t>
      </w:r>
      <w:r w:rsidRPr="00B16FF5">
        <w:rPr>
          <w:rFonts w:ascii="GHEA Mariam" w:hAnsi="GHEA Mariam" w:cs="Sylfaen"/>
        </w:rPr>
        <w:t>ՅԱՆ</w:t>
      </w:r>
    </w:p>
    <w:p w14:paraId="5F10C7AB" w14:textId="77777777" w:rsidR="00BA6A4D" w:rsidRDefault="00BA6A4D"/>
    <w:sectPr w:rsidR="00BA6A4D" w:rsidSect="00E356FB">
      <w:headerReference w:type="even" r:id="rId6"/>
      <w:footerReference w:type="even" r:id="rId7"/>
      <w:pgSz w:w="16834" w:h="11909" w:orient="landscape" w:code="9"/>
      <w:pgMar w:top="1440" w:right="1440" w:bottom="1440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1DDED8" w14:textId="77777777" w:rsidR="00D01257" w:rsidRDefault="00D01257">
      <w:r>
        <w:separator/>
      </w:r>
    </w:p>
  </w:endnote>
  <w:endnote w:type="continuationSeparator" w:id="0">
    <w:p w14:paraId="7E56B328" w14:textId="77777777" w:rsidR="00D01257" w:rsidRDefault="00D012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3B9F9E" w14:textId="77777777" w:rsidR="001407FB" w:rsidRDefault="00D51FF0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voroshumnrk245</w: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F75752" w14:textId="77777777" w:rsidR="00D01257" w:rsidRDefault="00D01257">
      <w:r>
        <w:separator/>
      </w:r>
    </w:p>
  </w:footnote>
  <w:footnote w:type="continuationSeparator" w:id="0">
    <w:p w14:paraId="6D03B6DD" w14:textId="77777777" w:rsidR="00D01257" w:rsidRDefault="00D012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08D182" w14:textId="77777777" w:rsidR="001407FB" w:rsidRDefault="00D51FF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3A5A448A" w14:textId="77777777" w:rsidR="001407FB" w:rsidRDefault="00D0125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1FF0"/>
    <w:rsid w:val="000C1FD1"/>
    <w:rsid w:val="00630B80"/>
    <w:rsid w:val="006E2C72"/>
    <w:rsid w:val="00BA6A4D"/>
    <w:rsid w:val="00D01257"/>
    <w:rsid w:val="00D51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CACE68"/>
  <w15:chartTrackingRefBased/>
  <w15:docId w15:val="{E3A05FAF-8BEC-4925-8676-28548B17B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51FF0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D51FF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D51FF0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rsid w:val="00D51FF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D51FF0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D51FF0"/>
  </w:style>
  <w:style w:type="paragraph" w:customStyle="1" w:styleId="norm">
    <w:name w:val="norm"/>
    <w:basedOn w:val="Normal"/>
    <w:link w:val="normChar"/>
    <w:rsid w:val="00D51FF0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D51FF0"/>
    <w:pPr>
      <w:jc w:val="center"/>
    </w:pPr>
    <w:rPr>
      <w:sz w:val="22"/>
    </w:rPr>
  </w:style>
  <w:style w:type="paragraph" w:customStyle="1" w:styleId="Style15">
    <w:name w:val="Style1.5"/>
    <w:basedOn w:val="Normal"/>
    <w:rsid w:val="00D51FF0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D51FF0"/>
    <w:pPr>
      <w:jc w:val="both"/>
    </w:pPr>
  </w:style>
  <w:style w:type="paragraph" w:customStyle="1" w:styleId="russtyle">
    <w:name w:val="russtyle"/>
    <w:basedOn w:val="Normal"/>
    <w:rsid w:val="00D51FF0"/>
    <w:rPr>
      <w:rFonts w:ascii="Russian Baltica" w:hAnsi="Russian Baltica"/>
      <w:sz w:val="22"/>
    </w:rPr>
  </w:style>
  <w:style w:type="character" w:customStyle="1" w:styleId="PersonalComposeStyle">
    <w:name w:val="Personal Compose Style"/>
    <w:rsid w:val="00D51FF0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rsid w:val="00D51FF0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D51FF0"/>
    <w:rPr>
      <w:w w:val="90"/>
    </w:rPr>
  </w:style>
  <w:style w:type="paragraph" w:customStyle="1" w:styleId="Style3">
    <w:name w:val="Style3"/>
    <w:basedOn w:val="mechtex"/>
    <w:rsid w:val="00D51FF0"/>
    <w:rPr>
      <w:w w:val="90"/>
    </w:rPr>
  </w:style>
  <w:style w:type="paragraph" w:customStyle="1" w:styleId="Style6">
    <w:name w:val="Style6"/>
    <w:basedOn w:val="mechtex"/>
    <w:rsid w:val="00D51FF0"/>
  </w:style>
  <w:style w:type="paragraph" w:styleId="NormalWeb">
    <w:name w:val="Normal (Web)"/>
    <w:basedOn w:val="Normal"/>
    <w:uiPriority w:val="99"/>
    <w:unhideWhenUsed/>
    <w:rsid w:val="00D51FF0"/>
    <w:pPr>
      <w:spacing w:after="200" w:line="276" w:lineRule="auto"/>
    </w:pPr>
    <w:rPr>
      <w:rFonts w:ascii="Times New Roman" w:hAnsi="Times New Roman"/>
      <w:sz w:val="24"/>
      <w:szCs w:val="24"/>
      <w:lang w:eastAsia="en-US"/>
    </w:rPr>
  </w:style>
  <w:style w:type="character" w:customStyle="1" w:styleId="normChar">
    <w:name w:val="norm Char"/>
    <w:link w:val="norm"/>
    <w:rsid w:val="00D51FF0"/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mechtexChar">
    <w:name w:val="mechtex Char"/>
    <w:link w:val="mechtex"/>
    <w:rsid w:val="00D51FF0"/>
    <w:rPr>
      <w:rFonts w:ascii="Arial Armenian" w:eastAsia="Times New Roman" w:hAnsi="Arial Armenian" w:cs="Times New Roman"/>
      <w:szCs w:val="20"/>
      <w:lang w:eastAsia="ru-RU"/>
    </w:rPr>
  </w:style>
  <w:style w:type="paragraph" w:styleId="BalloonText">
    <w:name w:val="Balloon Text"/>
    <w:basedOn w:val="Normal"/>
    <w:link w:val="BalloonTextChar"/>
    <w:semiHidden/>
    <w:rsid w:val="00D51FF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D51FF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</Pages>
  <Words>1492</Words>
  <Characters>8507</Characters>
  <Application>Microsoft Office Word</Application>
  <DocSecurity>0</DocSecurity>
  <Lines>70</Lines>
  <Paragraphs>19</Paragraphs>
  <ScaleCrop>false</ScaleCrop>
  <Company/>
  <LinksUpToDate>false</LinksUpToDate>
  <CharactersWithSpaces>9980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</dc:creator>
  <cp:keywords/>
  <dc:description/>
  <cp:lastModifiedBy>Tatevik</cp:lastModifiedBy>
  <cp:revision>3</cp:revision>
  <dcterms:created xsi:type="dcterms:W3CDTF">2019-10-07T06:06:00Z</dcterms:created>
  <dcterms:modified xsi:type="dcterms:W3CDTF">2019-10-07T06:10:00Z</dcterms:modified>
</cp:coreProperties>
</file>