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F52A6" w14:textId="77777777" w:rsidR="000A1856" w:rsidRPr="00752176" w:rsidRDefault="00F81F7B" w:rsidP="000A1856">
      <w:pPr>
        <w:pStyle w:val="mechtex"/>
        <w:ind w:left="5760"/>
        <w:jc w:val="left"/>
        <w:rPr>
          <w:rFonts w:ascii="Sylfaen" w:hAnsi="Sylfaen"/>
          <w:spacing w:val="-8"/>
          <w:lang w:val="hy-AM"/>
        </w:rPr>
      </w:pP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 w:rsidR="000A1856">
        <w:rPr>
          <w:rFonts w:ascii="Sylfaen" w:hAnsi="Sylfaen"/>
          <w:spacing w:val="-8"/>
          <w:lang w:val="hy-AM"/>
        </w:rPr>
        <w:t xml:space="preserve">                                            </w:t>
      </w:r>
      <w:r w:rsidR="000A1856">
        <w:rPr>
          <w:rFonts w:ascii="GHEA Mariam" w:hAnsi="GHEA Mariam"/>
          <w:spacing w:val="-8"/>
          <w:lang w:val="hy-AM"/>
        </w:rPr>
        <w:t xml:space="preserve">   </w:t>
      </w:r>
      <w:r w:rsidR="000A1856">
        <w:rPr>
          <w:rFonts w:ascii="Sylfaen" w:hAnsi="Sylfaen"/>
          <w:spacing w:val="-8"/>
          <w:lang w:val="hy-AM"/>
        </w:rPr>
        <w:t xml:space="preserve">              </w:t>
      </w:r>
      <w:r w:rsidR="000A1856" w:rsidRPr="00752176">
        <w:rPr>
          <w:rFonts w:ascii="GHEA Mariam" w:hAnsi="GHEA Mariam"/>
          <w:spacing w:val="-8"/>
          <w:lang w:val="hy-AM"/>
        </w:rPr>
        <w:t xml:space="preserve">Հավելված  </w:t>
      </w:r>
      <w:r w:rsidR="000A1856">
        <w:rPr>
          <w:rFonts w:ascii="GHEA Mariam" w:hAnsi="GHEA Mariam"/>
          <w:spacing w:val="-8"/>
          <w:lang w:val="hy-AM"/>
        </w:rPr>
        <w:t>N</w:t>
      </w:r>
      <w:r w:rsidR="000A1856" w:rsidRPr="00752176">
        <w:rPr>
          <w:rFonts w:ascii="GHEA Mariam" w:hAnsi="GHEA Mariam"/>
          <w:spacing w:val="-8"/>
          <w:lang w:val="hy-AM"/>
        </w:rPr>
        <w:t xml:space="preserve"> 3</w:t>
      </w:r>
    </w:p>
    <w:p w14:paraId="08D267F9" w14:textId="77777777" w:rsidR="000A1856" w:rsidRPr="00611DEA" w:rsidRDefault="000A1856" w:rsidP="000A1856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611DEA">
        <w:rPr>
          <w:rFonts w:ascii="GHEA Mariam" w:hAnsi="GHEA Mariam"/>
          <w:spacing w:val="-6"/>
          <w:lang w:val="hy-AM"/>
        </w:rPr>
        <w:t xml:space="preserve">          </w:t>
      </w:r>
      <w:r>
        <w:rPr>
          <w:rFonts w:ascii="Sylfaen" w:hAnsi="Sylfaen"/>
          <w:spacing w:val="-6"/>
          <w:lang w:val="hy-AM"/>
        </w:rPr>
        <w:t xml:space="preserve">                                    </w:t>
      </w:r>
      <w:r w:rsidRPr="00611DEA"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Sylfaen" w:hAnsi="Sylfaen"/>
          <w:spacing w:val="-6"/>
          <w:lang w:val="hy-AM"/>
        </w:rPr>
        <w:t xml:space="preserve">                 </w:t>
      </w:r>
      <w:r w:rsidRPr="00611DEA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0AEB81BE" w14:textId="77777777" w:rsidR="000A1856" w:rsidRPr="00F62C1E" w:rsidRDefault="000A1856" w:rsidP="000A1856">
      <w:pPr>
        <w:pStyle w:val="mechtex"/>
        <w:rPr>
          <w:rFonts w:ascii="GHEA Mariam" w:hAnsi="GHEA Mariam" w:cs="Arial"/>
          <w:lang w:val="hy-AM"/>
        </w:rPr>
      </w:pP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AF455F">
        <w:rPr>
          <w:rFonts w:ascii="GHEA Mariam" w:hAnsi="GHEA Mariam"/>
          <w:spacing w:val="-2"/>
          <w:lang w:val="hy-AM"/>
        </w:rPr>
        <w:t xml:space="preserve">                                                       սեպտեմբերի 26</w:t>
      </w:r>
      <w:r w:rsidRPr="00AF455F">
        <w:rPr>
          <w:rFonts w:ascii="GHEA Mariam" w:hAnsi="GHEA Mariam" w:cs="Sylfaen"/>
          <w:spacing w:val="-6"/>
          <w:lang w:val="pt-BR"/>
        </w:rPr>
        <w:t>-</w:t>
      </w:r>
      <w:r w:rsidRPr="00AF455F">
        <w:rPr>
          <w:rFonts w:ascii="GHEA Mariam" w:hAnsi="GHEA Mariam"/>
          <w:spacing w:val="-6"/>
          <w:lang w:val="hy-AM"/>
        </w:rPr>
        <w:t>ի N</w:t>
      </w:r>
      <w:r w:rsidRPr="00F62C1E">
        <w:rPr>
          <w:rFonts w:ascii="GHEA Mariam" w:hAnsi="GHEA Mariam"/>
          <w:spacing w:val="-6"/>
          <w:lang w:val="hy-AM"/>
        </w:rPr>
        <w:t xml:space="preserve"> </w:t>
      </w:r>
      <w:r w:rsidRPr="001971AF">
        <w:rPr>
          <w:rFonts w:ascii="GHEA Mariam" w:hAnsi="GHEA Mariam" w:cs="Arial"/>
          <w:szCs w:val="22"/>
          <w:lang w:val="hy-AM"/>
        </w:rPr>
        <w:t>1314</w:t>
      </w:r>
      <w:r w:rsidRPr="00F62C1E">
        <w:rPr>
          <w:rFonts w:ascii="GHEA Mariam" w:hAnsi="GHEA Mariam"/>
          <w:spacing w:val="-6"/>
          <w:lang w:val="hy-AM"/>
        </w:rPr>
        <w:t>-Ն որոշման</w:t>
      </w:r>
    </w:p>
    <w:p w14:paraId="07DD180A" w14:textId="77777777" w:rsidR="000A1856" w:rsidRPr="00F62C1E" w:rsidRDefault="000A1856" w:rsidP="000A1856">
      <w:pPr>
        <w:pStyle w:val="norm"/>
        <w:rPr>
          <w:rFonts w:ascii="Sylfaen" w:hAnsi="Sylfaen" w:cs="Arial"/>
          <w:lang w:val="hy-AM"/>
        </w:rPr>
      </w:pPr>
      <w:r>
        <w:rPr>
          <w:rFonts w:ascii="Sylfaen" w:hAnsi="Sylfaen" w:cs="Arial"/>
          <w:lang w:val="hy-AM"/>
        </w:rPr>
        <w:t xml:space="preserve"> </w:t>
      </w:r>
    </w:p>
    <w:tbl>
      <w:tblPr>
        <w:tblW w:w="14920" w:type="dxa"/>
        <w:tblInd w:w="95" w:type="dxa"/>
        <w:tblLook w:val="0000" w:firstRow="0" w:lastRow="0" w:firstColumn="0" w:lastColumn="0" w:noHBand="0" w:noVBand="0"/>
      </w:tblPr>
      <w:tblGrid>
        <w:gridCol w:w="420"/>
        <w:gridCol w:w="4400"/>
        <w:gridCol w:w="6520"/>
        <w:gridCol w:w="3580"/>
      </w:tblGrid>
      <w:tr w:rsidR="000A1856" w:rsidRPr="007F09E6" w14:paraId="013F3271" w14:textId="77777777" w:rsidTr="008E569B">
        <w:trPr>
          <w:trHeight w:val="900"/>
        </w:trPr>
        <w:tc>
          <w:tcPr>
            <w:tcW w:w="14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EFEC15" w14:textId="77777777" w:rsidR="000A1856" w:rsidRDefault="000A1856" w:rsidP="008E569B">
            <w:pPr>
              <w:jc w:val="center"/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  <w:r w:rsidRPr="009601C1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ՀԱՅԱՍՏԱՆԻ ՀԱՆՐԱՊԵՏՈՒԹՅԱՆ ԿԱՌԱՎԱՐՈՒԹՅԱՆ 2018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 w:rsidRPr="009601C1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ԹՎԱԿԱՆԻ ԴԵԿՏԵՄԲԵՐԻ 27-Ի </w:t>
            </w:r>
            <w:r w:rsidRPr="00AF455F">
              <w:rPr>
                <w:rFonts w:ascii="GHEA Mariam" w:hAnsi="GHEA Mariam"/>
                <w:spacing w:val="-6"/>
                <w:lang w:val="hy-AM"/>
              </w:rPr>
              <w:t>N</w:t>
            </w:r>
            <w:r>
              <w:rPr>
                <w:rFonts w:ascii="Sylfaen" w:hAnsi="Sylfaen"/>
                <w:spacing w:val="-6"/>
                <w:lang w:val="hy-AM"/>
              </w:rPr>
              <w:t xml:space="preserve">  </w:t>
            </w:r>
            <w:r w:rsidRPr="009601C1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1515-Ն ՈՐՈՇՄԱՆ</w:t>
            </w:r>
          </w:p>
          <w:p w14:paraId="5A40C129" w14:textId="77777777" w:rsidR="000A1856" w:rsidRPr="009601C1" w:rsidRDefault="000A1856" w:rsidP="008E569B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9601C1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N 11 ՀԱՎԵԼՎԱԾԻ NN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 w:rsidRPr="009601C1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11.16, 11.17 ԵՎ 11.52 ԱՂՅՈՒՍԱԿՆԵՐՈՒՄ ԿԱՏԱՐՎՈՂ ԼՐԱՑՈՒՄՆԵՐԸ ԵՎ ՓՈՓՈԽՈՒԹՅՈՒՆՆԵՐԸ  </w:t>
            </w:r>
          </w:p>
        </w:tc>
      </w:tr>
      <w:tr w:rsidR="000A1856" w:rsidRPr="007F09E6" w14:paraId="4A76745B" w14:textId="77777777" w:rsidTr="008E569B">
        <w:trPr>
          <w:trHeight w:val="345"/>
        </w:trPr>
        <w:tc>
          <w:tcPr>
            <w:tcW w:w="14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7EC5C8" w14:textId="77777777" w:rsidR="000A1856" w:rsidRPr="009601C1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 w:rsidRPr="009601C1"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  <w:t>ՀՀ կրթության, գիտության, մշակույթի և սպորտի  նախարարություն</w:t>
            </w:r>
          </w:p>
        </w:tc>
      </w:tr>
      <w:tr w:rsidR="000A1856" w:rsidRPr="007F09E6" w14:paraId="3BFBB281" w14:textId="77777777" w:rsidTr="008E569B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5A9F40" w14:textId="77777777" w:rsidR="000A1856" w:rsidRPr="009601C1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 w:rsidRPr="009601C1">
              <w:rPr>
                <w:rFonts w:ascii="Courier New" w:hAnsi="Courier New" w:cs="Courier New"/>
                <w:b/>
                <w:bCs/>
                <w:color w:val="000000"/>
                <w:lang w:val="hy-AM"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9C2C12" w14:textId="77777777" w:rsidR="000A1856" w:rsidRPr="009601C1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 w:rsidRPr="009601C1">
              <w:rPr>
                <w:rFonts w:ascii="Courier New" w:hAnsi="Courier New" w:cs="Courier New"/>
                <w:b/>
                <w:bCs/>
                <w:color w:val="000000"/>
                <w:lang w:val="hy-AM"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5395DD" w14:textId="77777777" w:rsidR="000A1856" w:rsidRPr="009601C1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 w:rsidRPr="009601C1">
              <w:rPr>
                <w:rFonts w:ascii="Courier New" w:hAnsi="Courier New" w:cs="Courier New"/>
                <w:b/>
                <w:bCs/>
                <w:color w:val="000000"/>
                <w:lang w:val="hy-AM" w:eastAsia="en-U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A92BA1" w14:textId="77777777" w:rsidR="000A1856" w:rsidRPr="009601C1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 w:rsidRPr="009601C1">
              <w:rPr>
                <w:rFonts w:ascii="Courier New" w:hAnsi="Courier New" w:cs="Courier New"/>
                <w:b/>
                <w:bCs/>
                <w:color w:val="000000"/>
                <w:lang w:val="hy-AM" w:eastAsia="en-US"/>
              </w:rPr>
              <w:t> </w:t>
            </w:r>
          </w:p>
        </w:tc>
      </w:tr>
      <w:tr w:rsidR="000A1856" w:rsidRPr="007F09E6" w14:paraId="74ACCEF5" w14:textId="77777777" w:rsidTr="008E569B">
        <w:trPr>
          <w:trHeight w:val="300"/>
        </w:trPr>
        <w:tc>
          <w:tcPr>
            <w:tcW w:w="14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FBD1CF" w14:textId="77777777" w:rsidR="000A1856" w:rsidRPr="009601C1" w:rsidRDefault="000A1856" w:rsidP="008E569B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9601C1">
              <w:rPr>
                <w:rFonts w:ascii="GHEA Mariam" w:hAnsi="GHEA Mariam" w:cs="Calibri"/>
                <w:b/>
                <w:bCs/>
                <w:lang w:val="hy-AM" w:eastAsia="en-US"/>
              </w:rPr>
              <w:t xml:space="preserve">          ՄԱՍ 2. ՊԵՏԱԿԱՆ ՄԱՐՄՆԻ ԳԾՈՎ ԱՐԴՅՈՒՆՔԱՅԻՆ (ԿԱՏԱՐՈՂԱԿԱՆ) ՑՈՒՑԱՆԻՇՆԵՐԸ</w:t>
            </w:r>
          </w:p>
        </w:tc>
      </w:tr>
      <w:tr w:rsidR="000A1856" w:rsidRPr="007F09E6" w14:paraId="0AD8B3D2" w14:textId="77777777" w:rsidTr="008E569B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8C8843" w14:textId="77777777" w:rsidR="000A1856" w:rsidRPr="009601C1" w:rsidRDefault="000A1856" w:rsidP="008E569B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9601C1">
              <w:rPr>
                <w:rFonts w:ascii="Courier New" w:hAnsi="Courier New" w:cs="Courier New"/>
                <w:b/>
                <w:bCs/>
                <w:lang w:val="hy-AM"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E544489" w14:textId="77777777" w:rsidR="000A1856" w:rsidRPr="009601C1" w:rsidRDefault="000A1856" w:rsidP="008E569B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9601C1">
              <w:rPr>
                <w:rFonts w:ascii="Courier New" w:hAnsi="Courier New" w:cs="Courier New"/>
                <w:b/>
                <w:bCs/>
                <w:lang w:val="hy-AM"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D61F93" w14:textId="77777777" w:rsidR="000A1856" w:rsidRPr="009601C1" w:rsidRDefault="000A1856" w:rsidP="008E569B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9601C1">
              <w:rPr>
                <w:rFonts w:ascii="Courier New" w:hAnsi="Courier New" w:cs="Courier New"/>
                <w:b/>
                <w:bCs/>
                <w:lang w:val="hy-AM" w:eastAsia="en-U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862225" w14:textId="77777777" w:rsidR="000A1856" w:rsidRPr="009601C1" w:rsidRDefault="000A1856" w:rsidP="008E569B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9601C1">
              <w:rPr>
                <w:rFonts w:ascii="Courier New" w:hAnsi="Courier New" w:cs="Courier New"/>
                <w:b/>
                <w:bCs/>
                <w:lang w:val="hy-AM" w:eastAsia="en-US"/>
              </w:rPr>
              <w:t> </w:t>
            </w:r>
          </w:p>
        </w:tc>
      </w:tr>
      <w:tr w:rsidR="000A1856" w:rsidRPr="009601C1" w14:paraId="1A4FEE21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7329E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D9B23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548FB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DB907" w14:textId="77777777" w:rsidR="000A1856" w:rsidRPr="009601C1" w:rsidRDefault="000A1856" w:rsidP="008E569B">
            <w:pPr>
              <w:jc w:val="right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հա</w:t>
            </w:r>
            <w:r w:rsidRPr="00964E39">
              <w:rPr>
                <w:rFonts w:ascii="GHEA Mariam" w:hAnsi="GHEA Mariam" w:cs="Calibri"/>
                <w:color w:val="000000"/>
                <w:lang w:eastAsia="en-US"/>
              </w:rPr>
              <w:t>զ</w:t>
            </w:r>
            <w:proofErr w:type="spellEnd"/>
            <w:r w:rsidRPr="00964E39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0A1856" w:rsidRPr="009601C1" w14:paraId="3AF76B3E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F1E64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D90DC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B1A0B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2F4D6" w14:textId="77777777" w:rsidR="000A1856" w:rsidRPr="009601C1" w:rsidRDefault="000A1856" w:rsidP="008E569B">
            <w:pPr>
              <w:jc w:val="right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9601C1" w14:paraId="7D227B6B" w14:textId="77777777" w:rsidTr="008E569B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9F786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9B85C" w14:textId="77777777" w:rsidR="000A1856" w:rsidRPr="009601C1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9601C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24B61" w14:textId="77777777" w:rsidR="000A1856" w:rsidRPr="009601C1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9601C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2BDA6" w14:textId="77777777" w:rsidR="000A1856" w:rsidRPr="009601C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0A1856" w:rsidRPr="009601C1" w14:paraId="6A80BF84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5AA4A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29A72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9601C1">
              <w:rPr>
                <w:rFonts w:ascii="GHEA Mariam" w:hAnsi="GHEA Mariam" w:cs="Calibri"/>
                <w:lang w:eastAsia="en-US"/>
              </w:rPr>
              <w:t>1146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DEC8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Հանրակրթության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ծրագիր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E708D" w14:textId="77777777" w:rsidR="000A1856" w:rsidRPr="009601C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0A1856" w:rsidRPr="009601C1" w14:paraId="7E0A4C25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0132D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C9895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69A45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91292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9601C1" w14:paraId="02BFF2AB" w14:textId="77777777" w:rsidTr="008E569B">
        <w:trPr>
          <w:trHeight w:val="100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810DD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4BDE00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909F9B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9601C1">
              <w:rPr>
                <w:rFonts w:ascii="GHEA Mariam" w:hAnsi="GHEA Mariam" w:cs="Calibri"/>
                <w:lang w:eastAsia="en-US"/>
              </w:rPr>
              <w:t>1146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F605" w14:textId="77777777" w:rsidR="000A1856" w:rsidRDefault="000A1856" w:rsidP="008E569B">
            <w:pPr>
              <w:jc w:val="center"/>
              <w:rPr>
                <w:rFonts w:ascii="Sylfaen" w:hAnsi="Sylfaen" w:cs="Calibri"/>
                <w:color w:val="000000"/>
                <w:lang w:val="hy-AM" w:eastAsia="en-US"/>
              </w:rPr>
            </w:pP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</w:p>
          <w:p w14:paraId="69B5E931" w14:textId="77777777" w:rsidR="000A1856" w:rsidRPr="009601C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0A1856" w:rsidRPr="009601C1" w14:paraId="55E4D646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D32E3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5DAC1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5CFA4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9601C1">
              <w:rPr>
                <w:rFonts w:ascii="GHEA Mariam" w:hAnsi="GHEA Mariam" w:cs="Calibri"/>
                <w:lang w:eastAsia="en-US"/>
              </w:rPr>
              <w:t>11016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3BA2E4" w14:textId="77777777" w:rsidR="000A1856" w:rsidRPr="009601C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0A1856" w:rsidRPr="009601C1" w14:paraId="0C4067DF" w14:textId="77777777" w:rsidTr="008E569B">
        <w:trPr>
          <w:trHeight w:val="6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D2647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24C61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163A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Կրթական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հաստատությունների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աշակերտներին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դասագրքերով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ուսումնական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գրականությամբ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ապահովում</w:t>
            </w:r>
            <w:proofErr w:type="spellEnd"/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246ABFA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9601C1" w14:paraId="6B564231" w14:textId="77777777" w:rsidTr="008E569B">
        <w:trPr>
          <w:trHeight w:val="8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D8585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7F8EF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Նկարագրությունը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5DCD1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Հանրակրթական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դպրոցում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ուսումնական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գործընթացի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արդյունավետության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ապահովման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բարձրացման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նպատակով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ուսումնադիդակտիկ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պարագաների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E24F84B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9601C1" w14:paraId="4C185874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62FD5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5FD16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տեսակը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EE63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Ծառայությունների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մատուցում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B782B0C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9601C1" w14:paraId="4CF8A42D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645F6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D6D1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Միջոցառումն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իրականացնողի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F1B6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9601C1">
              <w:rPr>
                <w:rFonts w:ascii="GHEA Mariam" w:hAnsi="GHEA Mariam" w:cs="Calibri"/>
                <w:lang w:val="hy-AM" w:eastAsia="en-US"/>
              </w:rPr>
              <w:t>«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Գնումների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մասին</w:t>
            </w:r>
            <w:proofErr w:type="spellEnd"/>
            <w:r w:rsidRPr="009601C1">
              <w:rPr>
                <w:rFonts w:ascii="GHEA Mariam" w:hAnsi="GHEA Mariam" w:cs="Calibri"/>
                <w:lang w:val="hy-AM" w:eastAsia="en-US"/>
              </w:rPr>
              <w:t>»</w:t>
            </w:r>
            <w:r w:rsidRPr="009601C1">
              <w:rPr>
                <w:rFonts w:ascii="GHEA Mariam" w:hAnsi="GHEA Mariam" w:cs="Calibri"/>
                <w:lang w:eastAsia="en-US"/>
              </w:rPr>
              <w:t xml:space="preserve"> ՀՀ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օրենքի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համաձայն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ընտրված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354882B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9601C1" w14:paraId="7061DA39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F21EB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48530D4" w14:textId="77777777" w:rsidR="000A1856" w:rsidRDefault="000A1856" w:rsidP="008E569B">
            <w:pPr>
              <w:jc w:val="center"/>
              <w:rPr>
                <w:rFonts w:ascii="Sylfaen" w:hAnsi="Sylfaen" w:cs="Calibri"/>
                <w:lang w:val="hy-AM" w:eastAsia="en-US"/>
              </w:rPr>
            </w:pP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Արդյունքի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չափորոշիչներ</w:t>
            </w:r>
            <w:proofErr w:type="spellEnd"/>
          </w:p>
          <w:p w14:paraId="74AF039D" w14:textId="77777777" w:rsidR="000A1856" w:rsidRPr="009601C1" w:rsidRDefault="000A1856" w:rsidP="008E569B">
            <w:pPr>
              <w:jc w:val="center"/>
              <w:rPr>
                <w:rFonts w:ascii="Sylfaen" w:hAnsi="Sylfaen" w:cs="Calibri"/>
                <w:lang w:val="hy-AM" w:eastAsia="en-US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A8CA0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9601C1" w14:paraId="5C316E6D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D9F89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3B16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Տարրական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դասարանների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սովորողներին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տրվող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դասագրքերի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վարժությունների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տետրերի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թվաքանակ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9F9F" w14:textId="77777777" w:rsidR="000A1856" w:rsidRPr="009601C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9601C1" w14:paraId="5906CCB9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6395D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FB3A8F6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վրա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կատարվող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ծախսը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հազ</w:t>
            </w:r>
            <w:proofErr w:type="spellEnd"/>
            <w:r w:rsidRPr="009601C1">
              <w:rPr>
                <w:rFonts w:ascii="GHEA Mariam" w:hAnsi="GHEA Mariam" w:cs="Calibri"/>
                <w:lang w:val="hy-AM" w:eastAsia="en-US"/>
              </w:rPr>
              <w:t>.</w:t>
            </w:r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>)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5A8BA" w14:textId="77777777" w:rsidR="000A1856" w:rsidRPr="009601C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601C1">
              <w:rPr>
                <w:rFonts w:ascii="GHEA Mariam" w:hAnsi="GHEA Mariam" w:cs="Calibri"/>
                <w:lang w:eastAsia="en-US"/>
              </w:rPr>
              <w:t>(23130.2)</w:t>
            </w:r>
          </w:p>
        </w:tc>
      </w:tr>
      <w:tr w:rsidR="000A1856" w:rsidRPr="009601C1" w14:paraId="11559616" w14:textId="77777777" w:rsidTr="008E569B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8B749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ECC62CF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9601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F75945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9601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87D24" w14:textId="77777777" w:rsidR="000A1856" w:rsidRPr="009601C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0A1856" w:rsidRPr="009601C1" w14:paraId="4EA0C9E8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B92D3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C7169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78AEE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9B8BC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9601C1" w14:paraId="4E607E69" w14:textId="77777777" w:rsidTr="008E569B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E994F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C1EDF" w14:textId="77777777" w:rsidR="000A1856" w:rsidRPr="009601C1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9601C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5389" w14:textId="77777777" w:rsidR="000A1856" w:rsidRPr="009601C1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9601C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698CB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9601C1" w14:paraId="574620CA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E53BD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F7271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9601C1">
              <w:rPr>
                <w:rFonts w:ascii="GHEA Mariam" w:hAnsi="GHEA Mariam" w:cs="Calibri"/>
                <w:lang w:eastAsia="en-US"/>
              </w:rPr>
              <w:t>1168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51C2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Արվեստների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ծրագիր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B714B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9601C1" w14:paraId="572C057D" w14:textId="77777777" w:rsidTr="008E569B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4B75B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AECF6" w14:textId="77777777" w:rsidR="000A1856" w:rsidRPr="009601C1" w:rsidRDefault="000A1856" w:rsidP="008E569B">
            <w:pPr>
              <w:jc w:val="both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1571D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79A6D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9601C1" w14:paraId="26E5AD97" w14:textId="77777777" w:rsidTr="008E569B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B6799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23498" w14:textId="77777777" w:rsidR="000A1856" w:rsidRPr="009601C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9601C1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88729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5DE80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9601C1" w14:paraId="4E29A27C" w14:textId="77777777" w:rsidTr="008E569B">
        <w:trPr>
          <w:trHeight w:val="81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15292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8746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7946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GHEA Mariam" w:hAnsi="GHEA Mariam" w:cs="Calibri"/>
                <w:color w:val="000000"/>
                <w:lang w:eastAsia="en-US"/>
              </w:rPr>
              <w:t>1168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3B09" w14:textId="77777777" w:rsidR="000A1856" w:rsidRPr="009601C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0A1856" w:rsidRPr="009601C1" w14:paraId="01FAE776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B3D33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79250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4D729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9601C1">
              <w:rPr>
                <w:rFonts w:ascii="GHEA Mariam" w:hAnsi="GHEA Mariam" w:cs="Calibri"/>
                <w:lang w:eastAsia="en-US"/>
              </w:rPr>
              <w:t>11017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2067" w14:textId="77777777" w:rsidR="000A1856" w:rsidRPr="009601C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0A1856" w:rsidRPr="009601C1" w14:paraId="37A915F0" w14:textId="77777777" w:rsidTr="008E569B">
        <w:trPr>
          <w:trHeight w:val="10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E5DC1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7E53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EC06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9601C1">
              <w:rPr>
                <w:rFonts w:ascii="GHEA Mariam" w:hAnsi="GHEA Mariam" w:cs="Calibri"/>
                <w:lang w:eastAsia="en-US"/>
              </w:rPr>
              <w:t xml:space="preserve">2019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թվականի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հոկտեմբերի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9-ին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Երևանում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proofErr w:type="gramStart"/>
            <w:r w:rsidRPr="009601C1">
              <w:rPr>
                <w:rFonts w:ascii="GHEA Mariam" w:hAnsi="GHEA Mariam" w:cs="Calibri"/>
                <w:lang w:eastAsia="en-US"/>
              </w:rPr>
              <w:t>կայանալիք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Արևելյան</w:t>
            </w:r>
            <w:proofErr w:type="spellEnd"/>
            <w:proofErr w:type="gram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գործընկերության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10</w:t>
            </w:r>
            <w:r w:rsidRPr="007C4494">
              <w:rPr>
                <w:rFonts w:ascii="GHEA Mariam" w:hAnsi="GHEA Mariam" w:cs="Calibri"/>
                <w:lang w:val="hy-AM" w:eastAsia="en-US"/>
              </w:rPr>
              <w:t>-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ամյակին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նվիրված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«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Ապրել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խելացի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.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հզորացնել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երիտասարդներին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»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համաժողովի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կազմակերպման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անցկացման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ապահովում</w:t>
            </w:r>
            <w:proofErr w:type="spellEnd"/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49306" w14:textId="77777777" w:rsidR="000A1856" w:rsidRPr="009601C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9601C1" w14:paraId="5B3593DB" w14:textId="77777777" w:rsidTr="008E569B">
        <w:trPr>
          <w:trHeight w:val="81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B59F9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791BA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788C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9601C1">
              <w:rPr>
                <w:rFonts w:ascii="GHEA Mariam" w:hAnsi="GHEA Mariam" w:cs="Calibri"/>
                <w:lang w:eastAsia="en-US"/>
              </w:rPr>
              <w:t xml:space="preserve">2019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թվականի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հոկտեմբերի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9-ին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Երևանում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proofErr w:type="gramStart"/>
            <w:r w:rsidRPr="009601C1">
              <w:rPr>
                <w:rFonts w:ascii="GHEA Mariam" w:hAnsi="GHEA Mariam" w:cs="Calibri"/>
                <w:lang w:eastAsia="en-US"/>
              </w:rPr>
              <w:t>կայանալիք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Արևելյան</w:t>
            </w:r>
            <w:proofErr w:type="spellEnd"/>
            <w:proofErr w:type="gram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գործընկերության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10</w:t>
            </w:r>
            <w:r w:rsidRPr="007C4494">
              <w:rPr>
                <w:rFonts w:ascii="GHEA Mariam" w:hAnsi="GHEA Mariam" w:cs="Calibri"/>
                <w:lang w:val="hy-AM" w:eastAsia="en-US"/>
              </w:rPr>
              <w:t>-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ամյակին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նվիրված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«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Ապրել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խելացի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.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հզորացնել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երիտասարդներին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»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համաժողովի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կազմակերպման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անցկացում</w:t>
            </w:r>
            <w:proofErr w:type="spellEnd"/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3C86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9601C1" w14:paraId="605A7269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614B9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5C0B8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F1F91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Ծառայությունների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մատուցում</w:t>
            </w:r>
            <w:proofErr w:type="spellEnd"/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FDE0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9601C1" w14:paraId="1431A35F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3FF8A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F8FF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Միջոցառումն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իրականացնողի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31A63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Մասնագիտացված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3A4E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9601C1" w14:paraId="631BADDC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52F9B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01AB6" w14:textId="77777777" w:rsidR="000A1856" w:rsidRPr="009601C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83F3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9601C1" w14:paraId="5E7F2151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9ADAF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E778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Միջոցառումների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թիվը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B8B7" w14:textId="77777777" w:rsidR="000A1856" w:rsidRPr="009601C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601C1">
              <w:rPr>
                <w:rFonts w:ascii="GHEA Mariam" w:hAnsi="GHEA Mariam" w:cs="Calibri"/>
                <w:lang w:eastAsia="en-US"/>
              </w:rPr>
              <w:t>1</w:t>
            </w:r>
          </w:p>
        </w:tc>
      </w:tr>
      <w:tr w:rsidR="000A1856" w:rsidRPr="009601C1" w14:paraId="17B0B468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DFC4A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470E2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վրա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կատարվող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ծախսը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հազար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>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B6B50" w14:textId="77777777" w:rsidR="000A1856" w:rsidRPr="009601C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601C1">
              <w:rPr>
                <w:rFonts w:ascii="GHEA Mariam" w:hAnsi="GHEA Mariam" w:cs="Calibri"/>
                <w:lang w:eastAsia="en-US"/>
              </w:rPr>
              <w:t>17830.2</w:t>
            </w:r>
          </w:p>
        </w:tc>
      </w:tr>
      <w:tr w:rsidR="000A1856" w:rsidRPr="009601C1" w14:paraId="21D546A1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5B32C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7A470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BFD21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ACDC7" w14:textId="77777777" w:rsidR="000A1856" w:rsidRPr="009601C1" w:rsidRDefault="000A1856" w:rsidP="008E569B">
            <w:pPr>
              <w:jc w:val="right"/>
              <w:rPr>
                <w:rFonts w:ascii="GHEA Mariam" w:hAnsi="GHEA Mariam" w:cs="Calibri"/>
                <w:lang w:eastAsia="en-US"/>
              </w:rPr>
            </w:pPr>
          </w:p>
        </w:tc>
      </w:tr>
      <w:tr w:rsidR="000A1856" w:rsidRPr="009601C1" w14:paraId="56D05B79" w14:textId="77777777" w:rsidTr="008E569B">
        <w:trPr>
          <w:trHeight w:val="81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34138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9B3B2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F8FE6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GHEA Mariam" w:hAnsi="GHEA Mariam" w:cs="Calibri"/>
                <w:color w:val="000000"/>
                <w:lang w:eastAsia="en-US"/>
              </w:rPr>
              <w:t>1168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5B65" w14:textId="77777777" w:rsidR="000A1856" w:rsidRDefault="000A1856" w:rsidP="008E569B">
            <w:pPr>
              <w:jc w:val="center"/>
              <w:rPr>
                <w:rFonts w:ascii="Sylfaen" w:hAnsi="Sylfaen" w:cs="Calibri"/>
                <w:color w:val="000000"/>
                <w:lang w:val="hy-AM" w:eastAsia="en-US"/>
              </w:rPr>
            </w:pP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  <w:p w14:paraId="009F20D0" w14:textId="77777777" w:rsidR="000A1856" w:rsidRDefault="000A1856" w:rsidP="008E569B">
            <w:pPr>
              <w:jc w:val="center"/>
              <w:rPr>
                <w:rFonts w:ascii="Sylfaen" w:hAnsi="Sylfaen" w:cs="Calibri"/>
                <w:color w:val="000000"/>
                <w:lang w:val="hy-AM" w:eastAsia="en-US"/>
              </w:rPr>
            </w:pPr>
          </w:p>
          <w:p w14:paraId="73BA8D6C" w14:textId="77777777" w:rsidR="000A1856" w:rsidRPr="007C4494" w:rsidRDefault="000A1856" w:rsidP="008E569B">
            <w:pPr>
              <w:jc w:val="center"/>
              <w:rPr>
                <w:rFonts w:ascii="Sylfaen" w:hAnsi="Sylfaen" w:cs="Calibri"/>
                <w:color w:val="000000"/>
                <w:lang w:val="hy-AM" w:eastAsia="en-US"/>
              </w:rPr>
            </w:pPr>
          </w:p>
        </w:tc>
      </w:tr>
      <w:tr w:rsidR="000A1856" w:rsidRPr="009601C1" w14:paraId="44C81C93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22446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659CF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045DF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9601C1">
              <w:rPr>
                <w:rFonts w:ascii="GHEA Mariam" w:hAnsi="GHEA Mariam" w:cs="Calibri"/>
                <w:lang w:eastAsia="en-US"/>
              </w:rPr>
              <w:t>11018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5569A" w14:textId="77777777" w:rsidR="000A1856" w:rsidRPr="009601C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0A1856" w:rsidRPr="009601C1" w14:paraId="6D5B0C14" w14:textId="77777777" w:rsidTr="008E569B">
        <w:trPr>
          <w:trHeight w:val="81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D09F2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35AE3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855D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9601C1">
              <w:rPr>
                <w:rFonts w:ascii="GHEA Mariam" w:hAnsi="GHEA Mariam" w:cs="Calibri"/>
                <w:lang w:eastAsia="en-US"/>
              </w:rPr>
              <w:t xml:space="preserve">2019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թվականի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հոկտեմբերի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6-9-ը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Երևանում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կայանալիք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Տեղեկատվական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տեխնոլոգիա</w:t>
            </w:r>
            <w:r>
              <w:rPr>
                <w:rFonts w:ascii="GHEA Mariam" w:hAnsi="GHEA Mariam" w:cs="Calibri"/>
                <w:lang w:eastAsia="en-US"/>
              </w:rPr>
              <w:t>ների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համաշխարհային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Calibri"/>
                <w:lang w:eastAsia="en-US"/>
              </w:rPr>
              <w:t>համաժողովի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r>
              <w:rPr>
                <w:rFonts w:ascii="Sylfaen" w:hAnsi="Sylfaen" w:cs="Calibri"/>
                <w:lang w:val="hy-AM"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կազմակերպման</w:t>
            </w:r>
            <w:proofErr w:type="spellEnd"/>
            <w:proofErr w:type="gram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ապահովում</w:t>
            </w:r>
            <w:proofErr w:type="spellEnd"/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324E4" w14:textId="77777777" w:rsidR="000A1856" w:rsidRPr="009601C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9601C1" w14:paraId="33861770" w14:textId="77777777" w:rsidTr="008E569B">
        <w:trPr>
          <w:trHeight w:val="81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B3F85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0ACA7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C6C9E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9601C1">
              <w:rPr>
                <w:rFonts w:ascii="GHEA Mariam" w:hAnsi="GHEA Mariam" w:cs="Calibri"/>
                <w:lang w:eastAsia="en-US"/>
              </w:rPr>
              <w:t xml:space="preserve">2019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թվականի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հոկտեմբերի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6-9-ը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Երևանում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կայանալիք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Տեղեկատվական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տեխնոլոգիա</w:t>
            </w:r>
            <w:r>
              <w:rPr>
                <w:rFonts w:ascii="GHEA Mariam" w:hAnsi="GHEA Mariam" w:cs="Calibri"/>
                <w:lang w:eastAsia="en-US"/>
              </w:rPr>
              <w:t>ների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համաշխարհային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համաժողովի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կազմակերպում</w:t>
            </w:r>
            <w:proofErr w:type="spellEnd"/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BD19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9601C1" w14:paraId="08FCFC69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DF5BC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90329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423D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Ծառայությունների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մատուցում</w:t>
            </w:r>
            <w:proofErr w:type="spellEnd"/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1239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9601C1" w14:paraId="4C4ECA16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C0A9B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FBA92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Միջոցառումն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իրականացնողի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539FF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Մասնագիտացված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C600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9601C1" w14:paraId="7446334B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B90E7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9868" w14:textId="77777777" w:rsidR="000A1856" w:rsidRPr="009601C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80E3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9601C1" w14:paraId="41D5C893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AB23E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4C0E0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Միջոցառումների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թիվը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82EBD" w14:textId="77777777" w:rsidR="000A1856" w:rsidRPr="009601C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601C1">
              <w:rPr>
                <w:rFonts w:ascii="GHEA Mariam" w:hAnsi="GHEA Mariam" w:cs="Calibri"/>
                <w:lang w:eastAsia="en-US"/>
              </w:rPr>
              <w:t>1</w:t>
            </w:r>
          </w:p>
        </w:tc>
      </w:tr>
      <w:tr w:rsidR="000A1856" w:rsidRPr="009601C1" w14:paraId="08B0A387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C86EB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C534" w14:textId="77777777" w:rsidR="000A1856" w:rsidRPr="009601C1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վրա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կատարվող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ծախսը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հազ</w:t>
            </w:r>
            <w:proofErr w:type="spellEnd"/>
            <w:r w:rsidRPr="007C4494">
              <w:rPr>
                <w:rFonts w:ascii="GHEA Mariam" w:hAnsi="GHEA Mariam" w:cs="Calibri"/>
                <w:lang w:val="hy-AM" w:eastAsia="en-US"/>
              </w:rPr>
              <w:t>.</w:t>
            </w:r>
            <w:r w:rsidRPr="009601C1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  <w:r w:rsidRPr="009601C1">
              <w:rPr>
                <w:rFonts w:ascii="GHEA Mariam" w:hAnsi="GHEA Mariam" w:cs="Calibri"/>
                <w:lang w:eastAsia="en-US"/>
              </w:rPr>
              <w:t>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41F1" w14:textId="77777777" w:rsidR="000A1856" w:rsidRPr="009601C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601C1">
              <w:rPr>
                <w:rFonts w:ascii="GHEA Mariam" w:hAnsi="GHEA Mariam" w:cs="Calibri"/>
                <w:lang w:eastAsia="en-US"/>
              </w:rPr>
              <w:t>5300.0</w:t>
            </w:r>
          </w:p>
        </w:tc>
      </w:tr>
      <w:tr w:rsidR="000A1856" w:rsidRPr="009601C1" w14:paraId="7D186833" w14:textId="77777777" w:rsidTr="008E569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E37F3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5512D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7F466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7F115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9601C1" w14:paraId="56373C29" w14:textId="77777777" w:rsidTr="008E569B">
        <w:trPr>
          <w:trHeight w:val="465"/>
        </w:trPr>
        <w:tc>
          <w:tcPr>
            <w:tcW w:w="14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267DC" w14:textId="77777777" w:rsidR="000A1856" w:rsidRPr="009601C1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</w:pPr>
            <w:r w:rsidRPr="009601C1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 xml:space="preserve">ՀՀ </w:t>
            </w:r>
            <w:proofErr w:type="spellStart"/>
            <w:r w:rsidRPr="009601C1"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  <w:t>կառավարություն</w:t>
            </w:r>
            <w:proofErr w:type="spellEnd"/>
          </w:p>
        </w:tc>
      </w:tr>
      <w:tr w:rsidR="000A1856" w:rsidRPr="009601C1" w14:paraId="4B765DBE" w14:textId="77777777" w:rsidTr="008E569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00BD78C" w14:textId="77777777" w:rsidR="000A1856" w:rsidRPr="009601C1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E9DC" w14:textId="77777777" w:rsidR="000A1856" w:rsidRPr="009601C1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9601C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41C9" w14:textId="77777777" w:rsidR="000A1856" w:rsidRPr="009601C1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9601C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8A3F2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9601C1" w14:paraId="2C438474" w14:textId="77777777" w:rsidTr="008E569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6F73245" w14:textId="77777777" w:rsidR="000A1856" w:rsidRPr="009601C1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384A" w14:textId="77777777" w:rsidR="000A1856" w:rsidRPr="009601C1" w:rsidRDefault="000A1856" w:rsidP="008E569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9601C1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43B4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կառավարության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E1B8C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9601C1" w14:paraId="4C48F9E2" w14:textId="77777777" w:rsidTr="008E569B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53D31A1" w14:textId="77777777" w:rsidR="000A1856" w:rsidRPr="009601C1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5BF04" w14:textId="77777777" w:rsidR="000A1856" w:rsidRPr="009601C1" w:rsidRDefault="000A1856" w:rsidP="008E569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9601C1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DA18A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B27F7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9601C1" w14:paraId="1634E282" w14:textId="77777777" w:rsidTr="008E569B">
        <w:trPr>
          <w:trHeight w:val="109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6A73410" w14:textId="77777777" w:rsidR="000A1856" w:rsidRPr="009601C1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4FEEF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50EB6" w14:textId="77777777" w:rsidR="000A1856" w:rsidRPr="009601C1" w:rsidRDefault="000A1856" w:rsidP="008E569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9601C1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22792" w14:textId="77777777" w:rsidR="000A1856" w:rsidRPr="009601C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0A1856" w:rsidRPr="009601C1" w14:paraId="6B1A3F83" w14:textId="77777777" w:rsidTr="008E569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5E2603C" w14:textId="77777777" w:rsidR="000A1856" w:rsidRPr="009601C1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8A74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667E0" w14:textId="77777777" w:rsidR="000A1856" w:rsidRPr="009601C1" w:rsidRDefault="000A1856" w:rsidP="008E569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9601C1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BA6C9" w14:textId="77777777" w:rsidR="000A1856" w:rsidRPr="009601C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0A1856" w:rsidRPr="009601C1" w14:paraId="1F1B81D9" w14:textId="77777777" w:rsidTr="008E569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9038444" w14:textId="77777777" w:rsidR="000A1856" w:rsidRPr="009601C1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1253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CA06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կառավարության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3383A26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9601C1" w14:paraId="736FB49B" w14:textId="77777777" w:rsidTr="008E569B">
        <w:trPr>
          <w:trHeight w:val="1212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D512498" w14:textId="77777777" w:rsidR="000A1856" w:rsidRPr="009601C1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5FE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974F7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բյուջեում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C4494">
              <w:rPr>
                <w:rFonts w:ascii="GHEA Mariam" w:hAnsi="GHEA Mariam" w:cs="Calibri"/>
                <w:color w:val="000000"/>
                <w:lang w:eastAsia="en-US"/>
              </w:rPr>
              <w:t>ֆինանսավորման</w:t>
            </w:r>
            <w:proofErr w:type="spellEnd"/>
            <w:r w:rsidRPr="007C4494">
              <w:rPr>
                <w:rFonts w:ascii="GHEA Mariam" w:hAnsi="GHEA Mariam" w:cs="Calibri"/>
                <w:color w:val="000000"/>
                <w:lang w:val="hy-AM" w:eastAsia="en-US"/>
              </w:rPr>
              <w:t>,</w:t>
            </w:r>
            <w:r w:rsidRPr="007C449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C4494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7C449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C4494">
              <w:rPr>
                <w:rFonts w:ascii="GHEA Mariam" w:hAnsi="GHEA Mariam" w:cs="Calibri"/>
                <w:color w:val="000000"/>
                <w:lang w:eastAsia="en-US"/>
              </w:rPr>
              <w:t>բյուջեում</w:t>
            </w:r>
            <w:proofErr w:type="spellEnd"/>
            <w:r w:rsidRPr="007C449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C4494">
              <w:rPr>
                <w:rFonts w:ascii="GHEA Mariam" w:hAnsi="GHEA Mariam" w:cs="Calibri"/>
                <w:color w:val="000000"/>
                <w:lang w:eastAsia="en-US"/>
              </w:rPr>
              <w:t>չկանխատեսված</w:t>
            </w:r>
            <w:proofErr w:type="spellEnd"/>
            <w:r w:rsidRPr="007C449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C4494">
              <w:rPr>
                <w:rFonts w:ascii="GHEA Mariam" w:hAnsi="GHEA Mariam" w:cs="Calibri"/>
                <w:color w:val="000000"/>
                <w:lang w:eastAsia="en-US"/>
              </w:rPr>
              <w:t>ելքերի</w:t>
            </w:r>
            <w:proofErr w:type="spellEnd"/>
            <w:r w:rsidRPr="007C4494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7C4494">
              <w:rPr>
                <w:rFonts w:ascii="GHEA Mariam" w:hAnsi="GHEA Mariam" w:cs="Calibri"/>
                <w:color w:val="000000"/>
                <w:lang w:eastAsia="en-US"/>
              </w:rPr>
              <w:t>ինչպես</w:t>
            </w:r>
            <w:proofErr w:type="spellEnd"/>
            <w:r w:rsidRPr="007C449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C4494">
              <w:rPr>
                <w:rFonts w:ascii="GHEA Mariam" w:hAnsi="GHEA Mariam" w:cs="Calibri"/>
                <w:color w:val="000000"/>
                <w:lang w:eastAsia="en-US"/>
              </w:rPr>
              <w:t>նաև</w:t>
            </w:r>
            <w:proofErr w:type="spellEnd"/>
            <w:r w:rsidRPr="007C449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C4494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երաշխիքների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ապահովման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ելքերի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ֆինանսավորման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4C923D0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9601C1" w14:paraId="1C387680" w14:textId="77777777" w:rsidTr="008E569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F709A8B" w14:textId="77777777" w:rsidR="000A1856" w:rsidRPr="009601C1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8044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68C44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Ծառայությունների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6EFE531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9601C1" w14:paraId="0752F90B" w14:textId="77777777" w:rsidTr="008E569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D26BCFB" w14:textId="77777777" w:rsidR="000A1856" w:rsidRPr="009601C1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B0AB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Միջոցառումն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իրականացնողի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4E89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0BC35F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9601C1" w14:paraId="56EC8EBB" w14:textId="77777777" w:rsidTr="008E569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528D332" w14:textId="77777777" w:rsidR="000A1856" w:rsidRPr="009601C1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3AE17B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0DFE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A88BD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9601C1" w14:paraId="18D843CA" w14:textId="77777777" w:rsidTr="008E569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C2C6E21" w14:textId="77777777" w:rsidR="000A1856" w:rsidRPr="009601C1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9CBCB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 w:rsidRPr="007C4494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7C449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027D" w14:textId="77777777" w:rsidR="000A1856" w:rsidRPr="009601C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601C1">
              <w:rPr>
                <w:rFonts w:ascii="GHEA Mariam" w:hAnsi="GHEA Mariam" w:cs="Calibri"/>
                <w:lang w:eastAsia="en-US"/>
              </w:rPr>
              <w:t>23130.2</w:t>
            </w:r>
          </w:p>
        </w:tc>
      </w:tr>
      <w:tr w:rsidR="000A1856" w:rsidRPr="009601C1" w14:paraId="10326D93" w14:textId="77777777" w:rsidTr="008E569B">
        <w:trPr>
          <w:trHeight w:val="1042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BAD4FB6" w14:textId="77777777" w:rsidR="000A1856" w:rsidRPr="009601C1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BCDB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4D8D4" w14:textId="77777777" w:rsidR="000A1856" w:rsidRPr="009601C1" w:rsidRDefault="000A1856" w:rsidP="008E569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9601C1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0A7F" w14:textId="77777777" w:rsidR="000A1856" w:rsidRPr="009601C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0A1856" w:rsidRPr="009601C1" w14:paraId="76522E90" w14:textId="77777777" w:rsidTr="008E569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9A26629" w14:textId="77777777" w:rsidR="000A1856" w:rsidRPr="009601C1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27DB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EB3A" w14:textId="77777777" w:rsidR="000A1856" w:rsidRPr="009601C1" w:rsidRDefault="000A1856" w:rsidP="008E569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9601C1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3F4C7" w14:textId="77777777" w:rsidR="000A1856" w:rsidRPr="009601C1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0A1856" w:rsidRPr="009601C1" w14:paraId="472E668B" w14:textId="77777777" w:rsidTr="008E569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9D133F6" w14:textId="77777777" w:rsidR="000A1856" w:rsidRPr="009601C1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42B3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C12A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կառավարության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0195713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9601C1" w14:paraId="75ADF7EF" w14:textId="77777777" w:rsidTr="008E569B">
        <w:trPr>
          <w:trHeight w:val="109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A20B8E3" w14:textId="77777777" w:rsidR="000A1856" w:rsidRPr="009601C1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C6DD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6E36E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բյուջեում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նախատեսված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ելքերի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լրացուցիչ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ֆինանսավորման</w:t>
            </w:r>
            <w:proofErr w:type="spellEnd"/>
            <w:r w:rsidRPr="007C4494">
              <w:rPr>
                <w:rFonts w:ascii="GHEA Mariam" w:hAnsi="GHEA Mariam" w:cs="Calibri"/>
                <w:color w:val="000000"/>
                <w:lang w:val="hy-AM" w:eastAsia="en-US"/>
              </w:rPr>
              <w:t>,</w:t>
            </w:r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բյուջեում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չկանխատեսված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ելքերի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ինչպես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նաև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երաշխիքների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ապահովման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ելքերի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ֆինանսավորման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71FAFF4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9601C1" w14:paraId="2CA09CCD" w14:textId="77777777" w:rsidTr="008E569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E0D72ED" w14:textId="77777777" w:rsidR="000A1856" w:rsidRPr="009601C1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C58A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D17FF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Ծառայությունների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EBE7BCF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9601C1" w14:paraId="61CF28B3" w14:textId="77777777" w:rsidTr="008E569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8AC2DD4" w14:textId="77777777" w:rsidR="000A1856" w:rsidRPr="009601C1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6F12F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Միջոցառումն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իրականացնողի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89BE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89406A0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9601C1" w14:paraId="32DC292D" w14:textId="77777777" w:rsidTr="008E569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3594F8A" w14:textId="77777777" w:rsidR="000A1856" w:rsidRPr="009601C1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4D4C47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43641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523C33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1856" w:rsidRPr="009601C1" w14:paraId="1A8426FA" w14:textId="77777777" w:rsidTr="008E569B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324631D" w14:textId="77777777" w:rsidR="000A1856" w:rsidRPr="009601C1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601C1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B191D" w14:textId="77777777" w:rsidR="000A1856" w:rsidRPr="009601C1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 w:rsidRPr="007C4494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7C449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9601C1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559C" w14:textId="77777777" w:rsidR="000A1856" w:rsidRPr="009601C1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601C1">
              <w:rPr>
                <w:rFonts w:ascii="GHEA Mariam" w:hAnsi="GHEA Mariam" w:cs="Calibri"/>
                <w:lang w:eastAsia="en-US"/>
              </w:rPr>
              <w:t>(23130.2)</w:t>
            </w:r>
          </w:p>
        </w:tc>
      </w:tr>
    </w:tbl>
    <w:p w14:paraId="5AD80E79" w14:textId="77777777" w:rsidR="000A1856" w:rsidRPr="009601C1" w:rsidRDefault="000A1856" w:rsidP="000A1856">
      <w:pPr>
        <w:shd w:val="clear" w:color="auto" w:fill="FFFFFF"/>
        <w:rPr>
          <w:rFonts w:ascii="GHEA Mariam" w:hAnsi="GHEA Mariam" w:cs="Calibri"/>
          <w:color w:val="000000"/>
          <w:lang w:val="hy-AM"/>
        </w:rPr>
      </w:pPr>
    </w:p>
    <w:p w14:paraId="2DB02701" w14:textId="77777777" w:rsidR="000A1856" w:rsidRDefault="000A1856" w:rsidP="000A1856">
      <w:pPr>
        <w:pStyle w:val="mechtex"/>
        <w:jc w:val="left"/>
        <w:rPr>
          <w:rFonts w:ascii="Sylfaen" w:hAnsi="Sylfaen" w:cs="Sylfaen"/>
          <w:lang w:val="hy-AM"/>
        </w:rPr>
      </w:pPr>
    </w:p>
    <w:p w14:paraId="59D50C2E" w14:textId="77777777" w:rsidR="000A1856" w:rsidRDefault="000A1856" w:rsidP="000A1856">
      <w:pPr>
        <w:pStyle w:val="mechtex"/>
        <w:jc w:val="left"/>
        <w:rPr>
          <w:rFonts w:ascii="Sylfaen" w:hAnsi="Sylfaen" w:cs="Sylfaen"/>
          <w:lang w:val="hy-AM"/>
        </w:rPr>
      </w:pPr>
    </w:p>
    <w:p w14:paraId="5D41311A" w14:textId="77777777" w:rsidR="000A1856" w:rsidRDefault="000A1856" w:rsidP="000A1856">
      <w:pPr>
        <w:pStyle w:val="mechtex"/>
        <w:jc w:val="left"/>
        <w:rPr>
          <w:rFonts w:ascii="Sylfaen" w:hAnsi="Sylfaen" w:cs="Sylfaen"/>
          <w:lang w:val="hy-AM"/>
        </w:rPr>
      </w:pPr>
    </w:p>
    <w:p w14:paraId="29059DF8" w14:textId="77777777" w:rsidR="000A1856" w:rsidRDefault="000A1856" w:rsidP="000A1856">
      <w:pPr>
        <w:pStyle w:val="mechtex"/>
        <w:jc w:val="left"/>
        <w:rPr>
          <w:rFonts w:ascii="Sylfaen" w:hAnsi="Sylfaen" w:cs="Sylfaen"/>
          <w:lang w:val="hy-AM"/>
        </w:rPr>
      </w:pPr>
    </w:p>
    <w:p w14:paraId="5789FFAB" w14:textId="77777777" w:rsidR="000A1856" w:rsidRDefault="000A1856" w:rsidP="000A1856">
      <w:pPr>
        <w:pStyle w:val="mechtex"/>
        <w:ind w:firstLine="1248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64223563" w14:textId="77777777" w:rsidR="000A1856" w:rsidRPr="0057727E" w:rsidRDefault="000A1856" w:rsidP="000A1856">
      <w:pPr>
        <w:pStyle w:val="mechtex"/>
        <w:ind w:firstLine="1248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0F66F0E2" w14:textId="77777777" w:rsidR="000A1856" w:rsidRPr="0057727E" w:rsidRDefault="000A1856" w:rsidP="007F09E6">
      <w:pPr>
        <w:pStyle w:val="mechtex"/>
        <w:ind w:firstLine="1248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sectPr w:rsidR="000A1856" w:rsidRPr="0057727E" w:rsidSect="007F09E6">
      <w:headerReference w:type="even" r:id="rId6"/>
      <w:footerReference w:type="even" r:id="rId7"/>
      <w:pgSz w:w="16834" w:h="11909" w:orient="landscape" w:code="9"/>
      <w:pgMar w:top="1440" w:right="1021" w:bottom="1440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1B363" w14:textId="77777777" w:rsidR="00B1635A" w:rsidRDefault="00B1635A">
      <w:r>
        <w:separator/>
      </w:r>
    </w:p>
  </w:endnote>
  <w:endnote w:type="continuationSeparator" w:id="0">
    <w:p w14:paraId="6551D7D1" w14:textId="77777777" w:rsidR="00B1635A" w:rsidRDefault="00B1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AF123" w14:textId="77777777" w:rsidR="00FC3029" w:rsidRDefault="000A185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voroshumLK-183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4AF72" w14:textId="77777777" w:rsidR="00B1635A" w:rsidRDefault="00B1635A">
      <w:r>
        <w:separator/>
      </w:r>
    </w:p>
  </w:footnote>
  <w:footnote w:type="continuationSeparator" w:id="0">
    <w:p w14:paraId="487947CA" w14:textId="77777777" w:rsidR="00B1635A" w:rsidRDefault="00B16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1FEBC" w14:textId="77777777" w:rsidR="00FC3029" w:rsidRDefault="000A18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12655E1" w14:textId="77777777" w:rsidR="00FC3029" w:rsidRDefault="00B163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56"/>
    <w:rsid w:val="000A1856"/>
    <w:rsid w:val="00377E43"/>
    <w:rsid w:val="007F09E6"/>
    <w:rsid w:val="00B1635A"/>
    <w:rsid w:val="00BA6A4D"/>
    <w:rsid w:val="00F8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5BB33"/>
  <w15:chartTrackingRefBased/>
  <w15:docId w15:val="{EB71DDB5-BB1F-4D36-83AF-C7013C30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85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1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A185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A1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185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A1856"/>
  </w:style>
  <w:style w:type="paragraph" w:customStyle="1" w:styleId="norm">
    <w:name w:val="norm"/>
    <w:basedOn w:val="Normal"/>
    <w:link w:val="normChar"/>
    <w:rsid w:val="000A185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0A1856"/>
    <w:pPr>
      <w:jc w:val="center"/>
    </w:pPr>
    <w:rPr>
      <w:sz w:val="22"/>
    </w:rPr>
  </w:style>
  <w:style w:type="paragraph" w:customStyle="1" w:styleId="Style15">
    <w:name w:val="Style1.5"/>
    <w:basedOn w:val="Normal"/>
    <w:rsid w:val="000A185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A1856"/>
    <w:pPr>
      <w:jc w:val="both"/>
    </w:pPr>
  </w:style>
  <w:style w:type="paragraph" w:customStyle="1" w:styleId="russtyle">
    <w:name w:val="russtyle"/>
    <w:basedOn w:val="Normal"/>
    <w:rsid w:val="000A1856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0A1856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ListParagraphChar">
    <w:name w:val="List Paragraph Char"/>
    <w:aliases w:val="Table no. List Paragraph Char"/>
    <w:link w:val="ListParagraph1"/>
    <w:locked/>
    <w:rsid w:val="000A1856"/>
    <w:rPr>
      <w:rFonts w:ascii="Calibri" w:hAnsi="Calibri"/>
    </w:rPr>
  </w:style>
  <w:style w:type="paragraph" w:customStyle="1" w:styleId="Style2">
    <w:name w:val="Style2"/>
    <w:basedOn w:val="mechtex"/>
    <w:rsid w:val="000A1856"/>
    <w:rPr>
      <w:w w:val="90"/>
    </w:rPr>
  </w:style>
  <w:style w:type="paragraph" w:customStyle="1" w:styleId="Style3">
    <w:name w:val="Style3"/>
    <w:basedOn w:val="mechtex"/>
    <w:rsid w:val="000A1856"/>
    <w:rPr>
      <w:w w:val="90"/>
    </w:rPr>
  </w:style>
  <w:style w:type="paragraph" w:customStyle="1" w:styleId="Style6">
    <w:name w:val="Style6"/>
    <w:basedOn w:val="mechtex"/>
    <w:rsid w:val="000A1856"/>
  </w:style>
  <w:style w:type="paragraph" w:customStyle="1" w:styleId="ListParagraph1">
    <w:name w:val="List Paragraph1"/>
    <w:aliases w:val="Table no. List Paragraph"/>
    <w:basedOn w:val="Normal"/>
    <w:link w:val="ListParagraphChar"/>
    <w:rsid w:val="000A1856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0A1856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2019-10-07T05:53:00Z</dcterms:created>
  <dcterms:modified xsi:type="dcterms:W3CDTF">2019-10-07T05:56:00Z</dcterms:modified>
</cp:coreProperties>
</file>