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833E89" w14:textId="124F6152" w:rsidR="006B713B" w:rsidRPr="004D19F5" w:rsidRDefault="006B713B" w:rsidP="006B713B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 w:rsidRPr="004D19F5">
        <w:rPr>
          <w:rFonts w:ascii="GHEA Mariam" w:hAnsi="GHEA Mariam"/>
          <w:spacing w:val="-8"/>
          <w:lang w:val="hy-AM"/>
        </w:rPr>
        <w:t xml:space="preserve">         Հավելված N 1</w:t>
      </w:r>
    </w:p>
    <w:p w14:paraId="5D02CDFB" w14:textId="77777777" w:rsidR="006B713B" w:rsidRPr="004D19F5" w:rsidRDefault="006B713B" w:rsidP="006B713B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4D19F5">
        <w:rPr>
          <w:rFonts w:ascii="GHEA Mariam" w:hAnsi="GHEA Mariam"/>
          <w:spacing w:val="-6"/>
          <w:lang w:val="hy-AM"/>
        </w:rPr>
        <w:t xml:space="preserve">       </w:t>
      </w:r>
      <w:r w:rsidRPr="004D19F5">
        <w:rPr>
          <w:rFonts w:ascii="GHEA Mariam" w:hAnsi="GHEA Mariam"/>
          <w:spacing w:val="-6"/>
          <w:lang w:val="hy-AM"/>
        </w:rPr>
        <w:tab/>
        <w:t xml:space="preserve">   </w:t>
      </w:r>
      <w:r w:rsidRPr="004D19F5">
        <w:rPr>
          <w:rFonts w:ascii="GHEA Mariam" w:hAnsi="GHEA Mariam"/>
          <w:spacing w:val="-6"/>
          <w:lang w:val="hy-AM"/>
        </w:rPr>
        <w:tab/>
      </w:r>
      <w:r w:rsidRPr="004D19F5">
        <w:rPr>
          <w:rFonts w:ascii="GHEA Mariam" w:hAnsi="GHEA Mariam"/>
          <w:spacing w:val="-6"/>
          <w:lang w:val="hy-AM"/>
        </w:rPr>
        <w:tab/>
      </w:r>
      <w:r w:rsidRPr="004D19F5">
        <w:rPr>
          <w:rFonts w:ascii="GHEA Mariam" w:hAnsi="GHEA Mariam"/>
          <w:spacing w:val="-6"/>
          <w:lang w:val="hy-AM"/>
        </w:rPr>
        <w:tab/>
      </w:r>
      <w:r w:rsidRPr="004D19F5">
        <w:rPr>
          <w:rFonts w:ascii="GHEA Mariam" w:hAnsi="GHEA Mariam"/>
          <w:spacing w:val="-6"/>
          <w:lang w:val="hy-AM"/>
        </w:rPr>
        <w:tab/>
      </w:r>
      <w:r w:rsidRPr="004D19F5">
        <w:rPr>
          <w:rFonts w:ascii="GHEA Mariam" w:hAnsi="GHEA Mariam"/>
          <w:spacing w:val="-6"/>
          <w:lang w:val="hy-AM"/>
        </w:rPr>
        <w:tab/>
      </w:r>
      <w:r w:rsidRPr="004D19F5">
        <w:rPr>
          <w:rFonts w:ascii="GHEA Mariam" w:hAnsi="GHEA Mariam"/>
          <w:spacing w:val="-6"/>
          <w:lang w:val="hy-AM"/>
        </w:rPr>
        <w:tab/>
      </w:r>
      <w:r w:rsidRPr="004D19F5">
        <w:rPr>
          <w:rFonts w:ascii="GHEA Mariam" w:hAnsi="GHEA Mariam"/>
          <w:spacing w:val="-6"/>
          <w:lang w:val="hy-AM"/>
        </w:rPr>
        <w:tab/>
        <w:t xml:space="preserve">     ՀՀ կառավարության 2019 թվականի</w:t>
      </w:r>
    </w:p>
    <w:p w14:paraId="4FA50993" w14:textId="2F4D4865" w:rsidR="006B713B" w:rsidRPr="00AB7ED2" w:rsidRDefault="006B713B" w:rsidP="006B713B">
      <w:pPr>
        <w:pStyle w:val="mechtex"/>
        <w:jc w:val="left"/>
        <w:rPr>
          <w:rFonts w:ascii="Sylfaen" w:hAnsi="Sylfaen" w:cs="Sylfaen"/>
          <w:lang w:val="hy-AM"/>
        </w:rPr>
      </w:pPr>
      <w:r w:rsidRPr="004D19F5">
        <w:rPr>
          <w:rFonts w:ascii="GHEA Mariam" w:hAnsi="GHEA Mariam"/>
          <w:spacing w:val="-2"/>
          <w:lang w:val="hy-AM"/>
        </w:rPr>
        <w:tab/>
      </w:r>
      <w:r w:rsidRPr="004D19F5">
        <w:rPr>
          <w:rFonts w:ascii="GHEA Mariam" w:hAnsi="GHEA Mariam"/>
          <w:spacing w:val="-2"/>
          <w:lang w:val="hy-AM"/>
        </w:rPr>
        <w:tab/>
      </w:r>
      <w:r w:rsidRPr="004D19F5">
        <w:rPr>
          <w:rFonts w:ascii="GHEA Mariam" w:hAnsi="GHEA Mariam"/>
          <w:spacing w:val="-2"/>
          <w:lang w:val="hy-AM"/>
        </w:rPr>
        <w:tab/>
      </w:r>
      <w:r w:rsidRPr="004D19F5">
        <w:rPr>
          <w:rFonts w:ascii="GHEA Mariam" w:hAnsi="GHEA Mariam"/>
          <w:spacing w:val="-2"/>
          <w:lang w:val="hy-AM"/>
        </w:rPr>
        <w:tab/>
      </w:r>
      <w:r w:rsidRPr="004D19F5">
        <w:rPr>
          <w:rFonts w:ascii="GHEA Mariam" w:hAnsi="GHEA Mariam"/>
          <w:spacing w:val="-2"/>
          <w:lang w:val="hy-AM"/>
        </w:rPr>
        <w:tab/>
      </w:r>
      <w:r w:rsidRPr="004D19F5">
        <w:rPr>
          <w:rFonts w:ascii="GHEA Mariam" w:hAnsi="GHEA Mariam"/>
          <w:spacing w:val="-2"/>
          <w:lang w:val="hy-AM"/>
        </w:rPr>
        <w:tab/>
        <w:t xml:space="preserve">   </w:t>
      </w:r>
      <w:r w:rsidRPr="004D19F5">
        <w:rPr>
          <w:rFonts w:ascii="GHEA Mariam" w:hAnsi="GHEA Mariam"/>
          <w:spacing w:val="-2"/>
          <w:lang w:val="hy-AM"/>
        </w:rPr>
        <w:tab/>
        <w:t xml:space="preserve"> </w:t>
      </w:r>
      <w:r w:rsidRPr="004D19F5">
        <w:rPr>
          <w:rFonts w:ascii="GHEA Mariam" w:hAnsi="GHEA Mariam"/>
          <w:spacing w:val="-2"/>
          <w:lang w:val="hy-AM"/>
        </w:rPr>
        <w:tab/>
      </w:r>
      <w:r w:rsidRPr="004D19F5">
        <w:rPr>
          <w:rFonts w:ascii="GHEA Mariam" w:hAnsi="GHEA Mariam"/>
          <w:spacing w:val="-2"/>
          <w:lang w:val="hy-AM"/>
        </w:rPr>
        <w:tab/>
      </w:r>
      <w:r w:rsidRPr="004D19F5">
        <w:rPr>
          <w:rFonts w:ascii="GHEA Mariam" w:hAnsi="GHEA Mariam"/>
          <w:spacing w:val="-2"/>
          <w:lang w:val="hy-AM"/>
        </w:rPr>
        <w:tab/>
      </w:r>
      <w:r w:rsidRPr="004D19F5">
        <w:rPr>
          <w:rFonts w:ascii="GHEA Mariam" w:hAnsi="GHEA Mariam"/>
          <w:spacing w:val="-2"/>
          <w:lang w:val="hy-AM"/>
        </w:rPr>
        <w:tab/>
      </w:r>
      <w:r w:rsidRPr="004D19F5">
        <w:rPr>
          <w:rFonts w:ascii="GHEA Mariam" w:hAnsi="GHEA Mariam"/>
          <w:spacing w:val="-2"/>
          <w:lang w:val="hy-AM"/>
        </w:rPr>
        <w:tab/>
      </w:r>
      <w:r w:rsidRPr="004D19F5">
        <w:rPr>
          <w:rFonts w:ascii="GHEA Mariam" w:hAnsi="GHEA Mariam"/>
          <w:spacing w:val="-2"/>
          <w:lang w:val="hy-AM"/>
        </w:rPr>
        <w:tab/>
      </w:r>
      <w:r w:rsidRPr="004D19F5">
        <w:rPr>
          <w:rFonts w:ascii="GHEA Mariam" w:hAnsi="GHEA Mariam"/>
          <w:spacing w:val="-2"/>
          <w:lang w:val="hy-AM"/>
        </w:rPr>
        <w:tab/>
        <w:t xml:space="preserve">   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սեպտեմբերի</w:t>
      </w:r>
      <w:r>
        <w:rPr>
          <w:rFonts w:ascii="GHEA Mariam" w:hAnsi="GHEA Mariam" w:cs="Sylfaen"/>
          <w:spacing w:val="-2"/>
          <w:lang w:val="pt-BR"/>
        </w:rPr>
        <w:t xml:space="preserve"> 26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AB7ED2">
        <w:rPr>
          <w:rFonts w:ascii="GHEA Mariam" w:hAnsi="GHEA Mariam"/>
          <w:spacing w:val="-2"/>
          <w:lang w:val="hy-AM"/>
        </w:rPr>
        <w:t xml:space="preserve">ի N </w:t>
      </w:r>
      <w:r>
        <w:rPr>
          <w:rFonts w:ascii="GHEA Mariam" w:hAnsi="GHEA Mariam"/>
          <w:spacing w:val="-2"/>
          <w:lang w:val="hy-AM"/>
        </w:rPr>
        <w:t>1275</w:t>
      </w:r>
      <w:r w:rsidRPr="00AB7ED2">
        <w:rPr>
          <w:rFonts w:ascii="GHEA Mariam" w:hAnsi="GHEA Mariam"/>
          <w:spacing w:val="-2"/>
          <w:lang w:val="hy-AM"/>
        </w:rPr>
        <w:t>-Ն որոշման</w:t>
      </w:r>
    </w:p>
    <w:p w14:paraId="096D1BC1" w14:textId="77777777" w:rsidR="006B713B" w:rsidRPr="00AB7ED2" w:rsidRDefault="006B713B" w:rsidP="006B713B">
      <w:pPr>
        <w:pStyle w:val="mechtex"/>
        <w:jc w:val="left"/>
        <w:rPr>
          <w:rFonts w:ascii="GHEA Mariam" w:hAnsi="GHEA Mariam" w:cs="Arial"/>
          <w:sz w:val="32"/>
          <w:lang w:val="hy-AM"/>
        </w:rPr>
      </w:pPr>
    </w:p>
    <w:tbl>
      <w:tblPr>
        <w:tblW w:w="14866" w:type="dxa"/>
        <w:tblInd w:w="113" w:type="dxa"/>
        <w:tblLook w:val="04A0" w:firstRow="1" w:lastRow="0" w:firstColumn="1" w:lastColumn="0" w:noHBand="0" w:noVBand="1"/>
      </w:tblPr>
      <w:tblGrid>
        <w:gridCol w:w="1140"/>
        <w:gridCol w:w="1560"/>
        <w:gridCol w:w="8455"/>
        <w:gridCol w:w="2001"/>
        <w:gridCol w:w="1710"/>
      </w:tblGrid>
      <w:tr w:rsidR="006B713B" w:rsidRPr="003D1B79" w14:paraId="539DB1A8" w14:textId="77777777" w:rsidTr="00753220">
        <w:trPr>
          <w:trHeight w:val="1860"/>
        </w:trPr>
        <w:tc>
          <w:tcPr>
            <w:tcW w:w="148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E7C4D" w14:textId="77777777" w:rsidR="006B713B" w:rsidRDefault="006B713B" w:rsidP="00753220">
            <w:pPr>
              <w:pStyle w:val="mechtex"/>
              <w:rPr>
                <w:rFonts w:ascii="Sylfaen" w:hAnsi="Sylfaen"/>
                <w:lang w:val="hy-AM" w:eastAsia="en-US"/>
              </w:rPr>
            </w:pPr>
            <w:r w:rsidRPr="006B713B">
              <w:rPr>
                <w:rFonts w:ascii="GHEA Mariam" w:hAnsi="GHEA Mariam"/>
                <w:lang w:val="hy-AM" w:eastAsia="en-US"/>
              </w:rPr>
              <w:t>«</w:t>
            </w:r>
            <w:r w:rsidRPr="006B713B">
              <w:rPr>
                <w:rFonts w:ascii="GHEA Mariam" w:hAnsi="GHEA Mariam" w:cs="Arial"/>
                <w:lang w:val="hy-AM" w:eastAsia="en-US"/>
              </w:rPr>
              <w:t>ՀԱՅԱՍՏԱՆԻ</w:t>
            </w:r>
            <w:r w:rsidRPr="006B713B">
              <w:rPr>
                <w:rFonts w:ascii="GHEA Mariam" w:hAnsi="GHEA Mariam"/>
                <w:lang w:val="hy-AM" w:eastAsia="en-US"/>
              </w:rPr>
              <w:t xml:space="preserve"> </w:t>
            </w:r>
            <w:r w:rsidRPr="006B713B">
              <w:rPr>
                <w:rFonts w:ascii="GHEA Mariam" w:hAnsi="GHEA Mariam" w:cs="Arial"/>
                <w:lang w:val="hy-AM" w:eastAsia="en-US"/>
              </w:rPr>
              <w:t>ՀԱՆՐԱՊԵՏՈՒԹՅԱՆ</w:t>
            </w:r>
            <w:r w:rsidRPr="006B713B">
              <w:rPr>
                <w:rFonts w:ascii="GHEA Mariam" w:hAnsi="GHEA Mariam"/>
                <w:lang w:val="hy-AM" w:eastAsia="en-US"/>
              </w:rPr>
              <w:t xml:space="preserve"> 2019 </w:t>
            </w:r>
            <w:r w:rsidRPr="006B713B">
              <w:rPr>
                <w:rFonts w:ascii="GHEA Mariam" w:hAnsi="GHEA Mariam" w:cs="Arial"/>
                <w:lang w:val="hy-AM" w:eastAsia="en-US"/>
              </w:rPr>
              <w:t>ԹՎԱԿԱՆԻ</w:t>
            </w:r>
            <w:r w:rsidRPr="006B713B">
              <w:rPr>
                <w:rFonts w:ascii="GHEA Mariam" w:hAnsi="GHEA Mariam"/>
                <w:lang w:val="hy-AM" w:eastAsia="en-US"/>
              </w:rPr>
              <w:t xml:space="preserve"> </w:t>
            </w:r>
            <w:r w:rsidRPr="006B713B">
              <w:rPr>
                <w:rFonts w:ascii="GHEA Mariam" w:hAnsi="GHEA Mariam" w:cs="Arial"/>
                <w:lang w:val="hy-AM" w:eastAsia="en-US"/>
              </w:rPr>
              <w:t>ՊԵՏԱԿԱՆ</w:t>
            </w:r>
            <w:r w:rsidRPr="006B713B">
              <w:rPr>
                <w:rFonts w:ascii="GHEA Mariam" w:hAnsi="GHEA Mariam"/>
                <w:lang w:val="hy-AM" w:eastAsia="en-US"/>
              </w:rPr>
              <w:t xml:space="preserve"> </w:t>
            </w:r>
            <w:r w:rsidRPr="006B713B">
              <w:rPr>
                <w:rFonts w:ascii="GHEA Mariam" w:hAnsi="GHEA Mariam" w:cs="Arial"/>
                <w:lang w:val="hy-AM" w:eastAsia="en-US"/>
              </w:rPr>
              <w:t>ԲՅՈՒՋԵԻ</w:t>
            </w:r>
            <w:r w:rsidRPr="006B713B">
              <w:rPr>
                <w:rFonts w:ascii="GHEA Mariam" w:hAnsi="GHEA Mariam"/>
                <w:lang w:val="hy-AM" w:eastAsia="en-US"/>
              </w:rPr>
              <w:t xml:space="preserve"> </w:t>
            </w:r>
            <w:r w:rsidRPr="006B713B">
              <w:rPr>
                <w:rFonts w:ascii="GHEA Mariam" w:hAnsi="GHEA Mariam" w:cs="Arial"/>
                <w:lang w:val="hy-AM" w:eastAsia="en-US"/>
              </w:rPr>
              <w:t>ՄԱՍԻՆ</w:t>
            </w:r>
            <w:r w:rsidRPr="006B713B">
              <w:rPr>
                <w:rFonts w:ascii="GHEA Mariam" w:hAnsi="GHEA Mariam" w:cs="Arial Armenian"/>
                <w:lang w:val="hy-AM" w:eastAsia="en-US"/>
              </w:rPr>
              <w:t>»</w:t>
            </w:r>
            <w:r w:rsidRPr="006B713B">
              <w:rPr>
                <w:rFonts w:ascii="GHEA Mariam" w:hAnsi="GHEA Mariam"/>
                <w:lang w:val="hy-AM" w:eastAsia="en-US"/>
              </w:rPr>
              <w:t xml:space="preserve"> </w:t>
            </w:r>
            <w:r w:rsidRPr="006B713B">
              <w:rPr>
                <w:rFonts w:ascii="GHEA Mariam" w:hAnsi="GHEA Mariam" w:cs="Arial"/>
                <w:lang w:val="hy-AM" w:eastAsia="en-US"/>
              </w:rPr>
              <w:t>ՀԱՅԱՍՏԱՆԻ</w:t>
            </w:r>
            <w:r w:rsidRPr="006B713B">
              <w:rPr>
                <w:rFonts w:ascii="GHEA Mariam" w:hAnsi="GHEA Mariam"/>
                <w:lang w:val="hy-AM" w:eastAsia="en-US"/>
              </w:rPr>
              <w:t xml:space="preserve"> </w:t>
            </w:r>
            <w:r w:rsidRPr="006B713B">
              <w:rPr>
                <w:rFonts w:ascii="GHEA Mariam" w:hAnsi="GHEA Mariam" w:cs="Arial"/>
                <w:lang w:val="hy-AM" w:eastAsia="en-US"/>
              </w:rPr>
              <w:t>ՀԱՆՐԱՊԵՏՈՒԹՅԱՆ</w:t>
            </w:r>
            <w:r w:rsidRPr="006B713B">
              <w:rPr>
                <w:rFonts w:ascii="GHEA Mariam" w:hAnsi="GHEA Mariam"/>
                <w:lang w:val="hy-AM" w:eastAsia="en-US"/>
              </w:rPr>
              <w:t xml:space="preserve"> </w:t>
            </w:r>
            <w:r w:rsidRPr="006B713B">
              <w:rPr>
                <w:rFonts w:ascii="GHEA Mariam" w:hAnsi="GHEA Mariam" w:cs="Arial"/>
                <w:lang w:val="hy-AM" w:eastAsia="en-US"/>
              </w:rPr>
              <w:t>ՕՐԵՆՔԻ</w:t>
            </w:r>
            <w:r w:rsidRPr="006B713B">
              <w:rPr>
                <w:rFonts w:ascii="GHEA Mariam" w:hAnsi="GHEA Mariam"/>
                <w:lang w:val="hy-AM" w:eastAsia="en-US"/>
              </w:rPr>
              <w:t xml:space="preserve"> </w:t>
            </w:r>
          </w:p>
          <w:p w14:paraId="418370DC" w14:textId="77777777" w:rsidR="006B713B" w:rsidRDefault="006B713B" w:rsidP="00753220">
            <w:pPr>
              <w:pStyle w:val="mechtex"/>
              <w:rPr>
                <w:rFonts w:ascii="Sylfaen" w:hAnsi="Sylfaen"/>
                <w:lang w:val="hy-AM" w:eastAsia="en-US"/>
              </w:rPr>
            </w:pPr>
            <w:r w:rsidRPr="009B368D">
              <w:rPr>
                <w:rFonts w:ascii="GHEA Mariam" w:hAnsi="GHEA Mariam"/>
                <w:lang w:val="hy-AM" w:eastAsia="en-US"/>
              </w:rPr>
              <w:t xml:space="preserve">N 1 </w:t>
            </w:r>
            <w:r w:rsidRPr="009B368D">
              <w:rPr>
                <w:rFonts w:ascii="GHEA Mariam" w:hAnsi="GHEA Mariam" w:cs="Arial"/>
                <w:lang w:val="hy-AM" w:eastAsia="en-US"/>
              </w:rPr>
              <w:t>ՀԱՎԵԼՎԱԾԻ</w:t>
            </w:r>
            <w:r w:rsidRPr="009B368D">
              <w:rPr>
                <w:rFonts w:ascii="GHEA Mariam" w:hAnsi="GHEA Mariam"/>
                <w:lang w:val="hy-AM" w:eastAsia="en-US"/>
              </w:rPr>
              <w:t xml:space="preserve"> N 2 </w:t>
            </w:r>
            <w:r w:rsidRPr="009B368D">
              <w:rPr>
                <w:rFonts w:ascii="GHEA Mariam" w:hAnsi="GHEA Mariam" w:cs="Arial"/>
                <w:lang w:val="hy-AM" w:eastAsia="en-US"/>
              </w:rPr>
              <w:t>ԱՂՅՈՒՍԱԿՈՒՄ</w:t>
            </w:r>
            <w:r w:rsidRPr="009B368D">
              <w:rPr>
                <w:rFonts w:ascii="GHEA Mariam" w:hAnsi="GHEA Mariam"/>
                <w:lang w:val="hy-AM" w:eastAsia="en-US"/>
              </w:rPr>
              <w:t xml:space="preserve"> </w:t>
            </w:r>
            <w:r w:rsidRPr="009B368D">
              <w:rPr>
                <w:rFonts w:ascii="GHEA Mariam" w:hAnsi="GHEA Mariam" w:cs="Arial"/>
                <w:lang w:val="hy-AM" w:eastAsia="en-US"/>
              </w:rPr>
              <w:t>ԿԱՏԱՐՎՈՂ</w:t>
            </w:r>
            <w:r w:rsidRPr="009B368D">
              <w:rPr>
                <w:rFonts w:ascii="GHEA Mariam" w:hAnsi="GHEA Mariam"/>
                <w:lang w:val="hy-AM" w:eastAsia="en-US"/>
              </w:rPr>
              <w:t xml:space="preserve"> </w:t>
            </w:r>
            <w:r w:rsidRPr="009B368D">
              <w:rPr>
                <w:rFonts w:ascii="GHEA Mariam" w:hAnsi="GHEA Mariam" w:cs="Arial"/>
                <w:lang w:val="hy-AM" w:eastAsia="en-US"/>
              </w:rPr>
              <w:t>ՎԵՐԱԲԱՇԽՈՒՄԸ</w:t>
            </w:r>
            <w:r w:rsidRPr="009B368D">
              <w:rPr>
                <w:rFonts w:ascii="GHEA Mariam" w:hAnsi="GHEA Mariam"/>
                <w:lang w:val="hy-AM" w:eastAsia="en-US"/>
              </w:rPr>
              <w:t xml:space="preserve"> </w:t>
            </w:r>
            <w:r w:rsidRPr="009B368D">
              <w:rPr>
                <w:rFonts w:ascii="GHEA Mariam" w:hAnsi="GHEA Mariam" w:cs="Arial"/>
                <w:lang w:val="hy-AM" w:eastAsia="en-US"/>
              </w:rPr>
              <w:t>ԵՎ</w:t>
            </w:r>
            <w:r w:rsidRPr="009B368D">
              <w:rPr>
                <w:rFonts w:ascii="GHEA Mariam" w:hAnsi="GHEA Mariam"/>
                <w:lang w:val="hy-AM" w:eastAsia="en-US"/>
              </w:rPr>
              <w:t xml:space="preserve"> </w:t>
            </w:r>
            <w:r w:rsidRPr="009B368D">
              <w:rPr>
                <w:rFonts w:ascii="GHEA Mariam" w:hAnsi="GHEA Mariam" w:cs="Arial"/>
                <w:lang w:val="hy-AM" w:eastAsia="en-US"/>
              </w:rPr>
              <w:t>ՀԱՅԱՍՏԱՆԻ</w:t>
            </w:r>
            <w:r w:rsidRPr="009B368D">
              <w:rPr>
                <w:rFonts w:ascii="GHEA Mariam" w:hAnsi="GHEA Mariam"/>
                <w:lang w:val="hy-AM" w:eastAsia="en-US"/>
              </w:rPr>
              <w:t xml:space="preserve"> </w:t>
            </w:r>
            <w:r w:rsidRPr="009B368D">
              <w:rPr>
                <w:rFonts w:ascii="GHEA Mariam" w:hAnsi="GHEA Mariam" w:cs="Arial"/>
                <w:lang w:val="hy-AM" w:eastAsia="en-US"/>
              </w:rPr>
              <w:t>ՀԱՆՐԱՊԵՏՈՒԹՅԱՆ</w:t>
            </w:r>
            <w:r w:rsidRPr="009B368D">
              <w:rPr>
                <w:rFonts w:ascii="GHEA Mariam" w:hAnsi="GHEA Mariam"/>
                <w:lang w:val="hy-AM" w:eastAsia="en-US"/>
              </w:rPr>
              <w:t xml:space="preserve"> </w:t>
            </w:r>
            <w:r w:rsidRPr="009B368D">
              <w:rPr>
                <w:rFonts w:ascii="GHEA Mariam" w:hAnsi="GHEA Mariam" w:cs="Arial"/>
                <w:lang w:val="hy-AM" w:eastAsia="en-US"/>
              </w:rPr>
              <w:t>ԿԱՌԱՎԱՐՈՒԹՅԱՆ</w:t>
            </w:r>
            <w:r w:rsidRPr="009B368D">
              <w:rPr>
                <w:rFonts w:ascii="GHEA Mariam" w:hAnsi="GHEA Mariam"/>
                <w:lang w:val="hy-AM" w:eastAsia="en-US"/>
              </w:rPr>
              <w:t xml:space="preserve"> </w:t>
            </w:r>
          </w:p>
          <w:p w14:paraId="6A8D8E6C" w14:textId="77777777" w:rsidR="006B713B" w:rsidRPr="009B368D" w:rsidRDefault="006B713B" w:rsidP="00753220">
            <w:pPr>
              <w:pStyle w:val="mechtex"/>
              <w:rPr>
                <w:rFonts w:ascii="GHEA Mariam" w:hAnsi="GHEA Mariam"/>
                <w:lang w:val="hy-AM" w:eastAsia="en-US"/>
              </w:rPr>
            </w:pPr>
            <w:r w:rsidRPr="009B368D">
              <w:rPr>
                <w:rFonts w:ascii="GHEA Mariam" w:hAnsi="GHEA Mariam"/>
                <w:lang w:val="hy-AM" w:eastAsia="en-US"/>
              </w:rPr>
              <w:t xml:space="preserve">2018 </w:t>
            </w:r>
            <w:r w:rsidRPr="009B368D">
              <w:rPr>
                <w:rFonts w:ascii="GHEA Mariam" w:hAnsi="GHEA Mariam" w:cs="Arial"/>
                <w:lang w:val="hy-AM" w:eastAsia="en-US"/>
              </w:rPr>
              <w:t>ԹՎԱԿԱՆԻ</w:t>
            </w:r>
            <w:r w:rsidRPr="009B368D">
              <w:rPr>
                <w:rFonts w:ascii="GHEA Mariam" w:hAnsi="GHEA Mariam"/>
                <w:lang w:val="hy-AM" w:eastAsia="en-US"/>
              </w:rPr>
              <w:t xml:space="preserve"> </w:t>
            </w:r>
            <w:r w:rsidRPr="009B368D">
              <w:rPr>
                <w:rFonts w:ascii="GHEA Mariam" w:hAnsi="GHEA Mariam" w:cs="Arial"/>
                <w:lang w:val="hy-AM" w:eastAsia="en-US"/>
              </w:rPr>
              <w:t>ԴԵԿՏԵՄԲԵՐԻ</w:t>
            </w:r>
            <w:r w:rsidRPr="009B368D">
              <w:rPr>
                <w:rFonts w:ascii="GHEA Mariam" w:hAnsi="GHEA Mariam"/>
                <w:lang w:val="hy-AM" w:eastAsia="en-US"/>
              </w:rPr>
              <w:t xml:space="preserve"> 27-</w:t>
            </w:r>
            <w:r w:rsidRPr="009B368D">
              <w:rPr>
                <w:rFonts w:ascii="GHEA Mariam" w:hAnsi="GHEA Mariam" w:cs="Arial"/>
                <w:lang w:val="hy-AM" w:eastAsia="en-US"/>
              </w:rPr>
              <w:t>Ի</w:t>
            </w:r>
            <w:r w:rsidRPr="009B368D">
              <w:rPr>
                <w:rFonts w:ascii="GHEA Mariam" w:hAnsi="GHEA Mariam"/>
                <w:lang w:val="hy-AM" w:eastAsia="en-US"/>
              </w:rPr>
              <w:t xml:space="preserve"> N 1515-</w:t>
            </w:r>
            <w:r w:rsidRPr="009B368D">
              <w:rPr>
                <w:rFonts w:ascii="GHEA Mariam" w:hAnsi="GHEA Mariam" w:cs="Arial"/>
                <w:lang w:val="hy-AM" w:eastAsia="en-US"/>
              </w:rPr>
              <w:t>Ն</w:t>
            </w:r>
            <w:r w:rsidRPr="009B368D">
              <w:rPr>
                <w:rFonts w:ascii="GHEA Mariam" w:hAnsi="GHEA Mariam"/>
                <w:lang w:val="hy-AM" w:eastAsia="en-US"/>
              </w:rPr>
              <w:t xml:space="preserve"> </w:t>
            </w:r>
            <w:r w:rsidRPr="009B368D">
              <w:rPr>
                <w:rFonts w:ascii="GHEA Mariam" w:hAnsi="GHEA Mariam" w:cs="Arial"/>
                <w:lang w:val="hy-AM" w:eastAsia="en-US"/>
              </w:rPr>
              <w:t>ՈՐՈՇՄԱՆ</w:t>
            </w:r>
            <w:r w:rsidRPr="009B368D">
              <w:rPr>
                <w:rFonts w:ascii="GHEA Mariam" w:hAnsi="GHEA Mariam"/>
                <w:lang w:val="hy-AM" w:eastAsia="en-US"/>
              </w:rPr>
              <w:t xml:space="preserve"> N 5 </w:t>
            </w:r>
            <w:r w:rsidRPr="009B368D">
              <w:rPr>
                <w:rFonts w:ascii="GHEA Mariam" w:hAnsi="GHEA Mariam" w:cs="Arial"/>
                <w:lang w:val="hy-AM" w:eastAsia="en-US"/>
              </w:rPr>
              <w:t>ՀԱՎԵԼՎԱԾԻ</w:t>
            </w:r>
            <w:r w:rsidRPr="009B368D">
              <w:rPr>
                <w:rFonts w:ascii="GHEA Mariam" w:hAnsi="GHEA Mariam"/>
                <w:lang w:val="hy-AM" w:eastAsia="en-US"/>
              </w:rPr>
              <w:t xml:space="preserve"> N 1 </w:t>
            </w:r>
            <w:r w:rsidRPr="009B368D">
              <w:rPr>
                <w:rFonts w:ascii="GHEA Mariam" w:hAnsi="GHEA Mariam" w:cs="Arial"/>
                <w:lang w:val="hy-AM" w:eastAsia="en-US"/>
              </w:rPr>
              <w:t>ԱՂՅՈՒՍԱԿՈՒՄ</w:t>
            </w:r>
            <w:r w:rsidRPr="009B368D">
              <w:rPr>
                <w:rFonts w:ascii="GHEA Mariam" w:hAnsi="GHEA Mariam"/>
                <w:lang w:val="hy-AM" w:eastAsia="en-US"/>
              </w:rPr>
              <w:t xml:space="preserve"> </w:t>
            </w:r>
            <w:r w:rsidRPr="009B368D">
              <w:rPr>
                <w:rFonts w:ascii="GHEA Mariam" w:hAnsi="GHEA Mariam" w:cs="Arial"/>
                <w:lang w:val="hy-AM" w:eastAsia="en-US"/>
              </w:rPr>
              <w:t>ԿԱՏԱՐՎՈՂ</w:t>
            </w:r>
            <w:r w:rsidRPr="009B368D">
              <w:rPr>
                <w:rFonts w:ascii="GHEA Mariam" w:hAnsi="GHEA Mariam"/>
                <w:lang w:val="hy-AM" w:eastAsia="en-US"/>
              </w:rPr>
              <w:t xml:space="preserve"> </w:t>
            </w:r>
            <w:r w:rsidRPr="009B368D">
              <w:rPr>
                <w:rFonts w:ascii="GHEA Mariam" w:hAnsi="GHEA Mariam" w:cs="Arial"/>
                <w:lang w:val="hy-AM" w:eastAsia="en-US"/>
              </w:rPr>
              <w:t>ՓՈՓՈԽՈՒԹՅՈՒՆՆԵՐԸ</w:t>
            </w:r>
          </w:p>
        </w:tc>
      </w:tr>
      <w:tr w:rsidR="006B713B" w:rsidRPr="00A82E81" w14:paraId="6C70278E" w14:textId="77777777" w:rsidTr="00753220">
        <w:trPr>
          <w:trHeight w:val="34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B54D80" w14:textId="77777777" w:rsidR="006B713B" w:rsidRPr="009B368D" w:rsidRDefault="006B713B" w:rsidP="0075322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B0EAD" w14:textId="77777777" w:rsidR="006B713B" w:rsidRPr="009B368D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8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1EE142" w14:textId="77777777" w:rsidR="006B713B" w:rsidRPr="009B368D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B475B8" w14:textId="77777777" w:rsidR="006B713B" w:rsidRPr="009B368D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4FE65" w14:textId="77777777" w:rsidR="006B713B" w:rsidRPr="00A82E8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6B713B" w:rsidRPr="00A82E81" w14:paraId="321D4EAC" w14:textId="77777777" w:rsidTr="00753220">
        <w:trPr>
          <w:trHeight w:val="1187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AA5BA3" w14:textId="77777777" w:rsidR="006B713B" w:rsidRPr="00A82E81" w:rsidRDefault="006B713B" w:rsidP="0075322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A492B" w14:textId="77777777" w:rsidR="006B713B" w:rsidRPr="00A82E81" w:rsidRDefault="006B713B" w:rsidP="0075322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25BF01" w14:textId="77777777" w:rsidR="006B713B" w:rsidRPr="00A82E81" w:rsidRDefault="006B713B" w:rsidP="0075322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6B713B" w:rsidRPr="00A82E81" w14:paraId="2F1D2DE0" w14:textId="77777777" w:rsidTr="00753220">
        <w:trPr>
          <w:trHeight w:val="750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5FF700" w14:textId="77777777" w:rsidR="006B713B" w:rsidRPr="00A82E81" w:rsidRDefault="006B713B" w:rsidP="0075322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937EA9" w14:textId="77777777" w:rsidR="006B713B" w:rsidRPr="00A82E81" w:rsidRDefault="006B713B" w:rsidP="0075322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8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EF40E" w14:textId="77777777" w:rsidR="006B713B" w:rsidRPr="00A82E81" w:rsidRDefault="006B713B" w:rsidP="007532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5B50C" w14:textId="77777777" w:rsidR="006B713B" w:rsidRPr="00A82E8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F5FDA" w14:textId="77777777" w:rsidR="006B713B" w:rsidRPr="00A82E81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6B713B" w:rsidRPr="00A82E81" w14:paraId="6F1578E2" w14:textId="77777777" w:rsidTr="00753220">
        <w:trPr>
          <w:trHeight w:val="33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5B1A3" w14:textId="77777777" w:rsidR="006B713B" w:rsidRPr="00A82E81" w:rsidRDefault="006B713B" w:rsidP="0075322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2E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2C63B9" w14:textId="77777777" w:rsidR="006B713B" w:rsidRPr="00A82E81" w:rsidRDefault="006B713B" w:rsidP="0075322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2E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AA22B" w14:textId="77777777" w:rsidR="006B713B" w:rsidRPr="00A82E81" w:rsidRDefault="006B713B" w:rsidP="007532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C5677" w14:textId="77777777" w:rsidR="006B713B" w:rsidRPr="009B368D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368D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FDDD09" w14:textId="77777777" w:rsidR="006B713B" w:rsidRPr="009B368D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368D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6B713B" w:rsidRPr="00A82E81" w14:paraId="1E7377B6" w14:textId="77777777" w:rsidTr="00753220">
        <w:trPr>
          <w:trHeight w:val="197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B7568" w14:textId="77777777" w:rsidR="006B713B" w:rsidRPr="00A82E81" w:rsidRDefault="006B713B" w:rsidP="0075322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2E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63E1A3" w14:textId="77777777" w:rsidR="006B713B" w:rsidRPr="00A82E81" w:rsidRDefault="006B713B" w:rsidP="0075322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2E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3EF4C" w14:textId="77777777" w:rsidR="006B713B" w:rsidRPr="00A82E81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>սպորտի</w:t>
            </w:r>
            <w:proofErr w:type="spellEnd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02294" w14:textId="77777777" w:rsidR="006B713B" w:rsidRPr="009B368D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368D">
              <w:rPr>
                <w:rFonts w:ascii="GHEA Mariam" w:hAnsi="GHEA Mariam"/>
                <w:sz w:val="22"/>
                <w:szCs w:val="22"/>
                <w:lang w:eastAsia="en-US"/>
              </w:rPr>
              <w:t>450,000.0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8B7E27" w14:textId="77777777" w:rsidR="006B713B" w:rsidRPr="009B368D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368D">
              <w:rPr>
                <w:rFonts w:ascii="GHEA Mariam" w:hAnsi="GHEA Mariam"/>
                <w:sz w:val="22"/>
                <w:szCs w:val="22"/>
                <w:lang w:eastAsia="en-US"/>
              </w:rPr>
              <w:t>450,000.0</w:t>
            </w:r>
          </w:p>
        </w:tc>
      </w:tr>
      <w:tr w:rsidR="006B713B" w:rsidRPr="00A82E81" w14:paraId="7B525FD2" w14:textId="77777777" w:rsidTr="00753220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436EA" w14:textId="77777777" w:rsidR="006B713B" w:rsidRPr="00A82E81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7B98E1" w14:textId="77777777" w:rsidR="006B713B" w:rsidRPr="00A82E81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2E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4E2D5" w14:textId="77777777" w:rsidR="006B713B" w:rsidRPr="00A82E81" w:rsidRDefault="006B713B" w:rsidP="0075322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82E8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A82E8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82E8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EB8DC" w14:textId="77777777" w:rsidR="006B713B" w:rsidRPr="009B368D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368D">
              <w:rPr>
                <w:rFonts w:ascii="GHEA Mariam" w:hAnsi="GHEA Mariam"/>
                <w:sz w:val="22"/>
                <w:szCs w:val="22"/>
                <w:lang w:eastAsia="en-US"/>
              </w:rPr>
              <w:t>450,000.0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67B3B" w14:textId="77777777" w:rsidR="006B713B" w:rsidRPr="009B368D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368D">
              <w:rPr>
                <w:rFonts w:ascii="GHEA Mariam" w:hAnsi="GHEA Mariam"/>
                <w:sz w:val="22"/>
                <w:szCs w:val="22"/>
                <w:lang w:eastAsia="en-US"/>
              </w:rPr>
              <w:t>450,000.0</w:t>
            </w:r>
          </w:p>
        </w:tc>
      </w:tr>
      <w:tr w:rsidR="006B713B" w:rsidRPr="00A82E81" w14:paraId="0EF8CE28" w14:textId="77777777" w:rsidTr="00753220">
        <w:trPr>
          <w:trHeight w:val="1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2EFE1" w14:textId="77777777" w:rsidR="006B713B" w:rsidRPr="00A82E81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2E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29567E" w14:textId="77777777" w:rsidR="006B713B" w:rsidRPr="00A82E81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2E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7EBC1" w14:textId="77777777" w:rsidR="006B713B" w:rsidRPr="00A82E81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>Արվեստների</w:t>
            </w:r>
            <w:proofErr w:type="spellEnd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C05A3" w14:textId="77777777" w:rsidR="006B713B" w:rsidRPr="009B368D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0EC60" w14:textId="77777777" w:rsidR="006B713B" w:rsidRPr="009B368D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B713B" w:rsidRPr="00A82E81" w14:paraId="648CFAA9" w14:textId="77777777" w:rsidTr="00753220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99F9B" w14:textId="77777777" w:rsidR="006B713B" w:rsidRPr="00A82E81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2E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3CFDA9" w14:textId="77777777" w:rsidR="006B713B" w:rsidRPr="00A82E81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2E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C1C13" w14:textId="77777777" w:rsidR="006B713B" w:rsidRPr="00A82E81" w:rsidRDefault="006B713B" w:rsidP="0075322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82E8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A82E8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A82E8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E0361" w14:textId="77777777" w:rsidR="006B713B" w:rsidRPr="009B368D" w:rsidRDefault="006B713B" w:rsidP="0075322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49174" w14:textId="77777777" w:rsidR="006B713B" w:rsidRPr="009B368D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B713B" w:rsidRPr="00A82E81" w14:paraId="0069DD37" w14:textId="77777777" w:rsidTr="00753220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91856" w14:textId="77777777" w:rsidR="006B713B" w:rsidRPr="00A82E81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2E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A76725" w14:textId="77777777" w:rsidR="006B713B" w:rsidRPr="00A82E81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2E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CD05B" w14:textId="77777777" w:rsidR="006B713B" w:rsidRPr="00A82E81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82E8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Նպաստել</w:t>
            </w:r>
            <w:proofErr w:type="spellEnd"/>
            <w:r w:rsidRPr="00A82E8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ազգային</w:t>
            </w:r>
            <w:proofErr w:type="spellEnd"/>
            <w:r w:rsidRPr="00A82E8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հենքի</w:t>
            </w:r>
            <w:proofErr w:type="spellEnd"/>
            <w:r w:rsidRPr="00A82E8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վրա</w:t>
            </w:r>
            <w:proofErr w:type="spellEnd"/>
            <w:r w:rsidRPr="00A82E8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ժամանակակից</w:t>
            </w:r>
            <w:proofErr w:type="spellEnd"/>
            <w:r w:rsidRPr="00A82E8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թատերարվեստի</w:t>
            </w:r>
            <w:proofErr w:type="spellEnd"/>
            <w:r w:rsidRPr="00A82E8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82E8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երաժշտար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A82E8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վեստի</w:t>
            </w:r>
            <w:proofErr w:type="spellEnd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>
              <w:rPr>
                <w:rFonts w:ascii="Sylfaen" w:hAnsi="Sylfaen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>կերպարվեստի</w:t>
            </w:r>
            <w:proofErr w:type="spellEnd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>պարարվեստի</w:t>
            </w:r>
            <w:proofErr w:type="spellEnd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>զարգացմանը</w:t>
            </w:r>
            <w:proofErr w:type="spellEnd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>հանրահռչակմանը</w:t>
            </w:r>
            <w:proofErr w:type="spellEnd"/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20BB3" w14:textId="77777777" w:rsidR="006B713B" w:rsidRPr="009B368D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7A74C" w14:textId="77777777" w:rsidR="006B713B" w:rsidRPr="009B368D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B713B" w:rsidRPr="00A82E81" w14:paraId="09270B72" w14:textId="77777777" w:rsidTr="00753220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828D8" w14:textId="77777777" w:rsidR="006B713B" w:rsidRPr="00A82E81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2E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23EA91" w14:textId="77777777" w:rsidR="006B713B" w:rsidRPr="00A82E81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2E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1EAADE5" w14:textId="77777777" w:rsidR="006B713B" w:rsidRPr="00A82E81" w:rsidRDefault="006B713B" w:rsidP="0075322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82E8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A82E8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82E8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A82E8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DEF47" w14:textId="77777777" w:rsidR="006B713B" w:rsidRPr="009B368D" w:rsidRDefault="006B713B" w:rsidP="0075322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13C66" w14:textId="77777777" w:rsidR="006B713B" w:rsidRPr="009B368D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B713B" w:rsidRPr="00A82E81" w14:paraId="79956774" w14:textId="77777777" w:rsidTr="00753220">
        <w:trPr>
          <w:trHeight w:val="1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EC797" w14:textId="77777777" w:rsidR="006B713B" w:rsidRPr="00A82E81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2E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BC805" w14:textId="77777777" w:rsidR="006B713B" w:rsidRPr="00A82E81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2E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52B53" w14:textId="77777777" w:rsidR="006B713B" w:rsidRPr="00A82E81" w:rsidRDefault="006B713B" w:rsidP="007532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82E8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Մրցունակ</w:t>
            </w:r>
            <w:proofErr w:type="spellEnd"/>
            <w:r w:rsidRPr="00A82E8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արվեստային</w:t>
            </w:r>
            <w:proofErr w:type="spellEnd"/>
            <w:r w:rsidRPr="00A82E8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արտադրանքի</w:t>
            </w:r>
            <w:proofErr w:type="spellEnd"/>
            <w:r w:rsidRPr="00A82E8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ստեղծում</w:t>
            </w:r>
            <w:proofErr w:type="spellEnd"/>
            <w:r w:rsidRPr="00A82E8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82E8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ստեղծագործական</w:t>
            </w:r>
            <w:proofErr w:type="spellEnd"/>
            <w:r w:rsidRPr="00A82E8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գործընթաց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A82E8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ների</w:t>
            </w:r>
            <w:proofErr w:type="spellEnd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>խթանում</w:t>
            </w:r>
            <w:proofErr w:type="spellEnd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>արվեստի</w:t>
            </w:r>
            <w:proofErr w:type="spellEnd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>նոր</w:t>
            </w:r>
            <w:proofErr w:type="spellEnd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>ներդրում</w:t>
            </w:r>
            <w:proofErr w:type="spellEnd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>կյանքում</w:t>
            </w:r>
            <w:proofErr w:type="spellEnd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>հասարակության</w:t>
            </w:r>
            <w:proofErr w:type="spellEnd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>ներգրավում</w:t>
            </w:r>
            <w:proofErr w:type="spellEnd"/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C023D" w14:textId="77777777" w:rsidR="006B713B" w:rsidRPr="009B368D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EDE5D" w14:textId="77777777" w:rsidR="006B713B" w:rsidRPr="009B368D" w:rsidRDefault="006B713B" w:rsidP="0075322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B713B" w:rsidRPr="00A82E81" w14:paraId="13F73B7F" w14:textId="77777777" w:rsidTr="00753220">
        <w:trPr>
          <w:trHeight w:val="60"/>
        </w:trPr>
        <w:tc>
          <w:tcPr>
            <w:tcW w:w="14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AECCE4" w14:textId="77777777" w:rsidR="006B713B" w:rsidRPr="009B368D" w:rsidRDefault="006B713B" w:rsidP="00753220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B368D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 w:rsidRPr="009B36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368D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</w:tr>
      <w:tr w:rsidR="006B713B" w:rsidRPr="00A82E81" w14:paraId="0DC22326" w14:textId="77777777" w:rsidTr="00753220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B22393" w14:textId="77777777" w:rsidR="006B713B" w:rsidRPr="00A82E81" w:rsidRDefault="006B713B" w:rsidP="00753220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2E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0B66DD" w14:textId="77777777" w:rsidR="006B713B" w:rsidRPr="00A82E81" w:rsidRDefault="006B713B" w:rsidP="00753220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>11019</w:t>
            </w: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76096C" w14:textId="77777777" w:rsidR="006B713B" w:rsidRPr="00A82E81" w:rsidRDefault="006B713B" w:rsidP="00753220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82E8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82E8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82E8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54459C" w14:textId="77777777" w:rsidR="006B713B" w:rsidRPr="009B368D" w:rsidRDefault="006B713B" w:rsidP="00753220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368D">
              <w:rPr>
                <w:rFonts w:ascii="GHEA Mariam" w:hAnsi="GHEA Mariam"/>
                <w:sz w:val="22"/>
                <w:szCs w:val="22"/>
                <w:lang w:eastAsia="en-US"/>
              </w:rPr>
              <w:t>450,000.0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FF2F30" w14:textId="77777777" w:rsidR="006B713B" w:rsidRPr="009B368D" w:rsidRDefault="006B713B" w:rsidP="00753220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368D">
              <w:rPr>
                <w:rFonts w:ascii="GHEA Mariam" w:hAnsi="GHEA Mariam"/>
                <w:sz w:val="22"/>
                <w:szCs w:val="22"/>
                <w:lang w:eastAsia="en-US"/>
              </w:rPr>
              <w:t>450,000.0</w:t>
            </w:r>
          </w:p>
        </w:tc>
      </w:tr>
      <w:tr w:rsidR="006B713B" w:rsidRPr="00A82E81" w14:paraId="40688184" w14:textId="77777777" w:rsidTr="00753220">
        <w:trPr>
          <w:trHeight w:val="242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CB330E" w14:textId="77777777" w:rsidR="006B713B" w:rsidRPr="00A82E81" w:rsidRDefault="006B713B" w:rsidP="00753220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2E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2A083" w14:textId="77777777" w:rsidR="006B713B" w:rsidRPr="00A82E81" w:rsidRDefault="006B713B" w:rsidP="00753220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2E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84A851" w14:textId="77777777" w:rsidR="006B713B" w:rsidRPr="00A82E81" w:rsidRDefault="006B713B" w:rsidP="00753220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>2019</w:t>
            </w:r>
            <w:r>
              <w:rPr>
                <w:rFonts w:ascii="Sylfaen" w:hAnsi="Sylfaen"/>
                <w:sz w:val="22"/>
                <w:szCs w:val="22"/>
                <w:lang w:val="hy-AM" w:eastAsia="en-US"/>
              </w:rPr>
              <w:t xml:space="preserve"> </w:t>
            </w:r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 xml:space="preserve">թ. </w:t>
            </w:r>
            <w:proofErr w:type="spellStart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>տեխնոլոգիաների</w:t>
            </w:r>
            <w:proofErr w:type="spellEnd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>համաշխարհային</w:t>
            </w:r>
            <w:proofErr w:type="spellEnd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>համաժողովի</w:t>
            </w:r>
            <w:proofErr w:type="spellEnd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>օրերին</w:t>
            </w:r>
            <w:proofErr w:type="spellEnd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>կազմակերպում</w:t>
            </w:r>
            <w:proofErr w:type="spellEnd"/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A0677" w14:textId="77777777" w:rsidR="006B713B" w:rsidRPr="009B368D" w:rsidRDefault="006B713B" w:rsidP="00753220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6D14F" w14:textId="77777777" w:rsidR="006B713B" w:rsidRPr="009B368D" w:rsidRDefault="006B713B" w:rsidP="00753220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B713B" w:rsidRPr="00A82E81" w14:paraId="694E173C" w14:textId="77777777" w:rsidTr="00753220">
        <w:trPr>
          <w:trHeight w:val="89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3D792E" w14:textId="77777777" w:rsidR="006B713B" w:rsidRPr="00A82E81" w:rsidRDefault="006B713B" w:rsidP="00753220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2E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E841F" w14:textId="77777777" w:rsidR="006B713B" w:rsidRPr="00A82E81" w:rsidRDefault="006B713B" w:rsidP="00753220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2E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FF6BC2" w14:textId="77777777" w:rsidR="006B713B" w:rsidRPr="00A82E81" w:rsidRDefault="006B713B" w:rsidP="00753220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82E8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82E8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A82E8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5CACB" w14:textId="77777777" w:rsidR="006B713B" w:rsidRPr="009B368D" w:rsidRDefault="006B713B" w:rsidP="00753220">
            <w:pPr>
              <w:spacing w:line="228" w:lineRule="auto"/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19501" w14:textId="77777777" w:rsidR="006B713B" w:rsidRPr="009B368D" w:rsidRDefault="006B713B" w:rsidP="00753220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B713B" w:rsidRPr="00A82E81" w14:paraId="2DAAB1C8" w14:textId="77777777" w:rsidTr="00753220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DE4AC3" w14:textId="77777777" w:rsidR="006B713B" w:rsidRPr="00A82E81" w:rsidRDefault="006B713B" w:rsidP="00753220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2E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6FF3F" w14:textId="77777777" w:rsidR="006B713B" w:rsidRPr="00A82E81" w:rsidRDefault="006B713B" w:rsidP="00753220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2E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DAD6A7" w14:textId="77777777" w:rsidR="006B713B" w:rsidRPr="00A82E81" w:rsidRDefault="006B713B" w:rsidP="00753220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>տեխնոլո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գիաների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համաշխարհային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համաժողով-</w:t>
            </w:r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 xml:space="preserve">2019» </w:t>
            </w:r>
            <w:proofErr w:type="spellStart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>օրերին</w:t>
            </w:r>
            <w:proofErr w:type="spellEnd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>համերգի</w:t>
            </w:r>
            <w:proofErr w:type="spellEnd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>կազմակերպում</w:t>
            </w:r>
            <w:proofErr w:type="spellEnd"/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97213" w14:textId="77777777" w:rsidR="006B713B" w:rsidRPr="009B368D" w:rsidRDefault="006B713B" w:rsidP="00753220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A1F96" w14:textId="77777777" w:rsidR="006B713B" w:rsidRPr="009B368D" w:rsidRDefault="006B713B" w:rsidP="00753220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B713B" w:rsidRPr="00A82E81" w14:paraId="4F36D612" w14:textId="77777777" w:rsidTr="00753220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731BE7" w14:textId="77777777" w:rsidR="006B713B" w:rsidRPr="00A82E81" w:rsidRDefault="006B713B" w:rsidP="00753220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2E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22304" w14:textId="77777777" w:rsidR="006B713B" w:rsidRPr="00A82E81" w:rsidRDefault="006B713B" w:rsidP="00753220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2E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062FD6" w14:textId="77777777" w:rsidR="006B713B" w:rsidRPr="00A82E81" w:rsidRDefault="006B713B" w:rsidP="00753220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82E8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82E8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60759" w14:textId="77777777" w:rsidR="006B713B" w:rsidRPr="009B368D" w:rsidRDefault="006B713B" w:rsidP="00753220">
            <w:pPr>
              <w:spacing w:line="228" w:lineRule="auto"/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4BCAC" w14:textId="77777777" w:rsidR="006B713B" w:rsidRPr="009B368D" w:rsidRDefault="006B713B" w:rsidP="00753220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B713B" w:rsidRPr="00A82E81" w14:paraId="283F9E7B" w14:textId="77777777" w:rsidTr="00753220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BF443D" w14:textId="77777777" w:rsidR="006B713B" w:rsidRPr="00A82E81" w:rsidRDefault="006B713B" w:rsidP="00753220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2E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98785" w14:textId="77777777" w:rsidR="006B713B" w:rsidRPr="00A82E81" w:rsidRDefault="006B713B" w:rsidP="00753220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2E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C0A500" w14:textId="77777777" w:rsidR="006B713B" w:rsidRPr="00A82E81" w:rsidRDefault="006B713B" w:rsidP="00753220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6C6DE" w14:textId="77777777" w:rsidR="006B713B" w:rsidRPr="009B368D" w:rsidRDefault="006B713B" w:rsidP="00753220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8812A2" w14:textId="77777777" w:rsidR="006B713B" w:rsidRPr="009B368D" w:rsidRDefault="006B713B" w:rsidP="00753220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B713B" w:rsidRPr="00A82E81" w14:paraId="30792A5B" w14:textId="77777777" w:rsidTr="00753220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F8F0E" w14:textId="77777777" w:rsidR="006B713B" w:rsidRPr="00A82E81" w:rsidRDefault="006B713B" w:rsidP="00753220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2E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FD2AC" w14:textId="77777777" w:rsidR="006B713B" w:rsidRPr="00A82E81" w:rsidRDefault="006B713B" w:rsidP="00753220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2E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1C802" w14:textId="77777777" w:rsidR="006B713B" w:rsidRPr="00A82E81" w:rsidRDefault="006B713B" w:rsidP="00753220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82E81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832BF0F" w14:textId="77777777" w:rsidR="006B713B" w:rsidRPr="009B368D" w:rsidRDefault="006B713B" w:rsidP="00753220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368D">
              <w:rPr>
                <w:rFonts w:ascii="GHEA Mariam" w:hAnsi="GHEA Mariam"/>
                <w:sz w:val="22"/>
                <w:szCs w:val="22"/>
                <w:lang w:eastAsia="en-US"/>
              </w:rPr>
              <w:t>(450,000.0)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DD85D1E" w14:textId="77777777" w:rsidR="006B713B" w:rsidRPr="009B368D" w:rsidRDefault="006B713B" w:rsidP="00753220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368D">
              <w:rPr>
                <w:rFonts w:ascii="GHEA Mariam" w:hAnsi="GHEA Mariam"/>
                <w:sz w:val="22"/>
                <w:szCs w:val="22"/>
                <w:lang w:eastAsia="en-US"/>
              </w:rPr>
              <w:t>(450,000.0)</w:t>
            </w:r>
          </w:p>
        </w:tc>
      </w:tr>
      <w:tr w:rsidR="006B713B" w:rsidRPr="00A82E81" w14:paraId="40943577" w14:textId="77777777" w:rsidTr="00753220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AB276" w14:textId="77777777" w:rsidR="006B713B" w:rsidRPr="00A82E81" w:rsidRDefault="006B713B" w:rsidP="00753220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D24B2" w14:textId="77777777" w:rsidR="006B713B" w:rsidRPr="00A82E81" w:rsidRDefault="006B713B" w:rsidP="00753220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2E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5939D" w14:textId="77777777" w:rsidR="006B713B" w:rsidRPr="00A82E81" w:rsidRDefault="006B713B" w:rsidP="00753220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82E8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A82E8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82E8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82CA46F" w14:textId="77777777" w:rsidR="006B713B" w:rsidRPr="009B368D" w:rsidRDefault="006B713B" w:rsidP="00753220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368D">
              <w:rPr>
                <w:rFonts w:ascii="GHEA Mariam" w:hAnsi="GHEA Mariam"/>
                <w:sz w:val="22"/>
                <w:szCs w:val="22"/>
                <w:lang w:eastAsia="en-US"/>
              </w:rPr>
              <w:t>(450,000.0)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3AD0B38" w14:textId="77777777" w:rsidR="006B713B" w:rsidRPr="009B368D" w:rsidRDefault="006B713B" w:rsidP="00753220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B368D">
              <w:rPr>
                <w:rFonts w:ascii="GHEA Mariam" w:hAnsi="GHEA Mariam"/>
                <w:sz w:val="22"/>
                <w:szCs w:val="22"/>
                <w:lang w:eastAsia="en-US"/>
              </w:rPr>
              <w:t>(450,000.0)</w:t>
            </w:r>
          </w:p>
        </w:tc>
      </w:tr>
      <w:tr w:rsidR="006B713B" w:rsidRPr="00A82E81" w14:paraId="2414E201" w14:textId="77777777" w:rsidTr="00753220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3F312" w14:textId="77777777" w:rsidR="006B713B" w:rsidRPr="00A82E81" w:rsidRDefault="006B713B" w:rsidP="00753220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2E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0AF0A" w14:textId="77777777" w:rsidR="006B713B" w:rsidRPr="00A82E81" w:rsidRDefault="006B713B" w:rsidP="00753220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2E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6E7E0A2" w14:textId="77777777" w:rsidR="006B713B" w:rsidRPr="00A82E81" w:rsidRDefault="006B713B" w:rsidP="00753220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1840F" w14:textId="77777777" w:rsidR="006B713B" w:rsidRPr="009B368D" w:rsidRDefault="006B713B" w:rsidP="00753220">
            <w:pPr>
              <w:spacing w:line="228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43227" w14:textId="77777777" w:rsidR="006B713B" w:rsidRPr="009B368D" w:rsidRDefault="006B713B" w:rsidP="00753220">
            <w:pPr>
              <w:spacing w:line="228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B713B" w:rsidRPr="00A82E81" w14:paraId="002430CD" w14:textId="77777777" w:rsidTr="00753220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F000D" w14:textId="77777777" w:rsidR="006B713B" w:rsidRPr="00A82E81" w:rsidRDefault="006B713B" w:rsidP="00753220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2E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1DBB3" w14:textId="77777777" w:rsidR="006B713B" w:rsidRPr="00A82E81" w:rsidRDefault="006B713B" w:rsidP="00753220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2E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F627DC" w14:textId="77777777" w:rsidR="006B713B" w:rsidRPr="00A82E81" w:rsidRDefault="006B713B" w:rsidP="00753220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82E8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A82E8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A82E8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407DA" w14:textId="77777777" w:rsidR="006B713B" w:rsidRPr="009B368D" w:rsidRDefault="006B713B" w:rsidP="00753220">
            <w:pPr>
              <w:spacing w:line="228" w:lineRule="auto"/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E035F" w14:textId="77777777" w:rsidR="006B713B" w:rsidRPr="009B368D" w:rsidRDefault="006B713B" w:rsidP="00753220">
            <w:pPr>
              <w:spacing w:line="228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B713B" w:rsidRPr="00A82E81" w14:paraId="304B1759" w14:textId="77777777" w:rsidTr="00753220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0E16C" w14:textId="77777777" w:rsidR="006B713B" w:rsidRPr="00A82E81" w:rsidRDefault="006B713B" w:rsidP="00753220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2E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4A183" w14:textId="77777777" w:rsidR="006B713B" w:rsidRPr="00A82E81" w:rsidRDefault="006B713B" w:rsidP="00753220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2E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B34E610" w14:textId="77777777" w:rsidR="006B713B" w:rsidRPr="00A82E81" w:rsidRDefault="006B713B" w:rsidP="00753220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36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9B368D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,</w:t>
            </w:r>
            <w:r w:rsidRPr="009B36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36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9B36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36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</w:t>
            </w:r>
            <w:proofErr w:type="spellEnd"/>
            <w:r w:rsidRPr="009B368D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և</w:t>
            </w:r>
            <w:r w:rsidRPr="009B36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36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AC958" w14:textId="77777777" w:rsidR="006B713B" w:rsidRPr="009B368D" w:rsidRDefault="006B713B" w:rsidP="00753220">
            <w:pPr>
              <w:spacing w:line="228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B08BD" w14:textId="77777777" w:rsidR="006B713B" w:rsidRPr="009B368D" w:rsidRDefault="006B713B" w:rsidP="00753220">
            <w:pPr>
              <w:spacing w:line="228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B713B" w:rsidRPr="00A82E81" w14:paraId="4F648E9D" w14:textId="77777777" w:rsidTr="00753220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B7F42" w14:textId="77777777" w:rsidR="006B713B" w:rsidRPr="00A82E81" w:rsidRDefault="006B713B" w:rsidP="00753220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2E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DDD38" w14:textId="77777777" w:rsidR="006B713B" w:rsidRPr="00A82E81" w:rsidRDefault="006B713B" w:rsidP="00753220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2E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7C89CE" w14:textId="77777777" w:rsidR="006B713B" w:rsidRPr="00A82E81" w:rsidRDefault="006B713B" w:rsidP="00753220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82E8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A82E8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82E8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A82E8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F8339" w14:textId="77777777" w:rsidR="006B713B" w:rsidRPr="009B368D" w:rsidRDefault="006B713B" w:rsidP="00753220">
            <w:pPr>
              <w:spacing w:line="228" w:lineRule="auto"/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9DDF3" w14:textId="77777777" w:rsidR="006B713B" w:rsidRPr="009B368D" w:rsidRDefault="006B713B" w:rsidP="00753220">
            <w:pPr>
              <w:spacing w:line="228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B713B" w:rsidRPr="00A82E81" w14:paraId="75851335" w14:textId="77777777" w:rsidTr="00753220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006FB" w14:textId="77777777" w:rsidR="006B713B" w:rsidRPr="00A82E81" w:rsidRDefault="006B713B" w:rsidP="00753220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2E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8C53D" w14:textId="77777777" w:rsidR="006B713B" w:rsidRPr="00A82E81" w:rsidRDefault="006B713B" w:rsidP="00753220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2E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B13B13D" w14:textId="77777777" w:rsidR="006B713B" w:rsidRPr="009B368D" w:rsidRDefault="006B713B" w:rsidP="00753220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B36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36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B36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36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ֆոնդի</w:t>
            </w:r>
            <w:proofErr w:type="spellEnd"/>
            <w:r w:rsidRPr="009B36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36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9B36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36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արդյունավետությ</w:t>
            </w:r>
            <w:proofErr w:type="spellEnd"/>
            <w:r w:rsidRPr="009B368D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ու</w:t>
            </w:r>
            <w:r w:rsidRPr="009B36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ն և </w:t>
            </w:r>
            <w:proofErr w:type="spellStart"/>
            <w:r w:rsidRPr="009B36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թափանցիկությ</w:t>
            </w:r>
            <w:proofErr w:type="spellEnd"/>
            <w:r w:rsidRPr="009B368D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ու</w:t>
            </w:r>
            <w:r w:rsidRPr="009B36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36991" w14:textId="77777777" w:rsidR="006B713B" w:rsidRPr="009B368D" w:rsidRDefault="006B713B" w:rsidP="00753220">
            <w:pPr>
              <w:spacing w:line="228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5DBFB" w14:textId="77777777" w:rsidR="006B713B" w:rsidRPr="009B368D" w:rsidRDefault="006B713B" w:rsidP="00753220">
            <w:pPr>
              <w:spacing w:line="228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B713B" w:rsidRPr="00A82E81" w14:paraId="3D9B827E" w14:textId="77777777" w:rsidTr="00753220">
        <w:trPr>
          <w:trHeight w:val="60"/>
        </w:trPr>
        <w:tc>
          <w:tcPr>
            <w:tcW w:w="14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D3ECF18" w14:textId="77777777" w:rsidR="006B713B" w:rsidRPr="009B368D" w:rsidRDefault="006B713B" w:rsidP="00753220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B368D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9B36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368D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</w:tr>
      <w:tr w:rsidR="006B713B" w:rsidRPr="00A82E81" w14:paraId="1BE61AED" w14:textId="77777777" w:rsidTr="00753220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9ED26" w14:textId="77777777" w:rsidR="006B713B" w:rsidRPr="00A82E81" w:rsidRDefault="006B713B" w:rsidP="00753220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2E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B8852" w14:textId="77777777" w:rsidR="006B713B" w:rsidRPr="00A82E81" w:rsidRDefault="006B713B" w:rsidP="00753220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E99080" w14:textId="77777777" w:rsidR="006B713B" w:rsidRPr="00A82E81" w:rsidRDefault="006B713B" w:rsidP="00753220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82E8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82E8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82E8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948C1" w14:textId="77777777" w:rsidR="006B713B" w:rsidRPr="009B368D" w:rsidRDefault="006B713B" w:rsidP="00753220">
            <w:pPr>
              <w:spacing w:line="228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B36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(450,000.0)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F48EE2E" w14:textId="77777777" w:rsidR="006B713B" w:rsidRPr="009B368D" w:rsidRDefault="006B713B" w:rsidP="00753220">
            <w:pPr>
              <w:spacing w:line="228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B36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(450,000.0)</w:t>
            </w:r>
          </w:p>
        </w:tc>
      </w:tr>
      <w:tr w:rsidR="006B713B" w:rsidRPr="00A82E81" w14:paraId="2B890531" w14:textId="77777777" w:rsidTr="0075322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3C31F" w14:textId="77777777" w:rsidR="006B713B" w:rsidRPr="00A82E81" w:rsidRDefault="006B713B" w:rsidP="00753220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2E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171F9" w14:textId="77777777" w:rsidR="006B713B" w:rsidRPr="00A82E81" w:rsidRDefault="006B713B" w:rsidP="00753220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2E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EFE4502" w14:textId="77777777" w:rsidR="006B713B" w:rsidRPr="00A82E81" w:rsidRDefault="006B713B" w:rsidP="00753220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A389D" w14:textId="77777777" w:rsidR="006B713B" w:rsidRPr="009B368D" w:rsidRDefault="006B713B" w:rsidP="00753220">
            <w:pPr>
              <w:spacing w:line="228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AC58A" w14:textId="77777777" w:rsidR="006B713B" w:rsidRPr="009B368D" w:rsidRDefault="006B713B" w:rsidP="00753220">
            <w:pPr>
              <w:spacing w:line="228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B713B" w:rsidRPr="00A82E81" w14:paraId="4BEA1828" w14:textId="77777777" w:rsidTr="00753220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8FC45" w14:textId="77777777" w:rsidR="006B713B" w:rsidRPr="00A82E81" w:rsidRDefault="006B713B" w:rsidP="00753220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2E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2CA3F" w14:textId="77777777" w:rsidR="006B713B" w:rsidRPr="00A82E81" w:rsidRDefault="006B713B" w:rsidP="00753220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2E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E58AEF" w14:textId="77777777" w:rsidR="006B713B" w:rsidRPr="00A82E81" w:rsidRDefault="006B713B" w:rsidP="00753220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82E8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82E8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A82E8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FC791" w14:textId="77777777" w:rsidR="006B713B" w:rsidRPr="009B368D" w:rsidRDefault="006B713B" w:rsidP="00753220">
            <w:pPr>
              <w:spacing w:line="228" w:lineRule="auto"/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8073A" w14:textId="77777777" w:rsidR="006B713B" w:rsidRPr="009B368D" w:rsidRDefault="006B713B" w:rsidP="00753220">
            <w:pPr>
              <w:spacing w:line="228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B713B" w:rsidRPr="00A82E81" w14:paraId="454450D6" w14:textId="77777777" w:rsidTr="00753220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D996F" w14:textId="77777777" w:rsidR="006B713B" w:rsidRPr="00A82E81" w:rsidRDefault="006B713B" w:rsidP="00753220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2E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42E8A" w14:textId="77777777" w:rsidR="006B713B" w:rsidRPr="00A82E81" w:rsidRDefault="006B713B" w:rsidP="00753220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2E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0DA1750" w14:textId="77777777" w:rsidR="006B713B" w:rsidRPr="00A82E81" w:rsidRDefault="006B713B" w:rsidP="00753220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36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9B36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36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9B36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36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9B36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36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B368D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,</w:t>
            </w:r>
            <w:r w:rsidRPr="009B36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36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B36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36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B36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36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9B36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36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9B368D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,</w:t>
            </w:r>
            <w:r w:rsidRPr="009B36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36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9B36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36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9B36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36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D0DDD" w14:textId="77777777" w:rsidR="006B713B" w:rsidRPr="009B368D" w:rsidRDefault="006B713B" w:rsidP="00753220">
            <w:pPr>
              <w:spacing w:line="228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99ACD" w14:textId="77777777" w:rsidR="006B713B" w:rsidRPr="009B368D" w:rsidRDefault="006B713B" w:rsidP="00753220">
            <w:pPr>
              <w:spacing w:line="228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B713B" w:rsidRPr="00A82E81" w14:paraId="4BE549F2" w14:textId="77777777" w:rsidTr="00753220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DFB94" w14:textId="77777777" w:rsidR="006B713B" w:rsidRPr="00A82E81" w:rsidRDefault="006B713B" w:rsidP="00753220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2E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954CD" w14:textId="77777777" w:rsidR="006B713B" w:rsidRPr="00A82E81" w:rsidRDefault="006B713B" w:rsidP="00753220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2E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0715DD" w14:textId="77777777" w:rsidR="006B713B" w:rsidRPr="00A82E81" w:rsidRDefault="006B713B" w:rsidP="00753220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82E8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82E8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E8D83" w14:textId="77777777" w:rsidR="006B713B" w:rsidRPr="00A82E81" w:rsidRDefault="006B713B" w:rsidP="00753220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82E81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7A658" w14:textId="77777777" w:rsidR="006B713B" w:rsidRPr="00A82E81" w:rsidRDefault="006B713B" w:rsidP="00753220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2E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B713B" w:rsidRPr="00A82E81" w14:paraId="0D1CEEE4" w14:textId="77777777" w:rsidTr="00753220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2A9CC" w14:textId="77777777" w:rsidR="006B713B" w:rsidRPr="00A82E81" w:rsidRDefault="006B713B" w:rsidP="00753220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2E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CBA2" w14:textId="77777777" w:rsidR="006B713B" w:rsidRPr="00A82E81" w:rsidRDefault="006B713B" w:rsidP="00753220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2E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FB8B522" w14:textId="77777777" w:rsidR="006B713B" w:rsidRPr="00A82E81" w:rsidRDefault="006B713B" w:rsidP="00753220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2E8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9A46E" w14:textId="77777777" w:rsidR="006B713B" w:rsidRPr="00A82E81" w:rsidRDefault="006B713B" w:rsidP="00753220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2E8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5E9F2" w14:textId="77777777" w:rsidR="006B713B" w:rsidRPr="00A82E81" w:rsidRDefault="006B713B" w:rsidP="00753220">
            <w:pPr>
              <w:spacing w:line="228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2E8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2A054B9D" w14:textId="77777777" w:rsidR="006B713B" w:rsidRPr="003B2001" w:rsidRDefault="006B713B" w:rsidP="006B713B">
      <w:pPr>
        <w:pStyle w:val="norm"/>
        <w:rPr>
          <w:rFonts w:ascii="GHEA Mariam" w:hAnsi="GHEA Mariam"/>
          <w:noProof/>
          <w:sz w:val="14"/>
          <w:lang w:eastAsia="en-GB"/>
        </w:rPr>
      </w:pPr>
    </w:p>
    <w:p w14:paraId="28329503" w14:textId="77777777" w:rsidR="006B713B" w:rsidRPr="00B16FF5" w:rsidRDefault="006B713B" w:rsidP="006B713B">
      <w:pPr>
        <w:pStyle w:val="mechtex"/>
        <w:ind w:firstLine="1248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78B58CD" w14:textId="77777777" w:rsidR="006B713B" w:rsidRDefault="006B713B" w:rsidP="006B713B">
      <w:pPr>
        <w:pStyle w:val="mechtex"/>
        <w:ind w:firstLine="1248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BB5F195" w14:textId="641F15D8" w:rsidR="00BA6A4D" w:rsidRDefault="006B713B" w:rsidP="003D1B79">
      <w:pPr>
        <w:pStyle w:val="mechtex"/>
        <w:ind w:firstLine="1248"/>
        <w:jc w:val="left"/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proofErr w:type="gramStart"/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>Է</w:t>
      </w:r>
      <w:proofErr w:type="gramEnd"/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BA6A4D" w:rsidSect="00A82E81">
      <w:headerReference w:type="even" r:id="rId6"/>
      <w:footerReference w:type="even" r:id="rId7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4BA62D" w14:textId="77777777" w:rsidR="003A3319" w:rsidRDefault="003A3319">
      <w:r>
        <w:separator/>
      </w:r>
    </w:p>
  </w:endnote>
  <w:endnote w:type="continuationSeparator" w:id="0">
    <w:p w14:paraId="6495447D" w14:textId="77777777" w:rsidR="003A3319" w:rsidRDefault="003A3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FB33B0" w14:textId="77777777" w:rsidR="00D40F7D" w:rsidRDefault="006B713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voroshumLK-186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55D676" w14:textId="77777777" w:rsidR="003A3319" w:rsidRDefault="003A3319">
      <w:r>
        <w:separator/>
      </w:r>
    </w:p>
  </w:footnote>
  <w:footnote w:type="continuationSeparator" w:id="0">
    <w:p w14:paraId="04E03C54" w14:textId="77777777" w:rsidR="003A3319" w:rsidRDefault="003A33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DB75F6" w14:textId="77777777" w:rsidR="00D40F7D" w:rsidRDefault="006B713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D4911B1" w14:textId="77777777" w:rsidR="00D40F7D" w:rsidRDefault="003A331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13B"/>
    <w:rsid w:val="003A3319"/>
    <w:rsid w:val="003D1B79"/>
    <w:rsid w:val="006036A4"/>
    <w:rsid w:val="006B713B"/>
    <w:rsid w:val="0090006D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BC8DA"/>
  <w15:chartTrackingRefBased/>
  <w15:docId w15:val="{437E3099-88F0-45F4-93E2-5BB91CBD5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713B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B713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B713B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6B713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713B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6B713B"/>
  </w:style>
  <w:style w:type="paragraph" w:customStyle="1" w:styleId="norm">
    <w:name w:val="norm"/>
    <w:basedOn w:val="Normal"/>
    <w:link w:val="normChar"/>
    <w:rsid w:val="006B713B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6B713B"/>
    <w:pPr>
      <w:jc w:val="center"/>
    </w:pPr>
    <w:rPr>
      <w:sz w:val="22"/>
    </w:rPr>
  </w:style>
  <w:style w:type="paragraph" w:customStyle="1" w:styleId="Style15">
    <w:name w:val="Style1.5"/>
    <w:basedOn w:val="Normal"/>
    <w:rsid w:val="006B713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6B713B"/>
    <w:pPr>
      <w:jc w:val="both"/>
    </w:pPr>
  </w:style>
  <w:style w:type="paragraph" w:customStyle="1" w:styleId="russtyle">
    <w:name w:val="russtyle"/>
    <w:basedOn w:val="Normal"/>
    <w:rsid w:val="006B713B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6B713B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6B713B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6B713B"/>
    <w:rPr>
      <w:w w:val="90"/>
    </w:rPr>
  </w:style>
  <w:style w:type="paragraph" w:customStyle="1" w:styleId="Style3">
    <w:name w:val="Style3"/>
    <w:basedOn w:val="mechtex"/>
    <w:rsid w:val="006B713B"/>
    <w:rPr>
      <w:w w:val="90"/>
    </w:rPr>
  </w:style>
  <w:style w:type="paragraph" w:customStyle="1" w:styleId="Style6">
    <w:name w:val="Style6"/>
    <w:basedOn w:val="mechtex"/>
    <w:rsid w:val="006B713B"/>
  </w:style>
  <w:style w:type="paragraph" w:styleId="NormalWeb">
    <w:name w:val="Normal (Web)"/>
    <w:basedOn w:val="Normal"/>
    <w:uiPriority w:val="99"/>
    <w:unhideWhenUsed/>
    <w:rsid w:val="006B713B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link w:val="mechtex"/>
    <w:rsid w:val="006B713B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6B713B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rsid w:val="006B71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B713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6B713B"/>
    <w:rPr>
      <w:rFonts w:ascii="Arial Armenian" w:hAnsi="Arial Armenian"/>
      <w:sz w:val="22"/>
      <w:lang w:val="en-US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383</Words>
  <Characters>2187</Characters>
  <Application>Microsoft Office Word</Application>
  <DocSecurity>0</DocSecurity>
  <Lines>18</Lines>
  <Paragraphs>5</Paragraphs>
  <ScaleCrop>false</ScaleCrop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2019-09-27T08:24:00Z</dcterms:created>
  <dcterms:modified xsi:type="dcterms:W3CDTF">2019-09-27T08:26:00Z</dcterms:modified>
</cp:coreProperties>
</file>