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2AE78" w14:textId="15F96EC6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C0E6F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</w:t>
      </w:r>
      <w:r w:rsidR="00575A3B">
        <w:rPr>
          <w:rFonts w:ascii="GHEA Mariam" w:hAnsi="GHEA Mariam"/>
          <w:spacing w:val="-8"/>
          <w:lang w:val="af-ZA"/>
        </w:rPr>
        <w:t xml:space="preserve">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7</w:t>
      </w:r>
    </w:p>
    <w:p w14:paraId="3E7BFBD9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5798DE6" w14:textId="71C5CD3C" w:rsidR="005D4B8C" w:rsidRPr="00AC0E6F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34570C5" w14:textId="77777777" w:rsidR="005D4B8C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5301" w:type="dxa"/>
        <w:tblInd w:w="95" w:type="dxa"/>
        <w:tblLook w:val="0000" w:firstRow="0" w:lastRow="0" w:firstColumn="0" w:lastColumn="0" w:noHBand="0" w:noVBand="0"/>
      </w:tblPr>
      <w:tblGrid>
        <w:gridCol w:w="4980"/>
        <w:gridCol w:w="4984"/>
        <w:gridCol w:w="3153"/>
        <w:gridCol w:w="2184"/>
      </w:tblGrid>
      <w:tr w:rsidR="005D4B8C" w:rsidRPr="00C16515" w14:paraId="6FF3B239" w14:textId="77777777" w:rsidTr="00F8451E">
        <w:trPr>
          <w:trHeight w:val="840"/>
        </w:trPr>
        <w:tc>
          <w:tcPr>
            <w:tcW w:w="15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040297" w14:textId="77777777" w:rsidR="005D4B8C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1515-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36E4509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11.10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5D4B8C" w:rsidRPr="00C16515" w14:paraId="7720C12E" w14:textId="77777777" w:rsidTr="00F8451E">
        <w:trPr>
          <w:trHeight w:val="25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0935F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413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67DE9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413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2D2C73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413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31F8C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2413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5D4B8C" w:rsidRPr="00241338" w14:paraId="195F97D0" w14:textId="77777777" w:rsidTr="00F8451E">
        <w:trPr>
          <w:trHeight w:val="345"/>
        </w:trPr>
        <w:tc>
          <w:tcPr>
            <w:tcW w:w="15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9FF3F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241338" w14:paraId="20587693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4FBFD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E395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ADA4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45E46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4DC339A0" w14:textId="77777777" w:rsidTr="00F8451E">
        <w:trPr>
          <w:trHeight w:val="345"/>
        </w:trPr>
        <w:tc>
          <w:tcPr>
            <w:tcW w:w="153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C9A49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EBB2D3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14810CAF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5869F5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89CB6B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1B1F1E" w14:textId="77777777" w:rsidR="005D4B8C" w:rsidRPr="00241338" w:rsidRDefault="005D4B8C" w:rsidP="00F8451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858D0D" w14:textId="77777777" w:rsidR="005D4B8C" w:rsidRPr="00241338" w:rsidRDefault="005D4B8C" w:rsidP="00F8451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5BF85E2A" w14:textId="77777777" w:rsidTr="00F8451E">
        <w:trPr>
          <w:trHeight w:val="34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04AD9" w14:textId="77777777" w:rsidR="005D4B8C" w:rsidRPr="00241338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4464B" w14:textId="77777777" w:rsidR="005D4B8C" w:rsidRPr="00241338" w:rsidRDefault="005D4B8C" w:rsidP="00F8451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96E7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F55B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4F1BFA70" w14:textId="77777777" w:rsidTr="00F8451E">
        <w:trPr>
          <w:trHeight w:val="540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167CB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7BE3A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964A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638C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71296821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3689C" w14:textId="77777777" w:rsidR="005D4B8C" w:rsidRPr="00241338" w:rsidRDefault="005D4B8C" w:rsidP="00F8451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413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254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FF15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A09D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2B39FBA1" w14:textId="77777777" w:rsidTr="00F8451E">
        <w:trPr>
          <w:trHeight w:val="6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CBC1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7983E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38419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241338" w14:paraId="6AC665ED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70FE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D907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4CAE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875A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241338" w14:paraId="61D96E0A" w14:textId="77777777" w:rsidTr="00F8451E">
        <w:trPr>
          <w:trHeight w:val="450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1224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7D91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խրախուսում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0FA0EFA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1D447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6AF4F82F" w14:textId="77777777" w:rsidTr="00F8451E">
        <w:trPr>
          <w:trHeight w:val="61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F4E6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6870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241338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C37D6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AEEE32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38688B33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2256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A8EB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21D1F6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24B938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382FF974" w14:textId="77777777" w:rsidTr="00F8451E">
        <w:trPr>
          <w:trHeight w:val="450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EA7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716A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BA53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EAB5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6C5D377C" w14:textId="77777777" w:rsidTr="00F8451E">
        <w:trPr>
          <w:trHeight w:val="345"/>
        </w:trPr>
        <w:tc>
          <w:tcPr>
            <w:tcW w:w="9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B09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0FF8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6BF7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5EEF9A29" w14:textId="77777777" w:rsidTr="00F8451E">
        <w:trPr>
          <w:trHeight w:val="330"/>
        </w:trPr>
        <w:tc>
          <w:tcPr>
            <w:tcW w:w="9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93C5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1-30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օրվա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D2F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3FB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5CA80259" w14:textId="77777777" w:rsidTr="00F8451E">
        <w:trPr>
          <w:trHeight w:val="270"/>
        </w:trPr>
        <w:tc>
          <w:tcPr>
            <w:tcW w:w="9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FDB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779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8,000.0  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EB9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11,453.7   </w:t>
            </w:r>
          </w:p>
        </w:tc>
      </w:tr>
      <w:tr w:rsidR="005D4B8C" w:rsidRPr="00241338" w14:paraId="027D15B0" w14:textId="77777777" w:rsidTr="00F8451E">
        <w:trPr>
          <w:trHeight w:val="81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070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19DE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62553" w14:textId="77777777" w:rsidR="005D4B8C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0B52CC8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241338" w14:paraId="4C344BA0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5AEB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A203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31003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01D6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53A8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D4B8C" w:rsidRPr="00241338" w14:paraId="399007B2" w14:textId="77777777" w:rsidTr="00F8451E">
        <w:trPr>
          <w:trHeight w:val="660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248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0124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F963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2E1E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145E2688" w14:textId="77777777" w:rsidTr="00F8451E">
        <w:trPr>
          <w:trHeight w:val="682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0FC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3683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E04A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6267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6817ED82" w14:textId="77777777" w:rsidTr="00F8451E">
        <w:trPr>
          <w:trHeight w:val="61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E29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4A4B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3E2E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4B8F2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308ABEBC" w14:textId="77777777" w:rsidTr="00F8451E">
        <w:trPr>
          <w:trHeight w:val="34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8D02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7E6F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C5A2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AEDA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6FD012AD" w14:textId="77777777" w:rsidTr="00F8451E">
        <w:trPr>
          <w:trHeight w:val="345"/>
        </w:trPr>
        <w:tc>
          <w:tcPr>
            <w:tcW w:w="9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013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6EBF4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C875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D4B8C" w:rsidRPr="00241338" w14:paraId="741443B9" w14:textId="77777777" w:rsidTr="00F8451E">
        <w:trPr>
          <w:trHeight w:val="270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697867" w14:textId="77777777" w:rsidR="005D4B8C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</w:p>
          <w:p w14:paraId="153CBD2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30F0F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9C46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0302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</w:tbl>
    <w:p w14:paraId="4876FE34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1802DD3F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40EE70E2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166D7462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001684C2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C0E6F">
        <w:rPr>
          <w:rFonts w:ascii="GHEA Mariam" w:hAnsi="GHEA Mariam" w:cs="Sylfaen"/>
          <w:sz w:val="22"/>
          <w:szCs w:val="22"/>
          <w:lang w:val="af-ZA"/>
        </w:rPr>
        <w:t xml:space="preserve">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AEFBFF1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17248C5E" w:rsidR="005D4B8C" w:rsidRPr="00DC17FF" w:rsidRDefault="005D4B8C" w:rsidP="00C16515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9571A" w14:textId="77777777" w:rsidR="007675EE" w:rsidRDefault="007675EE">
      <w:r>
        <w:separator/>
      </w:r>
    </w:p>
  </w:endnote>
  <w:endnote w:type="continuationSeparator" w:id="0">
    <w:p w14:paraId="7966903C" w14:textId="77777777" w:rsidR="007675EE" w:rsidRDefault="0076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1019" w14:textId="77777777" w:rsidR="007675EE" w:rsidRDefault="007675EE">
      <w:r>
        <w:separator/>
      </w:r>
    </w:p>
  </w:footnote>
  <w:footnote w:type="continuationSeparator" w:id="0">
    <w:p w14:paraId="6F49D400" w14:textId="77777777" w:rsidR="007675EE" w:rsidRDefault="00767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7675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7675EE"/>
    <w:rsid w:val="00BA6A4D"/>
    <w:rsid w:val="00C1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2019-09-25T13:01:00Z</dcterms:modified>
</cp:coreProperties>
</file>