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EE0B" w14:textId="77777777" w:rsidR="00D37BE1" w:rsidRPr="00D63DF6" w:rsidRDefault="00D37BE1" w:rsidP="00D37BE1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6449CF18" w14:textId="77777777" w:rsidR="00D37BE1" w:rsidRPr="006B7192" w:rsidRDefault="00D37BE1" w:rsidP="00D37BE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E9AC746" w14:textId="204F5ACC" w:rsidR="00D37BE1" w:rsidRPr="00BC0D6E" w:rsidRDefault="00D37BE1" w:rsidP="00D37BE1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="0047237E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>
        <w:rPr>
          <w:rFonts w:ascii="GHEA Mariam" w:hAnsi="GHEA Mariam"/>
          <w:spacing w:val="-2"/>
        </w:rPr>
        <w:t xml:space="preserve"> </w:t>
      </w:r>
      <w:r w:rsidR="00C261A6">
        <w:rPr>
          <w:rFonts w:ascii="GHEA Mariam" w:hAnsi="GHEA Mariam"/>
          <w:szCs w:val="22"/>
        </w:rPr>
        <w:t>1213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53" w:type="dxa"/>
        <w:tblInd w:w="-540" w:type="dxa"/>
        <w:tblLook w:val="04A0" w:firstRow="1" w:lastRow="0" w:firstColumn="1" w:lastColumn="0" w:noHBand="0" w:noVBand="1"/>
      </w:tblPr>
      <w:tblGrid>
        <w:gridCol w:w="3040"/>
        <w:gridCol w:w="9470"/>
        <w:gridCol w:w="1720"/>
        <w:gridCol w:w="1710"/>
        <w:gridCol w:w="13"/>
      </w:tblGrid>
      <w:tr w:rsidR="00D37BE1" w:rsidRPr="00D37BE1" w14:paraId="158C2AA4" w14:textId="77777777" w:rsidTr="004B253D">
        <w:trPr>
          <w:trHeight w:val="342"/>
        </w:trPr>
        <w:tc>
          <w:tcPr>
            <w:tcW w:w="1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BB66D" w14:textId="77777777" w:rsidR="004B253D" w:rsidRDefault="00D37BE1" w:rsidP="00D37BE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37BE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27-Ի N 1515-Ն ՈՐՈՇՄԱՆ</w:t>
            </w:r>
          </w:p>
          <w:p w14:paraId="11F23FF4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11.1 ՀԱՎԵԼՎԱԾԻ N 11.1.25 ԱՂՅՈՒՍԱԿՈՒՄ ԿԱՏԱՐՎՈՂ ՓՈՓՈԽՈՒԹՅՈՒՆՆԵՐԸ</w:t>
            </w:r>
          </w:p>
        </w:tc>
      </w:tr>
      <w:tr w:rsidR="00D37BE1" w:rsidRPr="00D37BE1" w14:paraId="3E0FDA4A" w14:textId="77777777" w:rsidTr="004B253D">
        <w:trPr>
          <w:trHeight w:val="80"/>
        </w:trPr>
        <w:tc>
          <w:tcPr>
            <w:tcW w:w="1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C957E" w14:textId="77777777" w:rsidR="00D37BE1" w:rsidRPr="00D37BE1" w:rsidRDefault="00D37BE1" w:rsidP="00D37BE1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D37BE1" w:rsidRPr="00D37BE1" w14:paraId="15C4DA89" w14:textId="77777777" w:rsidTr="004B253D">
        <w:trPr>
          <w:trHeight w:val="375"/>
        </w:trPr>
        <w:tc>
          <w:tcPr>
            <w:tcW w:w="1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628B8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D37BE1" w:rsidRPr="00D37BE1" w14:paraId="36106A97" w14:textId="77777777" w:rsidTr="004B253D">
        <w:trPr>
          <w:gridAfter w:val="1"/>
          <w:wAfter w:w="13" w:type="dxa"/>
          <w:trHeight w:val="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07C62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08CEF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BA05E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3ED39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0E8DCC0A" w14:textId="77777777" w:rsidTr="004B253D">
        <w:trPr>
          <w:trHeight w:val="6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5F641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9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4D575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D37BE1" w:rsidRPr="00D37BE1" w14:paraId="7FAB23E9" w14:textId="77777777" w:rsidTr="004B253D">
        <w:trPr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949A3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29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AE048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7BE1" w:rsidRPr="00D37BE1" w14:paraId="2BCDFDF6" w14:textId="77777777" w:rsidTr="004B253D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DA837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7B2883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2EC85DF3" w14:textId="77777777" w:rsidTr="004B253D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8E14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9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B423A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726D180A" w14:textId="77777777" w:rsidTr="004B253D">
        <w:trPr>
          <w:gridAfter w:val="1"/>
          <w:wAfter w:w="13" w:type="dxa"/>
          <w:trHeight w:val="8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8F391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D5AB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5F2B7" w14:textId="77777777" w:rsidR="00D37BE1" w:rsidRPr="00D37BE1" w:rsidRDefault="004B253D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37BE1" w:rsidRPr="00D37BE1" w14:paraId="0AD5DBA4" w14:textId="77777777" w:rsidTr="004B253D">
        <w:trPr>
          <w:gridAfter w:val="1"/>
          <w:wAfter w:w="13" w:type="dxa"/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0355C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02D4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57B3F" w14:textId="77777777" w:rsidR="00D37BE1" w:rsidRPr="00D37BE1" w:rsidRDefault="004B253D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625FFDE" w14:textId="77777777" w:rsidR="00D37BE1" w:rsidRPr="00D37BE1" w:rsidRDefault="004B253D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37BE1" w:rsidRPr="00D37BE1" w14:paraId="52B71813" w14:textId="77777777" w:rsidTr="004B253D">
        <w:trPr>
          <w:gridAfter w:val="1"/>
          <w:wAfter w:w="13" w:type="dxa"/>
          <w:trHeight w:val="3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7DCF2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41CDC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01CE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162C88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6331A53F" w14:textId="77777777" w:rsidTr="004B253D">
        <w:trPr>
          <w:gridAfter w:val="1"/>
          <w:wAfter w:w="13" w:type="dxa"/>
          <w:trHeight w:val="8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3735B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D5DD3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337B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4C8A2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59A3966B" w14:textId="77777777" w:rsidTr="004B253D">
        <w:trPr>
          <w:gridAfter w:val="1"/>
          <w:wAfter w:w="13" w:type="dxa"/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D5D26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B2690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3F27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2A87AB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06366DE2" w14:textId="77777777" w:rsidTr="004B253D">
        <w:trPr>
          <w:gridAfter w:val="1"/>
          <w:wAfter w:w="13" w:type="dxa"/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64E7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F08C" w14:textId="77777777" w:rsidR="00D37BE1" w:rsidRPr="00D37BE1" w:rsidRDefault="00D37BE1" w:rsidP="004D263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="004D26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միավորի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03CC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7C9A40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65757A7B" w14:textId="77777777" w:rsidTr="004D2633">
        <w:trPr>
          <w:gridAfter w:val="1"/>
          <w:wAfter w:w="13" w:type="dxa"/>
          <w:trHeight w:val="31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2867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E530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94053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728103AE" w14:textId="77777777" w:rsidTr="004D2633">
        <w:trPr>
          <w:gridAfter w:val="1"/>
          <w:wAfter w:w="13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A1B7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,</w:t>
            </w: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CBF1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8397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5FDB76E8" w14:textId="77777777" w:rsidTr="004D2633">
        <w:trPr>
          <w:gridAfter w:val="1"/>
          <w:wAfter w:w="13" w:type="dxa"/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72385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Նպաստառու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ընտանիքները</w:t>
            </w:r>
            <w:proofErr w:type="spellEnd"/>
            <w:r w:rsidR="004D26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ընդամենը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8228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7FEE07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3F8C54FF" w14:textId="77777777" w:rsidTr="004D2633">
        <w:trPr>
          <w:gridAfter w:val="1"/>
          <w:wAfter w:w="13" w:type="dxa"/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D7F92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ընտանեկան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BCFC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5EB2F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3AAAB6DE" w14:textId="77777777" w:rsidTr="004D2633">
        <w:trPr>
          <w:gridAfter w:val="1"/>
          <w:wAfter w:w="13" w:type="dxa"/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59C32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F0AC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ECD68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63A5947E" w14:textId="77777777" w:rsidTr="004B253D">
        <w:trPr>
          <w:gridAfter w:val="1"/>
          <w:wAfter w:w="13" w:type="dxa"/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6434E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ED50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5CF812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77202EA9" w14:textId="77777777" w:rsidTr="004B253D">
        <w:trPr>
          <w:gridAfter w:val="1"/>
          <w:wAfter w:w="13" w:type="dxa"/>
          <w:trHeight w:val="315"/>
        </w:trPr>
        <w:tc>
          <w:tcPr>
            <w:tcW w:w="1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8A53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4B253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D8937" w14:textId="77777777" w:rsidR="00D37BE1" w:rsidRPr="00D37BE1" w:rsidRDefault="00D37BE1" w:rsidP="00D37BE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(277,097.0)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5CE81" w14:textId="77777777" w:rsidR="00D37BE1" w:rsidRPr="00D37BE1" w:rsidRDefault="00D37BE1" w:rsidP="00D37BE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37BE1" w:rsidRPr="00D37BE1" w14:paraId="796C02D2" w14:textId="77777777" w:rsidTr="004B253D">
        <w:trPr>
          <w:gridAfter w:val="1"/>
          <w:wAfter w:w="13" w:type="dxa"/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F6B7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A4EB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AE6E" w14:textId="77777777" w:rsidR="00D37BE1" w:rsidRPr="00D37BE1" w:rsidRDefault="00D37BE1" w:rsidP="00D37BE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66A63" w14:textId="77777777" w:rsidR="00D37BE1" w:rsidRPr="00D37BE1" w:rsidRDefault="00D37BE1" w:rsidP="00D37BE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5D17955C" w14:textId="77777777" w:rsidTr="004B253D">
        <w:trPr>
          <w:trHeight w:val="28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2E98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9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9643F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D37BE1" w:rsidRPr="00D37BE1" w14:paraId="0AAF7BE4" w14:textId="77777777" w:rsidTr="004B253D">
        <w:trPr>
          <w:trHeight w:val="40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C768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29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3CA95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ապահովություն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7BE1" w:rsidRPr="00D37BE1" w14:paraId="0998D51B" w14:textId="77777777" w:rsidTr="004B253D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0916E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47D3E6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6E106E11" w14:textId="77777777" w:rsidTr="004B253D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42947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9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052AC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7AE0D15B" w14:textId="77777777" w:rsidTr="004B253D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7D5D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4FD93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7DEEB342" w14:textId="77777777" w:rsidTr="004B253D">
        <w:trPr>
          <w:gridAfter w:val="1"/>
          <w:wAfter w:w="13" w:type="dxa"/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C91E9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693E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041F2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4D26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263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37BE1" w:rsidRPr="00D37BE1" w14:paraId="735ED341" w14:textId="77777777" w:rsidTr="004B253D">
        <w:trPr>
          <w:gridAfter w:val="1"/>
          <w:wAfter w:w="13" w:type="dxa"/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FDCB8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4E7D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714D5" w14:textId="77777777" w:rsidR="00D37BE1" w:rsidRPr="00D37BE1" w:rsidRDefault="004B253D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3B7204D" w14:textId="77777777" w:rsidR="00D37BE1" w:rsidRPr="00D37BE1" w:rsidRDefault="004B253D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37BE1" w:rsidRPr="00D37BE1" w14:paraId="1E3E819A" w14:textId="77777777" w:rsidTr="004B253D">
        <w:trPr>
          <w:gridAfter w:val="1"/>
          <w:wAfter w:w="13" w:type="dxa"/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680A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3122F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օրենքով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նշանակված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կենսաթոշակներ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8B03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AC830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3DFEF917" w14:textId="77777777" w:rsidTr="004B253D">
        <w:trPr>
          <w:gridAfter w:val="1"/>
          <w:wAfter w:w="13" w:type="dxa"/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EB235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7941C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Պաշտոնատար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օրենքով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պաշտոններում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պաշտոնավարած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F5D9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E97374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63C7F59D" w14:textId="77777777" w:rsidTr="004B253D">
        <w:trPr>
          <w:gridAfter w:val="1"/>
          <w:wAfter w:w="13" w:type="dxa"/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6B9EC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79962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07D0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AC8DC7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20AD8CE7" w14:textId="77777777" w:rsidTr="004B253D">
        <w:trPr>
          <w:gridAfter w:val="1"/>
          <w:wAfter w:w="13" w:type="dxa"/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7E93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8E84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օրենքներով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պաշտոն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զբաղեցրած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իրացում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պաշտոններում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ստաժի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</w:t>
            </w:r>
            <w:r w:rsidR="004D26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ենսաթոշակի</w:t>
            </w:r>
            <w:proofErr w:type="spellEnd"/>
            <w:proofErr w:type="gramEnd"/>
            <w:r w:rsidR="004D26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26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իրավունք</w:t>
            </w:r>
            <w:proofErr w:type="spellEnd"/>
            <w:r w:rsidR="004D26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26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տրվող</w:t>
            </w:r>
            <w:proofErr w:type="spellEnd"/>
            <w:r w:rsidR="004D26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26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տարիք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31E0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3022A3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2B9F1EDF" w14:textId="77777777" w:rsidTr="004B253D">
        <w:trPr>
          <w:gridAfter w:val="1"/>
          <w:wAfter w:w="13" w:type="dxa"/>
          <w:trHeight w:val="28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2A8C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1247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BE0A55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116166B1" w14:textId="77777777" w:rsidTr="004B253D">
        <w:trPr>
          <w:gridAfter w:val="1"/>
          <w:wAfter w:w="13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0923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Կենսաթոշակառուների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3910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9013E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24E0D3C6" w14:textId="77777777" w:rsidTr="004B253D">
        <w:trPr>
          <w:gridAfter w:val="1"/>
          <w:wAfter w:w="13" w:type="dxa"/>
          <w:trHeight w:val="540"/>
        </w:trPr>
        <w:tc>
          <w:tcPr>
            <w:tcW w:w="12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4C7F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4B253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C9DD1" w14:textId="77777777" w:rsidR="00D37BE1" w:rsidRPr="00D37BE1" w:rsidRDefault="00D37BE1" w:rsidP="00D37BE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19,391.6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F5A87" w14:textId="77777777" w:rsidR="00D37BE1" w:rsidRPr="00D37BE1" w:rsidRDefault="00D37BE1" w:rsidP="00D37BE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37BE1" w:rsidRPr="00D37BE1" w14:paraId="47D30024" w14:textId="77777777" w:rsidTr="004B253D">
        <w:trPr>
          <w:gridAfter w:val="1"/>
          <w:wAfter w:w="13" w:type="dxa"/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0787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B384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90E3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C4EAD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2832EDC9" w14:textId="77777777" w:rsidTr="004B253D">
        <w:trPr>
          <w:trHeight w:val="6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EE3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9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86AB8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D37BE1" w:rsidRPr="00D37BE1" w14:paraId="304DDA96" w14:textId="77777777" w:rsidTr="004D2633">
        <w:trPr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902CC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29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D3096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ապահովություն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7BE1" w:rsidRPr="00D37BE1" w14:paraId="2AAC857C" w14:textId="77777777" w:rsidTr="004D2633">
        <w:trPr>
          <w:trHeight w:val="2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77C24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F24E24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1A2C326C" w14:textId="77777777" w:rsidTr="004B253D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A7AF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9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2C2E9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2710E361" w14:textId="77777777" w:rsidTr="004B253D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7218B" w14:textId="77777777" w:rsidR="00D37BE1" w:rsidRPr="00D37BE1" w:rsidRDefault="00D37BE1" w:rsidP="00D37BE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E8FD6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0BFDD0F7" w14:textId="77777777" w:rsidTr="004B253D">
        <w:trPr>
          <w:gridAfter w:val="1"/>
          <w:wAfter w:w="13" w:type="dxa"/>
          <w:trHeight w:val="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FC386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C9DE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9097E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4D26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263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37BE1" w:rsidRPr="00D37BE1" w14:paraId="09749275" w14:textId="77777777" w:rsidTr="004B253D">
        <w:trPr>
          <w:gridAfter w:val="1"/>
          <w:wAfter w:w="13" w:type="dxa"/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641F4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FAFE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5D4EA" w14:textId="77777777" w:rsidR="00D37BE1" w:rsidRPr="00D37BE1" w:rsidRDefault="004B253D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395EB66" w14:textId="77777777" w:rsidR="00D37BE1" w:rsidRPr="00D37BE1" w:rsidRDefault="004B253D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D37BE1"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37BE1" w:rsidRPr="00D37BE1" w14:paraId="1C8A2456" w14:textId="77777777" w:rsidTr="004B253D">
        <w:trPr>
          <w:gridAfter w:val="1"/>
          <w:wAfter w:w="13" w:type="dxa"/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4348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90483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Ծերության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E9E3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F6A35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6D4B3C82" w14:textId="77777777" w:rsidTr="004B253D">
        <w:trPr>
          <w:gridAfter w:val="1"/>
          <w:wAfter w:w="13" w:type="dxa"/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A9BE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CC833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Ծերության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նպաստների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0ED7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B1E6D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2992568D" w14:textId="77777777" w:rsidTr="004B253D">
        <w:trPr>
          <w:gridAfter w:val="1"/>
          <w:wAfter w:w="13" w:type="dxa"/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D4806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117AC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0750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235C22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62DEE5CD" w14:textId="77777777" w:rsidTr="004B253D">
        <w:trPr>
          <w:gridAfter w:val="1"/>
          <w:wAfter w:w="13" w:type="dxa"/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1CA9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7D7F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իրավունք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չունեցող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հաշմանդամներ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կորցրած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անձի</w:t>
            </w:r>
            <w:r w:rsidR="004D26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</w:t>
            </w: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օրենքով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տարիքը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լրացած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պահանջվող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ստաժ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չունեցող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անձի</w:t>
            </w:r>
            <w:r w:rsidR="004D26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</w:t>
            </w:r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65F4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45FBEF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2DDFB26A" w14:textId="77777777" w:rsidTr="004B253D">
        <w:trPr>
          <w:gridAfter w:val="1"/>
          <w:wAfter w:w="13" w:type="dxa"/>
          <w:trHeight w:val="31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CB7B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F7A2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FD0CC5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7BE1" w:rsidRPr="00D37BE1" w14:paraId="5E011232" w14:textId="77777777" w:rsidTr="004B253D">
        <w:trPr>
          <w:gridAfter w:val="1"/>
          <w:wAfter w:w="13" w:type="dxa"/>
          <w:trHeight w:val="28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65F8" w14:textId="77777777" w:rsidR="00D37BE1" w:rsidRPr="00D37BE1" w:rsidRDefault="00D37BE1" w:rsidP="00D37BE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Նպաստառուների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D37BE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D6A7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78C60" w14:textId="77777777" w:rsidR="00D37BE1" w:rsidRPr="00D37BE1" w:rsidRDefault="00D37BE1" w:rsidP="00D37BE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7BE1" w:rsidRPr="00D37BE1" w14:paraId="29E1EC13" w14:textId="77777777" w:rsidTr="004B253D">
        <w:trPr>
          <w:gridAfter w:val="1"/>
          <w:wAfter w:w="13" w:type="dxa"/>
          <w:trHeight w:val="315"/>
        </w:trPr>
        <w:tc>
          <w:tcPr>
            <w:tcW w:w="12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E167" w14:textId="77777777" w:rsidR="00D37BE1" w:rsidRPr="00D37BE1" w:rsidRDefault="00D37BE1" w:rsidP="00D37BE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4B253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B1311" w14:textId="77777777" w:rsidR="00D37BE1" w:rsidRPr="00D37BE1" w:rsidRDefault="00D37BE1" w:rsidP="00D37BE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257,705.4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76D88" w14:textId="77777777" w:rsidR="00D37BE1" w:rsidRPr="00D37BE1" w:rsidRDefault="00D37BE1" w:rsidP="00D37BE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7BE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5B2A5D6E" w14:textId="77777777" w:rsidR="004B253D" w:rsidRDefault="004B253D" w:rsidP="00D37BE1">
      <w:pPr>
        <w:pStyle w:val="norm"/>
        <w:rPr>
          <w:rFonts w:ascii="GHEA Mariam" w:hAnsi="GHEA Mariam" w:cs="Sylfaen"/>
        </w:rPr>
      </w:pPr>
    </w:p>
    <w:p w14:paraId="034F3E93" w14:textId="4778E3A4" w:rsidR="004B253D" w:rsidRDefault="004B253D" w:rsidP="00D37BE1">
      <w:pPr>
        <w:pStyle w:val="norm"/>
        <w:rPr>
          <w:rFonts w:ascii="GHEA Mariam" w:hAnsi="GHEA Mariam" w:cs="Sylfaen"/>
        </w:rPr>
      </w:pPr>
      <w:bookmarkStart w:id="0" w:name="_GoBack"/>
      <w:bookmarkEnd w:id="0"/>
    </w:p>
    <w:p w14:paraId="12203950" w14:textId="77777777" w:rsidR="00AB3564" w:rsidRDefault="00AB3564" w:rsidP="00AB3564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 </w:t>
      </w:r>
      <w:r w:rsidR="004B253D">
        <w:rPr>
          <w:rFonts w:ascii="GHEA Mariam" w:hAnsi="GHEA Mariam" w:cs="Sylfaen"/>
        </w:rPr>
        <w:t xml:space="preserve">  </w:t>
      </w:r>
      <w:proofErr w:type="gramStart"/>
      <w:r w:rsidR="004B253D" w:rsidRPr="00B16FF5">
        <w:rPr>
          <w:rFonts w:ascii="GHEA Mariam" w:hAnsi="GHEA Mariam" w:cs="Sylfaen"/>
        </w:rPr>
        <w:t>ՀԱՅԱՍՏԱՆԻ</w:t>
      </w:r>
      <w:r w:rsidR="004B253D" w:rsidRPr="00B16FF5">
        <w:rPr>
          <w:rFonts w:ascii="GHEA Mariam" w:hAnsi="GHEA Mariam" w:cs="Arial Armenian"/>
        </w:rPr>
        <w:t xml:space="preserve">  </w:t>
      </w:r>
      <w:r w:rsidR="004B253D" w:rsidRPr="00B16FF5">
        <w:rPr>
          <w:rFonts w:ascii="GHEA Mariam" w:hAnsi="GHEA Mariam" w:cs="Sylfaen"/>
        </w:rPr>
        <w:t>ՀԱՆՐԱՊԵՏՈՒԹՅԱՆ</w:t>
      </w:r>
      <w:proofErr w:type="gramEnd"/>
    </w:p>
    <w:p w14:paraId="79437679" w14:textId="77777777" w:rsidR="004B253D" w:rsidRPr="00AB3564" w:rsidRDefault="00AB3564" w:rsidP="00AB3564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Arial Armenian"/>
        </w:rPr>
        <w:t xml:space="preserve">                                 </w:t>
      </w:r>
      <w:r w:rsidR="004B253D" w:rsidRPr="00B16FF5">
        <w:rPr>
          <w:rFonts w:ascii="GHEA Mariam" w:hAnsi="GHEA Mariam" w:cs="Sylfaen"/>
        </w:rPr>
        <w:t>ՎԱՐՉԱՊԵՏ</w:t>
      </w:r>
      <w:r w:rsidR="004B253D">
        <w:rPr>
          <w:rFonts w:ascii="GHEA Mariam" w:hAnsi="GHEA Mariam" w:cs="Sylfaen"/>
        </w:rPr>
        <w:t xml:space="preserve">Ի ԱՇԽԱՏԱԿԱԶՄԻ </w:t>
      </w:r>
    </w:p>
    <w:p w14:paraId="2C24EA95" w14:textId="77777777" w:rsidR="00D37BE1" w:rsidRPr="0004208C" w:rsidRDefault="00AB3564" w:rsidP="004B253D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      </w:t>
      </w:r>
      <w:r w:rsidR="004B253D">
        <w:rPr>
          <w:rFonts w:ascii="GHEA Mariam" w:hAnsi="GHEA Mariam" w:cs="Sylfaen"/>
        </w:rPr>
        <w:t xml:space="preserve"> ՂԵԿԱՎԱՐ</w:t>
      </w:r>
      <w:r w:rsidR="004B253D" w:rsidRPr="00B16FF5">
        <w:rPr>
          <w:rFonts w:ascii="GHEA Mariam" w:hAnsi="GHEA Mariam" w:cs="Arial Armenian"/>
        </w:rPr>
        <w:tab/>
      </w:r>
      <w:r w:rsidR="004B253D" w:rsidRPr="00B16FF5">
        <w:rPr>
          <w:rFonts w:ascii="GHEA Mariam" w:hAnsi="GHEA Mariam" w:cs="Arial Armenian"/>
        </w:rPr>
        <w:tab/>
      </w:r>
      <w:r w:rsidR="004B253D" w:rsidRPr="00B16FF5">
        <w:rPr>
          <w:rFonts w:ascii="GHEA Mariam" w:hAnsi="GHEA Mariam" w:cs="Arial Armenian"/>
        </w:rPr>
        <w:tab/>
      </w:r>
      <w:r w:rsidR="004B253D" w:rsidRPr="00B16FF5">
        <w:rPr>
          <w:rFonts w:ascii="GHEA Mariam" w:hAnsi="GHEA Mariam" w:cs="Arial Armenian"/>
        </w:rPr>
        <w:tab/>
      </w:r>
      <w:r w:rsidR="004B253D" w:rsidRPr="00B16FF5">
        <w:rPr>
          <w:rFonts w:ascii="GHEA Mariam" w:hAnsi="GHEA Mariam" w:cs="Arial Armenian"/>
        </w:rPr>
        <w:tab/>
      </w:r>
      <w:r w:rsidR="004B253D" w:rsidRPr="00B16FF5">
        <w:rPr>
          <w:rFonts w:ascii="GHEA Mariam" w:hAnsi="GHEA Mariam" w:cs="Arial Armenian"/>
        </w:rPr>
        <w:tab/>
        <w:t xml:space="preserve">  </w:t>
      </w:r>
      <w:r w:rsidR="004B253D">
        <w:rPr>
          <w:rFonts w:ascii="GHEA Mariam" w:hAnsi="GHEA Mariam" w:cs="Arial Armenian"/>
        </w:rPr>
        <w:t xml:space="preserve">     </w:t>
      </w:r>
      <w:r w:rsidR="004B253D" w:rsidRPr="00B16FF5">
        <w:rPr>
          <w:rFonts w:ascii="GHEA Mariam" w:hAnsi="GHEA Mariam" w:cs="Arial Armenian"/>
        </w:rPr>
        <w:t xml:space="preserve">   </w:t>
      </w:r>
      <w:r w:rsidR="004B253D">
        <w:rPr>
          <w:rFonts w:ascii="GHEA Mariam" w:hAnsi="GHEA Mariam" w:cs="Arial Armenian"/>
        </w:rPr>
        <w:tab/>
      </w:r>
      <w:r w:rsidR="004B253D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</w:t>
      </w:r>
      <w:r w:rsidR="004B253D">
        <w:rPr>
          <w:rFonts w:ascii="GHEA Mariam" w:hAnsi="GHEA Mariam" w:cs="Arial Armenian"/>
        </w:rPr>
        <w:t>Է</w:t>
      </w:r>
      <w:r w:rsidR="004B253D" w:rsidRPr="00B16FF5">
        <w:rPr>
          <w:rFonts w:ascii="GHEA Mariam" w:hAnsi="GHEA Mariam" w:cs="Sylfaen"/>
        </w:rPr>
        <w:t>.</w:t>
      </w:r>
      <w:r w:rsidR="004B253D" w:rsidRPr="00B16FF5">
        <w:rPr>
          <w:rFonts w:ascii="GHEA Mariam" w:hAnsi="GHEA Mariam" w:cs="Arial Armenian"/>
        </w:rPr>
        <w:t xml:space="preserve"> </w:t>
      </w:r>
      <w:r w:rsidR="004B253D">
        <w:rPr>
          <w:rFonts w:ascii="GHEA Mariam" w:hAnsi="GHEA Mariam" w:cs="Arial Armenian"/>
        </w:rPr>
        <w:t>ԱՂԱՋԱՆ</w:t>
      </w:r>
      <w:r w:rsidR="004B253D" w:rsidRPr="00B16FF5">
        <w:rPr>
          <w:rFonts w:ascii="GHEA Mariam" w:hAnsi="GHEA Mariam" w:cs="Sylfaen"/>
        </w:rPr>
        <w:t>ՅԱՆ</w:t>
      </w:r>
    </w:p>
    <w:sectPr w:rsidR="00D37BE1" w:rsidRPr="0004208C" w:rsidSect="00D37BE1">
      <w:headerReference w:type="even" r:id="rId7"/>
      <w:footerReference w:type="even" r:id="rId8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884FF" w14:textId="77777777" w:rsidR="00424831" w:rsidRDefault="00424831">
      <w:r>
        <w:separator/>
      </w:r>
    </w:p>
  </w:endnote>
  <w:endnote w:type="continuationSeparator" w:id="0">
    <w:p w14:paraId="391484E3" w14:textId="77777777" w:rsidR="00424831" w:rsidRDefault="0042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E9589" w14:textId="77777777" w:rsidR="001D7622" w:rsidRDefault="001D762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57AB">
      <w:rPr>
        <w:noProof/>
        <w:sz w:val="18"/>
      </w:rPr>
      <w:t>1213.voroshum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FB478" w14:textId="77777777" w:rsidR="00424831" w:rsidRDefault="00424831">
      <w:r>
        <w:separator/>
      </w:r>
    </w:p>
  </w:footnote>
  <w:footnote w:type="continuationSeparator" w:id="0">
    <w:p w14:paraId="0716C794" w14:textId="77777777" w:rsidR="00424831" w:rsidRDefault="0042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F0928" w14:textId="77777777" w:rsidR="001D7622" w:rsidRDefault="001D76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F29A9" w14:textId="77777777" w:rsidR="001D7622" w:rsidRDefault="001D7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8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8C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AEA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622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99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831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37E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53D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633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8D2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552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564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7AB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025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1A6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ABE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DE2"/>
    <w:rsid w:val="00D37007"/>
    <w:rsid w:val="00D371F6"/>
    <w:rsid w:val="00D3770E"/>
    <w:rsid w:val="00D37A09"/>
    <w:rsid w:val="00D37BE1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CF7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5EFC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5274B"/>
  <w15:chartTrackingRefBased/>
  <w15:docId w15:val="{63EA3C36-5FC2-4481-BF89-5E1030D7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04208C"/>
    <w:rPr>
      <w:b/>
      <w:bCs/>
    </w:rPr>
  </w:style>
  <w:style w:type="character" w:styleId="Emphasis">
    <w:name w:val="Emphasis"/>
    <w:uiPriority w:val="20"/>
    <w:qFormat/>
    <w:rsid w:val="0004208C"/>
    <w:rPr>
      <w:i/>
      <w:iCs/>
    </w:rPr>
  </w:style>
  <w:style w:type="character" w:customStyle="1" w:styleId="mechtexChar">
    <w:name w:val="mechtex Char"/>
    <w:link w:val="mechtex"/>
    <w:rsid w:val="0004208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DC2CF7"/>
    <w:rPr>
      <w:rFonts w:ascii="Arial Armenian" w:hAnsi="Arial Armenian"/>
      <w:sz w:val="22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E57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E57A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https://mul2-moj.gov.am/tasks/35756/oneclick/1213.voroshum.docx?token=fd17beab458cf1318a364847541e8911</cp:keywords>
  <dc:description/>
  <cp:lastModifiedBy>Tatevik</cp:lastModifiedBy>
  <cp:revision>6</cp:revision>
  <cp:lastPrinted>2019-09-18T12:12:00Z</cp:lastPrinted>
  <dcterms:created xsi:type="dcterms:W3CDTF">2019-09-18T05:51:00Z</dcterms:created>
  <dcterms:modified xsi:type="dcterms:W3CDTF">2019-09-20T05:41:00Z</dcterms:modified>
</cp:coreProperties>
</file>