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09" w:rsidRPr="00D63DF6" w:rsidRDefault="00FF4E09" w:rsidP="00FF4E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:rsidR="00FF4E09" w:rsidRPr="006B7192" w:rsidRDefault="00FF4E09" w:rsidP="00FF4E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569C3" w:rsidRDefault="00FF4E09" w:rsidP="00FF4E09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1B3229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proofErr w:type="spellStart"/>
      <w:r w:rsidRPr="00572097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4C23">
        <w:rPr>
          <w:rFonts w:ascii="GHEA Mariam" w:hAnsi="GHEA Mariam"/>
          <w:spacing w:val="-2"/>
        </w:rPr>
        <w:t>1174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9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9630"/>
        <w:gridCol w:w="1560"/>
        <w:gridCol w:w="17"/>
        <w:gridCol w:w="1716"/>
      </w:tblGrid>
      <w:tr w:rsidR="00FF4E09" w:rsidRPr="00FF4E09" w:rsidTr="00FF4E09">
        <w:trPr>
          <w:trHeight w:val="1110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4E09" w:rsidRDefault="00FF4E09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ԴԵԿՏԵՄԲԵՐԻ 27-Ի N 1515-Ն ՈՐՈՇՄԱՆ N 11.1 ՀԱՎԵԼՎԱԾԻ</w:t>
            </w:r>
          </w:p>
          <w:p w:rsidR="00FF4E09" w:rsidRPr="00FF4E09" w:rsidRDefault="00FF4E0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F4E09">
              <w:rPr>
                <w:rFonts w:ascii="GHEA Mariam" w:hAnsi="GHEA Mariam"/>
                <w:bCs/>
                <w:sz w:val="22"/>
                <w:szCs w:val="22"/>
              </w:rPr>
              <w:t xml:space="preserve">  NN 11.1.3 ԵՎ 11.1.66 ԱՂՅՈՒՍԱԿ</w:t>
            </w:r>
            <w:r>
              <w:rPr>
                <w:rFonts w:ascii="GHEA Mariam" w:hAnsi="GHEA Mariam"/>
                <w:bCs/>
                <w:sz w:val="22"/>
                <w:szCs w:val="22"/>
              </w:rPr>
              <w:t>ՆԵՐ</w:t>
            </w:r>
            <w:r w:rsidRPr="00FF4E09">
              <w:rPr>
                <w:rFonts w:ascii="GHEA Mariam" w:hAnsi="GHEA Mariam"/>
                <w:bCs/>
                <w:sz w:val="22"/>
                <w:szCs w:val="22"/>
              </w:rPr>
              <w:t>ՈՒՄ ԿԱՏԱՐՎՈՂ ՓՈՓՈԽՈՒԹՅՈՒՆՆԵՐԸ ԵՎ ԼՐԱՑՈՒՄՆԵՐԸ</w:t>
            </w:r>
          </w:p>
        </w:tc>
      </w:tr>
      <w:tr w:rsidR="00FF4E09" w:rsidRPr="00FF4E09" w:rsidTr="00FF4E09">
        <w:trPr>
          <w:trHeight w:val="40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52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F4E09" w:rsidRPr="00FF4E09" w:rsidTr="00FF4E09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4E09" w:rsidRPr="00FF4E09" w:rsidRDefault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F4E09" w:rsidRPr="00FF4E09" w:rsidTr="00FF4E09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3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1136</w:t>
            </w:r>
          </w:p>
        </w:tc>
        <w:tc>
          <w:tcPr>
            <w:tcW w:w="1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49043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="00FF4E09"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21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330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8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49043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490433">
              <w:rPr>
                <w:rFonts w:ascii="GHEA Mariam" w:hAnsi="GHEA Mariam"/>
                <w:sz w:val="22"/>
                <w:szCs w:val="22"/>
              </w:rPr>
              <w:t>ա</w:t>
            </w:r>
            <w:r w:rsidRPr="00FF4E09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FF4E09" w:rsidRPr="00FF4E09" w:rsidTr="00FF4E09">
        <w:trPr>
          <w:trHeight w:val="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FF4E09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FF4E0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31002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տեխնիկական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հագեցվածության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բարելավում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աշխատանքային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պայմանների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բարելավման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նպատակով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վարչական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ձեռքբերում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ոչ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հետ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Ակտիվն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օգտագործող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կազ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FF4E09">
              <w:rPr>
                <w:rFonts w:ascii="GHEA Mariam" w:hAnsi="GHEA Mariam"/>
                <w:sz w:val="22"/>
                <w:szCs w:val="22"/>
              </w:rPr>
              <w:t>մակերպության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աշխատակազմ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45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31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</w:tr>
      <w:tr w:rsidR="00FF4E09" w:rsidRPr="00FF4E09" w:rsidTr="00FF4E09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4E09" w:rsidRPr="00FF4E09" w:rsidRDefault="00FF4E09" w:rsidP="00FF4E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F4E09" w:rsidRPr="00FF4E09" w:rsidTr="00FF4E09">
        <w:trPr>
          <w:trHeight w:val="405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90433" w:rsidRDefault="00490433" w:rsidP="00FF4E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:rsidR="00490433" w:rsidRDefault="00490433" w:rsidP="00FF4E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:rsidR="00FF4E09" w:rsidRDefault="00FF4E09" w:rsidP="00FF4E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  <w:p w:rsidR="00490433" w:rsidRPr="00FF4E09" w:rsidRDefault="00490433" w:rsidP="00FF4E0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FF4E09" w:rsidRPr="00FF4E09" w:rsidTr="00FF4E09">
        <w:trPr>
          <w:trHeight w:val="229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F4E09" w:rsidRPr="00FF4E09" w:rsidTr="00FF4E09">
        <w:trPr>
          <w:trHeight w:val="37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F4E09" w:rsidRPr="00FF4E09" w:rsidTr="00FF4E09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36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345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FF4E0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8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FF4E09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F4E0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proofErr w:type="gramEnd"/>
            <w:r w:rsidRPr="00FF4E0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FF4E09" w:rsidRPr="00FF4E09" w:rsidTr="00FF4E09">
        <w:trPr>
          <w:trHeight w:val="34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FF4E09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FF4E0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FF4E09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FF4E0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36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4E09" w:rsidRPr="00FF4E09" w:rsidTr="00FF4E09">
        <w:trPr>
          <w:trHeight w:val="55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FF4E0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F4E09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FF4E0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E09" w:rsidRPr="00FF4E09" w:rsidRDefault="00FF4E09" w:rsidP="00FF4E0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F4E09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</w:tr>
    </w:tbl>
    <w:p w:rsidR="00FF4E09" w:rsidRDefault="00FF4E09" w:rsidP="00FF4E09">
      <w:pPr>
        <w:pStyle w:val="norm"/>
        <w:spacing w:line="456" w:lineRule="auto"/>
        <w:ind w:firstLine="706"/>
        <w:rPr>
          <w:rFonts w:ascii="GHEA Mariam" w:hAnsi="GHEA Mariam"/>
        </w:rPr>
      </w:pPr>
    </w:p>
    <w:p w:rsidR="00FF4E09" w:rsidRPr="00B16FF5" w:rsidRDefault="00FF4E09" w:rsidP="00FF4E09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  <w:bookmarkStart w:id="0" w:name="_GoBack"/>
      <w:bookmarkEnd w:id="0"/>
    </w:p>
    <w:p w:rsidR="00FF4E09" w:rsidRDefault="00FF4E09" w:rsidP="00FF4E09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FF4E09" w:rsidRPr="00572097" w:rsidRDefault="00FF4E09" w:rsidP="00FF4E09">
      <w:pPr>
        <w:pStyle w:val="norm"/>
        <w:spacing w:line="456" w:lineRule="auto"/>
        <w:ind w:firstLine="706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4E09" w:rsidRPr="00572097" w:rsidSect="008A5A77">
      <w:headerReference w:type="even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A26" w:rsidRDefault="002B7A26">
      <w:r>
        <w:separator/>
      </w:r>
    </w:p>
  </w:endnote>
  <w:endnote w:type="continuationSeparator" w:id="0">
    <w:p w:rsidR="002B7A26" w:rsidRDefault="002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CB755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1174.voroshum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A26" w:rsidRDefault="002B7A26">
      <w:r>
        <w:separator/>
      </w:r>
    </w:p>
  </w:footnote>
  <w:footnote w:type="continuationSeparator" w:id="0">
    <w:p w:rsidR="002B7A26" w:rsidRDefault="002B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EE7F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9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C0985" w:rsidRDefault="005C0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1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945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229"/>
    <w:rsid w:val="001B3451"/>
    <w:rsid w:val="001B360E"/>
    <w:rsid w:val="001B3D9A"/>
    <w:rsid w:val="001B3E68"/>
    <w:rsid w:val="001B3E77"/>
    <w:rsid w:val="001B3E8C"/>
    <w:rsid w:val="001B65B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9C3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2B7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26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33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B3B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097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23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8B1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98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6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A3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A77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E2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8B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F0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55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B5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C1E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49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11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6B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C2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E09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7B3DB"/>
  <w15:docId w15:val="{BF20F70F-F26C-4CF7-8301-2DD2027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0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8B"/>
  </w:style>
  <w:style w:type="paragraph" w:customStyle="1" w:styleId="norm">
    <w:name w:val="norm"/>
    <w:basedOn w:val="Normal"/>
    <w:rsid w:val="00B210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210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108B"/>
    <w:pPr>
      <w:jc w:val="both"/>
    </w:pPr>
  </w:style>
  <w:style w:type="paragraph" w:customStyle="1" w:styleId="russtyle">
    <w:name w:val="russtyle"/>
    <w:basedOn w:val="Normal"/>
    <w:rsid w:val="00B2108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2108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108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2">
    <w:name w:val="Body Text 2"/>
    <w:basedOn w:val="Normal"/>
    <w:link w:val="BodyText2Char"/>
    <w:rsid w:val="00572097"/>
    <w:rPr>
      <w:rFonts w:ascii="Times New Roman" w:hAnsi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572097"/>
    <w:rPr>
      <w:sz w:val="18"/>
      <w:lang w:val="en-GB" w:eastAsia="ru-RU"/>
    </w:rPr>
  </w:style>
  <w:style w:type="paragraph" w:styleId="ListParagraph">
    <w:name w:val="List Paragraph"/>
    <w:basedOn w:val="Normal"/>
    <w:qFormat/>
    <w:rsid w:val="00572097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5720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7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https://mul2-moj.gov.am/tasks/33443/oneclick/1174.voroshum.docx?token=842478aaada9621c333956414ccfae97</cp:keywords>
  <cp:lastModifiedBy>Edmond Davtyan</cp:lastModifiedBy>
  <cp:revision>5</cp:revision>
  <cp:lastPrinted>2019-09-10T13:07:00Z</cp:lastPrinted>
  <dcterms:created xsi:type="dcterms:W3CDTF">2019-09-10T08:27:00Z</dcterms:created>
  <dcterms:modified xsi:type="dcterms:W3CDTF">2019-09-16T07:24:00Z</dcterms:modified>
</cp:coreProperties>
</file>