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C5BDF" w14:textId="77777777" w:rsidR="008B63BC" w:rsidRPr="00D63DF6" w:rsidRDefault="008B63B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33ED5666" w14:textId="77777777" w:rsidR="008B63BC" w:rsidRPr="006B7192" w:rsidRDefault="008B63B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3185F79" w14:textId="53F1230E" w:rsidR="008B63BC" w:rsidRDefault="008B63B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E853DF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սեպտեմբեր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163D2">
        <w:rPr>
          <w:rFonts w:ascii="GHEA Mariam" w:hAnsi="GHEA Mariam"/>
          <w:spacing w:val="-2"/>
        </w:rPr>
        <w:t>1172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9136552" w14:textId="77777777" w:rsidR="008B63BC" w:rsidRDefault="008B63BC" w:rsidP="008B63BC">
      <w:pPr>
        <w:pStyle w:val="mechtex"/>
        <w:jc w:val="left"/>
        <w:rPr>
          <w:rFonts w:ascii="GHEA Mariam" w:hAnsi="GHEA Mariam"/>
          <w:szCs w:val="22"/>
        </w:rPr>
      </w:pPr>
    </w:p>
    <w:tbl>
      <w:tblPr>
        <w:tblW w:w="15300" w:type="dxa"/>
        <w:tblInd w:w="-270" w:type="dxa"/>
        <w:tblLook w:val="04A0" w:firstRow="1" w:lastRow="0" w:firstColumn="1" w:lastColumn="0" w:noHBand="0" w:noVBand="1"/>
      </w:tblPr>
      <w:tblGrid>
        <w:gridCol w:w="1370"/>
        <w:gridCol w:w="1690"/>
        <w:gridCol w:w="8370"/>
        <w:gridCol w:w="3870"/>
      </w:tblGrid>
      <w:tr w:rsidR="008B63BC" w:rsidRPr="008B63BC" w14:paraId="3B6F1439" w14:textId="77777777" w:rsidTr="00B93B20">
        <w:trPr>
          <w:trHeight w:val="1485"/>
        </w:trPr>
        <w:tc>
          <w:tcPr>
            <w:tcW w:w="1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2D5C1" w14:textId="77777777" w:rsidR="008B63BC" w:rsidRPr="00B93B20" w:rsidRDefault="008B63BC" w:rsidP="00B93B20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szCs w:val="22"/>
                <w:lang w:eastAsia="en-US"/>
              </w:rPr>
              <w:t>«</w:t>
            </w:r>
            <w:proofErr w:type="gramStart"/>
            <w:r w:rsidRPr="00B93B20">
              <w:rPr>
                <w:rFonts w:ascii="GHEA Mariam" w:hAnsi="GHEA Mariam" w:cs="Sylfaen"/>
                <w:szCs w:val="22"/>
                <w:lang w:eastAsia="en-US"/>
              </w:rPr>
              <w:t>ՀԱՅԱ</w:t>
            </w:r>
            <w:r w:rsidR="00B93B20">
              <w:rPr>
                <w:rFonts w:ascii="GHEA Mariam" w:hAnsi="GHEA Mariam" w:cs="Sylfaen"/>
                <w:szCs w:val="22"/>
                <w:lang w:eastAsia="en-US"/>
              </w:rPr>
              <w:t>Ս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ՏԱՆԻ</w:t>
            </w:r>
            <w:r w:rsidR="00B93B20">
              <w:rPr>
                <w:rFonts w:ascii="GHEA Mariam" w:hAnsi="GHEA Mariam" w:cs="Sylfaen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proofErr w:type="gramEnd"/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2019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ՊԵՏԱԿԱՆ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ԲՅՈՒՋԵԻ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ՄԱ</w:t>
            </w:r>
            <w:r w:rsidR="00B93B20">
              <w:rPr>
                <w:rFonts w:ascii="GHEA Mariam" w:hAnsi="GHEA Mariam"/>
                <w:szCs w:val="22"/>
                <w:lang w:eastAsia="en-US"/>
              </w:rPr>
              <w:t>Ս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ԻՆ</w:t>
            </w:r>
            <w:r w:rsidRPr="00B93B20">
              <w:rPr>
                <w:rFonts w:ascii="GHEA Mariam" w:hAnsi="GHEA Mariam" w:cs="Arial Armenian"/>
                <w:szCs w:val="22"/>
                <w:lang w:eastAsia="en-US"/>
              </w:rPr>
              <w:t>»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ՀԱՅԱ</w:t>
            </w:r>
            <w:r w:rsidR="00B93B20">
              <w:rPr>
                <w:rFonts w:ascii="GHEA Mariam" w:hAnsi="GHEA Mariam" w:cs="Sylfaen"/>
                <w:szCs w:val="22"/>
                <w:lang w:eastAsia="en-US"/>
              </w:rPr>
              <w:t>Ս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ՏԱՆԻ</w:t>
            </w:r>
            <w:r w:rsidR="00B93B20">
              <w:rPr>
                <w:rFonts w:ascii="GHEA Mariam" w:hAnsi="GHEA Mariam" w:cs="Sylfaen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="00B93B20">
              <w:rPr>
                <w:rFonts w:ascii="GHEA Mariam" w:hAnsi="GHEA Mariam"/>
                <w:szCs w:val="22"/>
                <w:lang w:eastAsia="en-US"/>
              </w:rPr>
              <w:br/>
            </w:r>
            <w:r w:rsidRPr="00B93B20">
              <w:rPr>
                <w:rFonts w:ascii="GHEA Mariam" w:hAnsi="GHEA Mariam"/>
                <w:szCs w:val="22"/>
                <w:lang w:eastAsia="en-US"/>
              </w:rPr>
              <w:t>O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ՐԵՆՔԻ</w:t>
            </w:r>
            <w:r w:rsidR="00B93B20">
              <w:rPr>
                <w:rFonts w:ascii="GHEA Mariam" w:hAnsi="GHEA Mariam" w:cs="Sylfaen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N 1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N 2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="00B93B20">
              <w:rPr>
                <w:rFonts w:ascii="GHEA Mariam" w:hAnsi="GHEA Mariam" w:cs="Sylfaen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ՎԵՐԱԲԱՇԽՈՒՄԸ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pacing w:val="-8"/>
                <w:szCs w:val="22"/>
                <w:lang w:eastAsia="en-US"/>
              </w:rPr>
              <w:t>ԿԱՌԱՎԱՐՈՒԹՅԱՆ</w:t>
            </w:r>
            <w:r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 2018 </w:t>
            </w:r>
            <w:r w:rsidRPr="00B93B20">
              <w:rPr>
                <w:rFonts w:ascii="GHEA Mariam" w:hAnsi="GHEA Mariam" w:cs="Sylfaen"/>
                <w:spacing w:val="-8"/>
                <w:szCs w:val="22"/>
                <w:lang w:eastAsia="en-US"/>
              </w:rPr>
              <w:t>ԹՎԱԿԱՆԻ</w:t>
            </w:r>
            <w:r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pacing w:val="-8"/>
                <w:szCs w:val="22"/>
                <w:lang w:eastAsia="en-US"/>
              </w:rPr>
              <w:t>ԴԵԿՏԵՄԲԵՐԻ</w:t>
            </w:r>
            <w:r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 27-</w:t>
            </w:r>
            <w:r w:rsidRPr="00B93B20">
              <w:rPr>
                <w:rFonts w:ascii="GHEA Mariam" w:hAnsi="GHEA Mariam" w:cs="Sylfaen"/>
                <w:spacing w:val="-8"/>
                <w:szCs w:val="22"/>
                <w:lang w:eastAsia="en-US"/>
              </w:rPr>
              <w:t>Ի</w:t>
            </w:r>
            <w:r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 N 1515-</w:t>
            </w:r>
            <w:r w:rsidRPr="00B93B20">
              <w:rPr>
                <w:rFonts w:ascii="GHEA Mariam" w:hAnsi="GHEA Mariam" w:cs="Sylfaen"/>
                <w:spacing w:val="-8"/>
                <w:szCs w:val="22"/>
                <w:lang w:eastAsia="en-US"/>
              </w:rPr>
              <w:t>Ն</w:t>
            </w:r>
            <w:r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pacing w:val="-8"/>
                <w:szCs w:val="22"/>
                <w:lang w:eastAsia="en-US"/>
              </w:rPr>
              <w:t>ՈՐՈՇՄԱՆ</w:t>
            </w:r>
            <w:r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 N</w:t>
            </w:r>
            <w:r w:rsidR="00B93B20"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 </w:t>
            </w:r>
            <w:r w:rsid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5 </w:t>
            </w:r>
            <w:r w:rsidRPr="00B93B20">
              <w:rPr>
                <w:rFonts w:ascii="GHEA Mariam" w:hAnsi="GHEA Mariam" w:cs="Sylfaen"/>
                <w:spacing w:val="-8"/>
                <w:szCs w:val="22"/>
                <w:lang w:eastAsia="en-US"/>
              </w:rPr>
              <w:t>ՀԱՎԵԼՎԱԾԻ</w:t>
            </w:r>
            <w:r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  N</w:t>
            </w:r>
            <w:r w:rsidR="00B93B20"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1  </w:t>
            </w:r>
            <w:r w:rsidRPr="00B93B20">
              <w:rPr>
                <w:rFonts w:ascii="GHEA Mariam" w:hAnsi="GHEA Mariam" w:cs="Sylfaen"/>
                <w:spacing w:val="-8"/>
                <w:szCs w:val="22"/>
                <w:lang w:eastAsia="en-US"/>
              </w:rPr>
              <w:t>ԱՂՅՈՒՍԱԿՈՒՄ</w:t>
            </w:r>
            <w:r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pacing w:val="-8"/>
                <w:szCs w:val="22"/>
                <w:lang w:eastAsia="en-US"/>
              </w:rPr>
              <w:t>ԿԱՏԱՐՎՈՂ</w:t>
            </w:r>
            <w:r w:rsidRPr="00B93B20">
              <w:rPr>
                <w:rFonts w:ascii="GHEA Mariam" w:hAnsi="GHEA Mariam"/>
                <w:spacing w:val="-8"/>
                <w:szCs w:val="22"/>
                <w:lang w:eastAsia="en-US"/>
              </w:rPr>
              <w:t xml:space="preserve"> </w:t>
            </w:r>
            <w:r w:rsidRPr="00B93B20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B93B2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</w:tc>
      </w:tr>
      <w:tr w:rsidR="008B63BC" w:rsidRPr="008B63BC" w14:paraId="3DD8DE49" w14:textId="77777777" w:rsidTr="00B93B20">
        <w:trPr>
          <w:trHeight w:val="270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90A5" w14:textId="77777777" w:rsidR="008B63BC" w:rsidRPr="008B63BC" w:rsidRDefault="008B63BC" w:rsidP="008B63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DDCA" w14:textId="77777777" w:rsidR="008B63BC" w:rsidRPr="008B63BC" w:rsidRDefault="008B63BC" w:rsidP="008B6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4BAD" w14:textId="77777777" w:rsidR="008B63BC" w:rsidRPr="008B63BC" w:rsidRDefault="008B63BC" w:rsidP="008B6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F5A8" w14:textId="77777777" w:rsidR="008B63BC" w:rsidRPr="008B63BC" w:rsidRDefault="008B63BC" w:rsidP="008B6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63BC" w:rsidRPr="008B63BC" w14:paraId="03EEF562" w14:textId="77777777" w:rsidTr="00B93B20">
        <w:trPr>
          <w:trHeight w:val="270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6F76" w14:textId="77777777" w:rsidR="008B63BC" w:rsidRPr="008B63BC" w:rsidRDefault="008B63BC" w:rsidP="008B6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CCA5" w14:textId="77777777" w:rsidR="008B63BC" w:rsidRPr="008B63BC" w:rsidRDefault="008B63BC" w:rsidP="008B6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BA6B" w14:textId="77777777" w:rsidR="008B63BC" w:rsidRPr="008B63BC" w:rsidRDefault="008B63BC" w:rsidP="008B6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8AF6" w14:textId="77777777" w:rsidR="008B63BC" w:rsidRPr="008B63BC" w:rsidRDefault="00B93B20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63BC" w:rsidRPr="008B63BC" w14:paraId="6514542C" w14:textId="77777777" w:rsidTr="00B93B20">
        <w:trPr>
          <w:trHeight w:val="737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674E" w14:textId="77777777" w:rsidR="008B63BC" w:rsidRPr="008B63BC" w:rsidRDefault="008B63BC" w:rsidP="008B63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BF60" w14:textId="77777777" w:rsidR="008B63BC" w:rsidRPr="008B63BC" w:rsidRDefault="008B63BC" w:rsidP="008B63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ADE0" w14:textId="77777777" w:rsidR="008B63BC" w:rsidRPr="008B63BC" w:rsidRDefault="008B63BC" w:rsidP="008B63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63BC" w:rsidRPr="008B63BC" w14:paraId="64AF2AFE" w14:textId="77777777" w:rsidTr="00B93B20">
        <w:trPr>
          <w:trHeight w:val="60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081B" w14:textId="77777777" w:rsidR="008B63BC" w:rsidRPr="008B63BC" w:rsidRDefault="00B93B20" w:rsidP="008B63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8B63BC"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D1C4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43DD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855233" w14:textId="77777777" w:rsidR="008B63BC" w:rsidRPr="008B63BC" w:rsidRDefault="005C517F" w:rsidP="008B63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8B63BC"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B63BC" w:rsidRPr="008B63BC" w14:paraId="3EC245F4" w14:textId="77777777" w:rsidTr="00B93B20">
        <w:trPr>
          <w:trHeight w:val="345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4284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19F8A" w14:textId="77777777" w:rsidR="008B63BC" w:rsidRPr="008B63BC" w:rsidRDefault="00B93B20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</w:t>
            </w:r>
            <w:proofErr w:type="gramStart"/>
            <w:r w:rsidR="008B63BC" w:rsidRPr="008B63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="008B63BC" w:rsidRPr="008B63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="008B63BC" w:rsidRPr="008B63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B63BC" w:rsidRPr="008B63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="008B63BC" w:rsidRPr="008B63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63BC" w:rsidRPr="008B63BC" w14:paraId="61C796BD" w14:textId="77777777" w:rsidTr="00B93B20">
        <w:trPr>
          <w:trHeight w:val="270"/>
        </w:trPr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E026CCB" w14:textId="77777777" w:rsidR="008B63BC" w:rsidRPr="008B63BC" w:rsidRDefault="008B63BC" w:rsidP="008B63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8B3" w14:textId="77777777" w:rsidR="008B63BC" w:rsidRPr="008B63BC" w:rsidRDefault="008B63BC" w:rsidP="008B63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3CE0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5557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63BC" w:rsidRPr="008B63BC" w14:paraId="03FD0CA4" w14:textId="77777777" w:rsidTr="00B93B20">
        <w:trPr>
          <w:trHeight w:val="660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A9FA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BAE8B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3D25A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A7F3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B63BC" w:rsidRPr="008B63BC" w14:paraId="5FE654EA" w14:textId="77777777" w:rsidTr="00B93B20">
        <w:trPr>
          <w:trHeight w:val="285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AB09E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6A59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C714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0F94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B63BC" w:rsidRPr="008B63BC" w14:paraId="5731D48F" w14:textId="77777777" w:rsidTr="00B93B20">
        <w:trPr>
          <w:trHeight w:val="660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47F09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3092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622A3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</w:t>
            </w:r>
            <w:r w:rsidR="005C51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</w:t>
            </w:r>
            <w:r w:rsidR="005C51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տության</w:t>
            </w:r>
            <w:proofErr w:type="spellEnd"/>
            <w:proofErr w:type="gram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99A3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B63BC" w:rsidRPr="008B63BC" w14:paraId="0BB0D353" w14:textId="77777777" w:rsidTr="00B93B20">
        <w:trPr>
          <w:trHeight w:val="285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63B1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14CCC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2399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773B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B63BC" w:rsidRPr="008B63BC" w14:paraId="4E3911F7" w14:textId="77777777" w:rsidTr="00B93B20">
        <w:trPr>
          <w:trHeight w:val="70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7D62B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0003E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63573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</w:t>
            </w:r>
            <w:r w:rsidR="005C51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լիք</w:t>
            </w:r>
            <w:r w:rsidR="005C51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37F8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B63BC" w:rsidRPr="008B63BC" w14:paraId="6B6FEBA9" w14:textId="77777777" w:rsidTr="00B93B20">
        <w:trPr>
          <w:trHeight w:val="28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307B8" w14:textId="77777777" w:rsidR="008B63BC" w:rsidRPr="008B63BC" w:rsidRDefault="008B63BC" w:rsidP="008B63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C19A1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B63BC" w:rsidRPr="008B63BC" w14:paraId="46EDCE87" w14:textId="77777777" w:rsidTr="00B93B20">
        <w:trPr>
          <w:trHeight w:val="285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98BF" w14:textId="77777777" w:rsidR="008B63BC" w:rsidRPr="008B63BC" w:rsidRDefault="008B63BC" w:rsidP="008B63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B605" w14:textId="77777777" w:rsidR="008B63BC" w:rsidRPr="008B63BC" w:rsidRDefault="008B63BC" w:rsidP="008B63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C777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FE90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63BC" w:rsidRPr="008B63BC" w14:paraId="0477378D" w14:textId="77777777" w:rsidTr="00B93B20">
        <w:trPr>
          <w:trHeight w:val="70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E065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43E1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E9E9A1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թեկնա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ծու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proofErr w:type="gram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ցուցակում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խազու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թյան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աշխատակազմում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րաստ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85A1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lastRenderedPageBreak/>
              <w:t>9000.2</w:t>
            </w:r>
          </w:p>
        </w:tc>
      </w:tr>
      <w:tr w:rsidR="008B63BC" w:rsidRPr="008B63BC" w14:paraId="6707CC5C" w14:textId="77777777" w:rsidTr="00B93B20">
        <w:trPr>
          <w:trHeight w:val="285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C954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82B2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9EC9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60BB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B63BC" w:rsidRPr="008B63BC" w14:paraId="120DCF98" w14:textId="77777777" w:rsidTr="00B93B20">
        <w:trPr>
          <w:trHeight w:val="395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CAE0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CAF7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D4C88" w14:textId="77777777" w:rsidR="008B63BC" w:rsidRPr="008B63BC" w:rsidRDefault="008B63BC" w:rsidP="00B93B20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թեկնա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ծու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ցուցակում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զության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աշխատակազմում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դրիչների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րաստման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DF57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B63BC" w:rsidRPr="008B63BC" w14:paraId="1B1C4E15" w14:textId="77777777" w:rsidTr="00B93B20">
        <w:trPr>
          <w:trHeight w:val="70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BC88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7DBC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3DFB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839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B63BC" w:rsidRPr="008B63BC" w14:paraId="1397FAB9" w14:textId="77777777" w:rsidTr="00B93B20">
        <w:trPr>
          <w:trHeight w:val="330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3A45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3D36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D19C8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ED57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B63BC" w:rsidRPr="008B63BC" w14:paraId="24C05FB3" w14:textId="77777777" w:rsidTr="00B93B20">
        <w:trPr>
          <w:trHeight w:val="285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560F" w14:textId="77777777" w:rsidR="008B63BC" w:rsidRPr="008B63BC" w:rsidRDefault="008B63BC" w:rsidP="008B63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4468E6" w14:textId="77777777" w:rsidR="008B63BC" w:rsidRPr="008B63BC" w:rsidRDefault="008B63BC" w:rsidP="008B63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052B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EC49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B63BC" w:rsidRPr="008B63BC" w14:paraId="0A1F84C1" w14:textId="77777777" w:rsidTr="00B93B20">
        <w:trPr>
          <w:trHeight w:val="660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40BD4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68787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A12C5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անցնող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ունկնդիրներին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կրթաթոշակի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0068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(9,000.2)</w:t>
            </w:r>
          </w:p>
        </w:tc>
      </w:tr>
      <w:tr w:rsidR="008B63BC" w:rsidRPr="008B63BC" w14:paraId="3E6D2CB6" w14:textId="77777777" w:rsidTr="00B93B20">
        <w:trPr>
          <w:trHeight w:val="285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93F6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D38E1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BFAF6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8670" w14:textId="77777777" w:rsidR="008B63BC" w:rsidRPr="008B63BC" w:rsidRDefault="008B63BC" w:rsidP="00B93B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B63BC" w:rsidRPr="008B63BC" w14:paraId="1494BABD" w14:textId="77777777" w:rsidTr="00B93B20">
        <w:trPr>
          <w:trHeight w:val="70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91A88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D122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2FDC4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8B63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3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8B63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թեկնածությունների</w:t>
            </w:r>
            <w:proofErr w:type="spellEnd"/>
            <w:r w:rsidRPr="008B63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B63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ցուցակում</w:t>
            </w:r>
            <w:proofErr w:type="spellEnd"/>
            <w:r w:rsidRPr="008B63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B63B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ընդգրկվելու</w:t>
            </w:r>
            <w:proofErr w:type="spellEnd"/>
            <w:proofErr w:type="gram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կրթաթոշակի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F7B5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63BC" w:rsidRPr="008B63BC" w14:paraId="2E590B6C" w14:textId="77777777" w:rsidTr="00B93B20">
        <w:trPr>
          <w:trHeight w:val="285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B25D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35B1F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9D16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3342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63BC" w:rsidRPr="008B63BC" w14:paraId="099BF42A" w14:textId="77777777" w:rsidTr="00B93B20">
        <w:trPr>
          <w:trHeight w:val="330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7FAAA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809BA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E05E" w14:textId="77777777" w:rsidR="008B63BC" w:rsidRPr="008B63BC" w:rsidRDefault="008B63BC" w:rsidP="008B63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3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27AE" w14:textId="77777777" w:rsidR="008B63BC" w:rsidRPr="008B63BC" w:rsidRDefault="008B63BC" w:rsidP="008B63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6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EF29A58" w14:textId="77777777" w:rsidR="00B93B20" w:rsidRDefault="00B93B20" w:rsidP="008B63BC">
      <w:pPr>
        <w:tabs>
          <w:tab w:val="left" w:pos="5625"/>
        </w:tabs>
      </w:pPr>
    </w:p>
    <w:p w14:paraId="7C17E673" w14:textId="77777777" w:rsidR="00B93B20" w:rsidRPr="00B93B20" w:rsidRDefault="00B93B20" w:rsidP="00B93B20"/>
    <w:p w14:paraId="3BF0CABB" w14:textId="77777777" w:rsidR="00B93B20" w:rsidRPr="00B93B20" w:rsidRDefault="00B93B20" w:rsidP="00B93B20"/>
    <w:p w14:paraId="1F9E32A4" w14:textId="77777777" w:rsidR="00B93B20" w:rsidRPr="00B93B20" w:rsidRDefault="00B93B20" w:rsidP="00B93B20"/>
    <w:p w14:paraId="130974BA" w14:textId="77777777" w:rsidR="00B93B20" w:rsidRPr="00B93B20" w:rsidRDefault="00B93B20" w:rsidP="00B93B20"/>
    <w:p w14:paraId="6CCFD16B" w14:textId="77777777" w:rsidR="00B93B20" w:rsidRDefault="00B93B20" w:rsidP="00B93B20"/>
    <w:p w14:paraId="7BA1EB81" w14:textId="77777777" w:rsidR="00B93B20" w:rsidRPr="00BA789D" w:rsidRDefault="00B93B20" w:rsidP="00B93B20">
      <w:pPr>
        <w:rPr>
          <w:rFonts w:ascii="GHEA Mariam" w:hAnsi="GHEA Mariam" w:cs="Arial Armenian"/>
          <w:sz w:val="22"/>
          <w:szCs w:val="22"/>
          <w:lang w:val="af-ZA"/>
        </w:rPr>
      </w:pPr>
      <w:r>
        <w:tab/>
        <w:t xml:space="preserve">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ՀԱՅԱՍՏԱՆԻ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DD4BAF6" w14:textId="77777777" w:rsidR="00B93B20" w:rsidRPr="00BA789D" w:rsidRDefault="00B93B20" w:rsidP="00B93B20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BA789D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ՎԱՐՉԱՊԵՏԻ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5D2F1AA" w14:textId="1CA8C191" w:rsidR="001F225D" w:rsidRPr="00E72CB2" w:rsidRDefault="00B93B20" w:rsidP="00614DC1">
      <w:pPr>
        <w:pStyle w:val="mechtex"/>
        <w:jc w:val="left"/>
      </w:pP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  <w:t>ՂԵԿԱՎԱՐ</w:t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E72CB2" w:rsidSect="00614DC1">
      <w:headerReference w:type="even" r:id="rId7"/>
      <w:footerReference w:type="even" r:id="rId8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835C2" w14:textId="77777777" w:rsidR="00BF3DF4" w:rsidRDefault="00BF3DF4">
      <w:r>
        <w:separator/>
      </w:r>
    </w:p>
  </w:endnote>
  <w:endnote w:type="continuationSeparator" w:id="0">
    <w:p w14:paraId="209B3E78" w14:textId="77777777" w:rsidR="00BF3DF4" w:rsidRDefault="00BF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E894F" w14:textId="77777777" w:rsidR="00781767" w:rsidRDefault="00956A1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1172.voroshum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83F67" w14:textId="77777777" w:rsidR="00BF3DF4" w:rsidRDefault="00BF3DF4">
      <w:r>
        <w:separator/>
      </w:r>
    </w:p>
  </w:footnote>
  <w:footnote w:type="continuationSeparator" w:id="0">
    <w:p w14:paraId="15C526AD" w14:textId="77777777" w:rsidR="00BF3DF4" w:rsidRDefault="00BF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0E69" w14:textId="77777777" w:rsidR="00781767" w:rsidRDefault="00AC12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17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17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55A829" w14:textId="77777777" w:rsidR="00781767" w:rsidRDefault="007817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3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9A4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EC2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4B0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A46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F30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17F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4DC1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D82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767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956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3BC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CD4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A1C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3D2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2D5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149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B20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DF4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BFC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CCB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57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CB2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3DF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7FA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03D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A95D0"/>
  <w15:docId w15:val="{73FBF306-2B8C-4AAB-B4E2-1B82A825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6D8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6D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D82"/>
  </w:style>
  <w:style w:type="paragraph" w:customStyle="1" w:styleId="norm">
    <w:name w:val="norm"/>
    <w:basedOn w:val="Normal"/>
    <w:link w:val="normChar"/>
    <w:rsid w:val="006C6D8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C6D8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C6D82"/>
    <w:pPr>
      <w:jc w:val="both"/>
    </w:pPr>
  </w:style>
  <w:style w:type="paragraph" w:customStyle="1" w:styleId="russtyle">
    <w:name w:val="russtyle"/>
    <w:basedOn w:val="Normal"/>
    <w:rsid w:val="006C6D8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C6D8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C6D8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8B63BC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B63B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72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2CB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07D67-A2EB-400D-AF42-FA25E902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https://mul2-moj.gov.am/tasks/33502/oneclick/1172.voroshum.docx?token=be72627cf48e1eb3d5cbd7ee639a817d</cp:keywords>
  <cp:lastModifiedBy>Tatevik</cp:lastModifiedBy>
  <cp:revision>10</cp:revision>
  <cp:lastPrinted>2019-09-10T13:04:00Z</cp:lastPrinted>
  <dcterms:created xsi:type="dcterms:W3CDTF">2019-09-10T10:59:00Z</dcterms:created>
  <dcterms:modified xsi:type="dcterms:W3CDTF">2019-09-16T07:06:00Z</dcterms:modified>
</cp:coreProperties>
</file>