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2C0A3" w14:textId="3EDA9D5F" w:rsidR="00D368BC" w:rsidRPr="00E96D1A" w:rsidRDefault="00D368BC" w:rsidP="00D368B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2D5524CD" w14:textId="63D415AF" w:rsidR="00D368BC" w:rsidRPr="00E96D1A" w:rsidRDefault="00D368BC" w:rsidP="00D368B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671A26B" w14:textId="4150641C" w:rsidR="00D368BC" w:rsidRPr="00FA470B" w:rsidRDefault="00D368BC" w:rsidP="00D368B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1A784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C3584">
        <w:rPr>
          <w:rFonts w:ascii="GHEA Mariam" w:hAnsi="GHEA Mariam"/>
          <w:spacing w:val="-2"/>
          <w:sz w:val="22"/>
          <w:szCs w:val="22"/>
        </w:rPr>
        <w:t>1094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070A376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3C3BAF5F" w14:textId="77777777" w:rsidR="00D368BC" w:rsidRDefault="00D368BC" w:rsidP="00D368BC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  <w:r w:rsidRPr="00DA41C2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58C3B09E" w14:textId="77777777" w:rsidR="00D368BC" w:rsidRPr="00DA41C2" w:rsidRDefault="00D368BC" w:rsidP="00D368BC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  <w:r>
        <w:rPr>
          <w:rFonts w:ascii="GHEA Mariam" w:hAnsi="GHEA Mariam" w:cs="Arial"/>
          <w:color w:val="000000"/>
          <w:sz w:val="22"/>
          <w:szCs w:val="22"/>
          <w:lang w:eastAsia="en-US"/>
        </w:rPr>
        <w:t>N</w:t>
      </w:r>
      <w:r w:rsidRPr="00DA41C2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N 3 </w:t>
      </w:r>
      <w:r>
        <w:rPr>
          <w:rFonts w:ascii="GHEA Mariam" w:hAnsi="GHEA Mariam" w:cs="Arial"/>
          <w:color w:val="000000"/>
          <w:sz w:val="22"/>
          <w:szCs w:val="22"/>
          <w:lang w:eastAsia="en-US"/>
        </w:rPr>
        <w:t>ԵՎ</w:t>
      </w:r>
      <w:r w:rsidRPr="00DA41C2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4 </w:t>
      </w:r>
      <w:proofErr w:type="gramStart"/>
      <w:r w:rsidRPr="00DA41C2">
        <w:rPr>
          <w:rFonts w:ascii="GHEA Mariam" w:hAnsi="GHEA Mariam" w:cs="Arial"/>
          <w:color w:val="000000"/>
          <w:sz w:val="22"/>
          <w:szCs w:val="22"/>
          <w:lang w:eastAsia="en-US"/>
        </w:rPr>
        <w:t>ՀԱՎԵԼՎԱԾՆԵՐՈՒՄ  ԿԱՏԱՐՎՈՂ</w:t>
      </w:r>
      <w:proofErr w:type="gramEnd"/>
      <w:r w:rsidRPr="00DA41C2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ՓՈՓՈԽՈՒԹՅՈՒՆՆԵՐԸ</w:t>
      </w:r>
    </w:p>
    <w:p w14:paraId="665B86D2" w14:textId="77777777" w:rsidR="00D368BC" w:rsidRPr="00DA41C2" w:rsidRDefault="00D368BC" w:rsidP="00D368BC">
      <w:pPr>
        <w:rPr>
          <w:rFonts w:ascii="GHEA Mariam" w:hAnsi="GHEA Mariam" w:cs="Arial"/>
          <w:sz w:val="22"/>
          <w:szCs w:val="22"/>
          <w:lang w:eastAsia="en-US"/>
        </w:rPr>
      </w:pPr>
      <w:r w:rsidRPr="00DA41C2">
        <w:rPr>
          <w:rFonts w:ascii="Courier New" w:hAnsi="Courier New" w:cs="Courier New"/>
          <w:sz w:val="22"/>
          <w:szCs w:val="22"/>
          <w:lang w:eastAsia="en-US"/>
        </w:rPr>
        <w:t> </w:t>
      </w:r>
    </w:p>
    <w:p w14:paraId="605015EE" w14:textId="77777777" w:rsidR="00D368BC" w:rsidRPr="00DA41C2" w:rsidRDefault="00D368BC" w:rsidP="00D368BC">
      <w:pPr>
        <w:rPr>
          <w:rFonts w:ascii="GHEA Mariam" w:hAnsi="GHEA Mariam" w:cs="Arial"/>
          <w:sz w:val="22"/>
          <w:szCs w:val="22"/>
          <w:lang w:eastAsia="en-US"/>
        </w:rPr>
      </w:pPr>
      <w:r w:rsidRPr="00DA41C2">
        <w:rPr>
          <w:rFonts w:ascii="Courier New" w:hAnsi="Courier New" w:cs="Courier New"/>
          <w:sz w:val="22"/>
          <w:szCs w:val="22"/>
          <w:lang w:eastAsia="en-US"/>
        </w:rPr>
        <w:t>  </w:t>
      </w:r>
    </w:p>
    <w:p w14:paraId="7B663E06" w14:textId="77777777" w:rsidR="00D368BC" w:rsidRDefault="00D368BC" w:rsidP="00D368BC">
      <w:pPr>
        <w:pStyle w:val="mechtex"/>
        <w:ind w:firstLine="702"/>
        <w:jc w:val="right"/>
        <w:rPr>
          <w:rFonts w:ascii="Sylfaen" w:hAnsi="Sylfaen" w:cs="Sylfaen"/>
        </w:rPr>
      </w:pPr>
      <w:r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E81D30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E81D30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E81D30">
        <w:rPr>
          <w:rFonts w:ascii="GHEA Mariam" w:hAnsi="GHEA Mariam" w:cs="Arial"/>
          <w:szCs w:val="22"/>
          <w:lang w:eastAsia="en-US"/>
        </w:rPr>
        <w:t>դրամ</w:t>
      </w:r>
      <w:proofErr w:type="spellEnd"/>
      <w:r>
        <w:rPr>
          <w:rFonts w:ascii="GHEA Mariam" w:hAnsi="GHEA Mariam" w:cs="Arial"/>
          <w:szCs w:val="22"/>
          <w:lang w:eastAsia="en-US"/>
        </w:rPr>
        <w:t>)</w:t>
      </w:r>
    </w:p>
    <w:tbl>
      <w:tblPr>
        <w:tblW w:w="14880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37"/>
        <w:gridCol w:w="702"/>
        <w:gridCol w:w="702"/>
        <w:gridCol w:w="858"/>
        <w:gridCol w:w="936"/>
        <w:gridCol w:w="7098"/>
        <w:gridCol w:w="2106"/>
        <w:gridCol w:w="1841"/>
      </w:tblGrid>
      <w:tr w:rsidR="00D368BC" w:rsidRPr="00DA41C2" w14:paraId="5979486A" w14:textId="77777777" w:rsidTr="00126269">
        <w:trPr>
          <w:trHeight w:val="57"/>
        </w:trPr>
        <w:tc>
          <w:tcPr>
            <w:tcW w:w="20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6661F8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9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C92F41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9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726810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4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B305D55" w14:textId="77777777" w:rsidR="00D368BC" w:rsidRPr="00DA41C2" w:rsidRDefault="00D368BC" w:rsidP="00E52EA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="00E52EA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52EA0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368BC" w:rsidRPr="00DA41C2" w14:paraId="5AD5712D" w14:textId="77777777" w:rsidTr="00126269">
        <w:trPr>
          <w:trHeight w:val="303"/>
        </w:trPr>
        <w:tc>
          <w:tcPr>
            <w:tcW w:w="20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DBEFBD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88E859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466B22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788D82A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7D96A72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368BC" w:rsidRPr="00DA41C2" w14:paraId="25B56960" w14:textId="77777777" w:rsidTr="00126269">
        <w:trPr>
          <w:cantSplit/>
          <w:trHeight w:val="1573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63BC6A" w14:textId="77777777" w:rsidR="00D368BC" w:rsidRPr="00DA41C2" w:rsidRDefault="00D368BC" w:rsidP="0012626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400C05" w14:textId="77777777" w:rsidR="00D368BC" w:rsidRPr="00DA41C2" w:rsidRDefault="00D368BC" w:rsidP="0012626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19E9AB" w14:textId="77777777" w:rsidR="00D368BC" w:rsidRPr="00DA41C2" w:rsidRDefault="00D368BC" w:rsidP="0012626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3261466" w14:textId="77777777" w:rsidR="00D368BC" w:rsidRPr="00DA41C2" w:rsidRDefault="00D368BC" w:rsidP="0012626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E94746" w14:textId="77777777" w:rsidR="00D368BC" w:rsidRPr="00DA41C2" w:rsidRDefault="00D368BC" w:rsidP="0012626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9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2772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F0D1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8468CD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36DB6415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846B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EA9B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177E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2532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DD94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B91C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E52EA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E0BA9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23DD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5F1A061A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B409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994D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071A6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4A9E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79A8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E892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6D85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58CD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677574FE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8EB3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35ED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92B4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D205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ED7F6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FEC34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85800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E418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1BB14613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62C03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32C9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3150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A2B1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32B9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C9986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A76B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8CD1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31B834A4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A027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D9EF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76C5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57D2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E6EA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896DA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FDEE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7C04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52095035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8510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9E83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D677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5F0A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F178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5970A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0390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92FB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442FBA79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6E65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F25F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1565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9417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21DA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167C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3813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600F1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34AC8E73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19AF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38606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94AF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D440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70AF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CAACF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16B1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62B6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04A5835E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19EC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6143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136A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730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E209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52D47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6D043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0818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3AA5CA0A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D5B8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D349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769F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7D0F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767B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35FAE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A5B8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35D7D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23200372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4BC4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8813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1A0A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DF3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84C8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D4024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2A88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7276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119D895C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1028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A03C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EC46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078B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4805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B69DB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8ECD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53F9A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</w:tr>
      <w:tr w:rsidR="00D368BC" w:rsidRPr="00DA41C2" w14:paraId="60F0FE22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546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1E649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C437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972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8719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B6CD3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ABDD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2674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358EDAE4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25B69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984B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440F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CDBD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B4D4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08C23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CF18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EBC26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</w:tr>
      <w:tr w:rsidR="00D368BC" w:rsidRPr="00DA41C2" w14:paraId="3CC673DD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02A1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B2586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3A81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042E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2674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23D08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6C352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FB319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0E6AB72D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7BE7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22176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A83F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6256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5A593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DEB58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E52EA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A71D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F6F3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</w:tr>
      <w:tr w:rsidR="00D368BC" w:rsidRPr="00DA41C2" w14:paraId="130E242A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1E85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AB41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B741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E7A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FF1B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7E3D9" w14:textId="77777777" w:rsidR="00D368BC" w:rsidRPr="00DA41C2" w:rsidRDefault="00D368BC" w:rsidP="00E52EA0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CDFC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07B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</w:tr>
      <w:tr w:rsidR="00D368BC" w:rsidRPr="00DA41C2" w14:paraId="51765B0A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E1356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886F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D5D9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CFAE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1F92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F744E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D9DD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D223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</w:tr>
      <w:tr w:rsidR="00D368BC" w:rsidRPr="00DA41C2" w14:paraId="25523195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F7E4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C35F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0471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F8F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618D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496CD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9F91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586D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47,659.0</w:t>
            </w:r>
          </w:p>
        </w:tc>
      </w:tr>
      <w:tr w:rsidR="00D368BC" w:rsidRPr="00DA41C2" w14:paraId="7D12268E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4EE4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7039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2CA1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EF02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0CDC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4416A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E305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223B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</w:tr>
      <w:tr w:rsidR="00D368BC" w:rsidRPr="00DA41C2" w14:paraId="118A0679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E2393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7A056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EC63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787B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F91B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5DF78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6AA4B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E853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6B8ADBAD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701E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20D9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FEC5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B807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BC5B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D0D1E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D19A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F03A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</w:tr>
      <w:tr w:rsidR="00D368BC" w:rsidRPr="00DA41C2" w14:paraId="004B2026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A71C9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C024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FA0C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8B7D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22F2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3998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6662B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A535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</w:tr>
      <w:tr w:rsidR="00D368BC" w:rsidRPr="00DA41C2" w14:paraId="719A9962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CFD7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57A4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0E429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DE81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D831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BB152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E830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6C25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</w:tr>
      <w:tr w:rsidR="00D368BC" w:rsidRPr="00DA41C2" w14:paraId="3BAB3464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B48B3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0DDD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C0AC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7380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E6C4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C5E39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76B4E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C4476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</w:tr>
      <w:tr w:rsidR="00D368BC" w:rsidRPr="00DA41C2" w14:paraId="60FFC848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5ABC8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BEE2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B0CA0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04F8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711F5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8B4C8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C08CA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A06B2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</w:tr>
      <w:tr w:rsidR="00D368BC" w:rsidRPr="00DA41C2" w14:paraId="3AB48D94" w14:textId="77777777" w:rsidTr="00126269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6864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8B64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63FA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4AC6D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7CBBC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FA1C5" w14:textId="77777777" w:rsidR="00D368BC" w:rsidRPr="00DA41C2" w:rsidRDefault="00D368BC" w:rsidP="00126269">
            <w:pPr>
              <w:spacing w:line="228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DDE6F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AEFF7" w14:textId="77777777" w:rsidR="00D368BC" w:rsidRPr="00DA41C2" w:rsidRDefault="00D368BC" w:rsidP="00126269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2,114,137.4</w:t>
            </w:r>
          </w:p>
        </w:tc>
      </w:tr>
    </w:tbl>
    <w:p w14:paraId="3BA83F1B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4089CE91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01C66FC4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4BA5293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D40EADF" w14:textId="51AE52FF" w:rsidR="001F225D" w:rsidRDefault="00D368BC" w:rsidP="00FD70DB">
      <w:pPr>
        <w:pStyle w:val="mechtex"/>
        <w:spacing w:line="480" w:lineRule="auto"/>
        <w:ind w:firstLine="702"/>
        <w:jc w:val="left"/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="002C3584">
        <w:rPr>
          <w:rFonts w:ascii="GHEA Mariam" w:hAnsi="GHEA Mariam" w:cs="Arial Armenian"/>
          <w:szCs w:val="22"/>
          <w:lang w:val="af-ZA"/>
        </w:rPr>
        <w:t xml:space="preserve">                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FD70D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EFB23" w14:textId="77777777" w:rsidR="004B6930" w:rsidRDefault="004B6930">
      <w:r>
        <w:separator/>
      </w:r>
    </w:p>
  </w:endnote>
  <w:endnote w:type="continuationSeparator" w:id="0">
    <w:p w14:paraId="292347B2" w14:textId="77777777" w:rsidR="004B6930" w:rsidRDefault="004B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5E29A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E383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CAC99" w14:textId="77777777" w:rsidR="003D4BA2" w:rsidRDefault="00B715C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22E3C">
      <w:rPr>
        <w:noProof/>
      </w:rPr>
      <w:t>1094.voroshum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D5DD3" w14:textId="77777777" w:rsidR="004B6930" w:rsidRDefault="004B6930">
      <w:r>
        <w:separator/>
      </w:r>
    </w:p>
  </w:footnote>
  <w:footnote w:type="continuationSeparator" w:id="0">
    <w:p w14:paraId="0AAB1FB6" w14:textId="77777777" w:rsidR="004B6930" w:rsidRDefault="004B6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A66C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E9597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D2E4B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5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5CD76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8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6ED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11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1AE"/>
    <w:rsid w:val="001A63E9"/>
    <w:rsid w:val="001A666B"/>
    <w:rsid w:val="001A7747"/>
    <w:rsid w:val="001A7845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584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D0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8B"/>
    <w:rsid w:val="00443874"/>
    <w:rsid w:val="004438AA"/>
    <w:rsid w:val="00444754"/>
    <w:rsid w:val="00444BCD"/>
    <w:rsid w:val="00445050"/>
    <w:rsid w:val="0044507A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930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1AF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3C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F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2EB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2E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5CB"/>
    <w:rsid w:val="00B71631"/>
    <w:rsid w:val="00B7192E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0B31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61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8B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2EA0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2CF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2C6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0D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1DC45"/>
  <w15:docId w15:val="{0706FF20-C044-408B-BEAC-EB3F3FA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68B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45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45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511"/>
  </w:style>
  <w:style w:type="paragraph" w:customStyle="1" w:styleId="norm">
    <w:name w:val="norm"/>
    <w:basedOn w:val="Normal"/>
    <w:link w:val="normChar"/>
    <w:rsid w:val="0014451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4451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44511"/>
    <w:pPr>
      <w:jc w:val="both"/>
    </w:pPr>
  </w:style>
  <w:style w:type="paragraph" w:customStyle="1" w:styleId="russtyle">
    <w:name w:val="russtyle"/>
    <w:basedOn w:val="Normal"/>
    <w:rsid w:val="0014451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4451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4451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68B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368B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368B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84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46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https://mul2-moj.gov.am/tasks/30518/oneclick/1094.voroshum.docx?token=3bc67d126741d81f2ba9ec96963c5cb3</cp:keywords>
  <cp:lastModifiedBy>Tatevik</cp:lastModifiedBy>
  <cp:revision>7</cp:revision>
  <cp:lastPrinted>2019-08-30T12:23:00Z</cp:lastPrinted>
  <dcterms:created xsi:type="dcterms:W3CDTF">2019-08-30T10:25:00Z</dcterms:created>
  <dcterms:modified xsi:type="dcterms:W3CDTF">2019-09-02T07:10:00Z</dcterms:modified>
</cp:coreProperties>
</file>