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C9892" w14:textId="77777777" w:rsidR="003D22CD" w:rsidRPr="00AC7762" w:rsidRDefault="003D22CD" w:rsidP="00AE2492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AC7762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7865D7FA" w14:textId="77777777" w:rsidR="003D22CD" w:rsidRPr="00AC7762" w:rsidRDefault="003D22CD" w:rsidP="00AE249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C7762">
        <w:rPr>
          <w:rFonts w:ascii="GHEA Mariam" w:hAnsi="GHEA Mariam"/>
          <w:spacing w:val="-6"/>
          <w:lang w:val="hy-AM"/>
        </w:rPr>
        <w:t xml:space="preserve">       </w:t>
      </w:r>
      <w:r w:rsidRPr="00AC7762">
        <w:rPr>
          <w:rFonts w:ascii="GHEA Mariam" w:hAnsi="GHEA Mariam"/>
          <w:spacing w:val="-6"/>
          <w:lang w:val="hy-AM"/>
        </w:rPr>
        <w:tab/>
        <w:t xml:space="preserve">   </w:t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</w:r>
      <w:r w:rsidRPr="00AC7762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761B81D6" w14:textId="77777777" w:rsidR="003D22CD" w:rsidRPr="003F4B44" w:rsidRDefault="003D22CD" w:rsidP="00AE249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  <w:t xml:space="preserve">   </w:t>
      </w:r>
      <w:r w:rsidRPr="00AC7762">
        <w:rPr>
          <w:rFonts w:ascii="GHEA Mariam" w:hAnsi="GHEA Mariam"/>
          <w:spacing w:val="-2"/>
          <w:lang w:val="hy-AM"/>
        </w:rPr>
        <w:tab/>
        <w:t xml:space="preserve"> </w:t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</w:r>
      <w:r w:rsidRPr="00AC7762">
        <w:rPr>
          <w:rFonts w:ascii="GHEA Mariam" w:hAnsi="GHEA Mariam"/>
          <w:spacing w:val="-2"/>
          <w:lang w:val="hy-AM"/>
        </w:rPr>
        <w:tab/>
        <w:t xml:space="preserve">   </w:t>
      </w:r>
      <w:r w:rsidR="003F4B44" w:rsidRPr="003F4B44">
        <w:rPr>
          <w:rFonts w:ascii="GHEA Mariam" w:hAnsi="GHEA Mariam"/>
          <w:spacing w:val="-2"/>
          <w:lang w:val="hy-AM"/>
        </w:rPr>
        <w:t xml:space="preserve">  </w:t>
      </w:r>
      <w:r w:rsidR="003F4B44">
        <w:rPr>
          <w:rFonts w:ascii="GHEA Mariam" w:hAnsi="GHEA Mariam"/>
          <w:spacing w:val="-2"/>
        </w:rPr>
        <w:t xml:space="preserve"> </w:t>
      </w:r>
      <w:r w:rsidRPr="00AC7762">
        <w:rPr>
          <w:rFonts w:ascii="GHEA Mariam" w:hAnsi="GHEA Mariam"/>
          <w:spacing w:val="-2"/>
          <w:lang w:val="hy-AM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3F4B44">
        <w:rPr>
          <w:rFonts w:ascii="GHEA Mariam" w:hAnsi="GHEA Mariam"/>
          <w:spacing w:val="-2"/>
          <w:lang w:val="hy-AM"/>
        </w:rPr>
        <w:t xml:space="preserve">ի N </w:t>
      </w:r>
      <w:r w:rsidR="00DD44C7" w:rsidRPr="003F4B44">
        <w:rPr>
          <w:rFonts w:ascii="GHEA Mariam" w:hAnsi="GHEA Mariam"/>
          <w:spacing w:val="-2"/>
          <w:lang w:val="hy-AM"/>
        </w:rPr>
        <w:t>1049</w:t>
      </w:r>
      <w:r w:rsidRPr="003F4B44">
        <w:rPr>
          <w:rFonts w:ascii="GHEA Mariam" w:hAnsi="GHEA Mariam"/>
          <w:spacing w:val="-2"/>
          <w:lang w:val="hy-AM"/>
        </w:rPr>
        <w:t>-Ն որոշման</w:t>
      </w:r>
    </w:p>
    <w:p w14:paraId="1850E967" w14:textId="77777777" w:rsidR="003D22CD" w:rsidRPr="003F4B44" w:rsidRDefault="003D22CD" w:rsidP="00AE2492">
      <w:pPr>
        <w:pStyle w:val="mechtex"/>
        <w:jc w:val="left"/>
        <w:rPr>
          <w:rFonts w:ascii="Sylfaen" w:hAnsi="Sylfaen" w:cs="Sylfaen"/>
          <w:lang w:val="hy-AM"/>
        </w:rPr>
      </w:pPr>
    </w:p>
    <w:p w14:paraId="7316D53A" w14:textId="77777777" w:rsidR="003D22CD" w:rsidRPr="003F4B44" w:rsidRDefault="003D22CD" w:rsidP="00AE2492">
      <w:pPr>
        <w:pStyle w:val="mechtex"/>
        <w:jc w:val="left"/>
        <w:rPr>
          <w:rFonts w:ascii="Sylfaen" w:hAnsi="Sylfaen" w:cs="Sylfaen"/>
          <w:lang w:val="hy-AM"/>
        </w:rPr>
      </w:pPr>
    </w:p>
    <w:p w14:paraId="4DFF16D8" w14:textId="77777777" w:rsidR="003D22CD" w:rsidRPr="003F4B44" w:rsidRDefault="003D22CD" w:rsidP="00AE2492">
      <w:pPr>
        <w:pStyle w:val="mechtex"/>
        <w:jc w:val="left"/>
        <w:rPr>
          <w:rFonts w:ascii="GHEA Mariam" w:hAnsi="GHEA Mariam" w:cs="Arial"/>
          <w:sz w:val="10"/>
          <w:lang w:val="hy-AM"/>
        </w:rPr>
      </w:pPr>
    </w:p>
    <w:tbl>
      <w:tblPr>
        <w:tblW w:w="15291" w:type="dxa"/>
        <w:tblInd w:w="-157" w:type="dxa"/>
        <w:tblLayout w:type="fixed"/>
        <w:tblLook w:val="00A0" w:firstRow="1" w:lastRow="0" w:firstColumn="1" w:lastColumn="0" w:noHBand="0" w:noVBand="0"/>
      </w:tblPr>
      <w:tblGrid>
        <w:gridCol w:w="625"/>
        <w:gridCol w:w="540"/>
        <w:gridCol w:w="540"/>
        <w:gridCol w:w="1140"/>
        <w:gridCol w:w="1560"/>
        <w:gridCol w:w="7367"/>
        <w:gridCol w:w="1899"/>
        <w:gridCol w:w="1620"/>
      </w:tblGrid>
      <w:tr w:rsidR="003D22CD" w:rsidRPr="005E4DC9" w14:paraId="7DFFB55A" w14:textId="77777777" w:rsidTr="009C7911">
        <w:trPr>
          <w:trHeight w:val="756"/>
        </w:trPr>
        <w:tc>
          <w:tcPr>
            <w:tcW w:w="1529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3136" w14:textId="77777777" w:rsidR="003D22CD" w:rsidRPr="005E4DC9" w:rsidRDefault="003D22CD" w:rsidP="00F753A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E4DC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A98CF2B" w14:textId="77777777" w:rsidR="003D22CD" w:rsidRPr="005E4DC9" w:rsidRDefault="003D22CD" w:rsidP="00F753A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5E4DC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NN 3 ԵՎ 4 ՀԱՎԵԼՎԱԾՆԵՐՈՒՄ ԿԱՏԱՐՎՈՂ  ԼՐԱՑՈՒՄՆԵՐԸ  ԵՎ  ՓՈՓՈԽՈՒԹՅՈՒՆՆԵՐԸ  </w:t>
            </w:r>
          </w:p>
          <w:p w14:paraId="43506356" w14:textId="77777777" w:rsidR="003D22CD" w:rsidRPr="005E4DC9" w:rsidRDefault="003D22CD" w:rsidP="00F753A5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val="hy-AM" w:eastAsia="en-US"/>
              </w:rPr>
            </w:pPr>
          </w:p>
        </w:tc>
      </w:tr>
      <w:tr w:rsidR="003D22CD" w:rsidRPr="005E4DC9" w14:paraId="64B1E55A" w14:textId="77777777" w:rsidTr="009C7911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D391A" w14:textId="77777777" w:rsidR="003D22CD" w:rsidRPr="005E4DC9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47A95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F5B54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F7E02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1DA0F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7484B" w14:textId="77777777" w:rsidR="003D22CD" w:rsidRPr="005E4DC9" w:rsidRDefault="003D22CD" w:rsidP="00F753A5">
            <w:pPr>
              <w:rPr>
                <w:rFonts w:ascii="GHEA Mariam" w:hAnsi="GHEA Mariam"/>
                <w:sz w:val="16"/>
                <w:szCs w:val="22"/>
                <w:lang w:val="hy-AM" w:eastAsia="en-US"/>
              </w:rPr>
            </w:pPr>
          </w:p>
          <w:p w14:paraId="446D2CBA" w14:textId="77777777" w:rsidR="003D22CD" w:rsidRPr="005E4DC9" w:rsidRDefault="003D22CD" w:rsidP="00F753A5">
            <w:pPr>
              <w:rPr>
                <w:rFonts w:ascii="GHEA Mariam" w:hAnsi="GHEA Mariam"/>
                <w:sz w:val="16"/>
                <w:szCs w:val="22"/>
                <w:lang w:val="hy-AM"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9C05A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4FBF0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3D22CD" w:rsidRPr="001B04CD" w14:paraId="6C4500AB" w14:textId="77777777" w:rsidTr="009C7911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88C42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97C4C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2B8E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DA60C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814CA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281F2" w14:textId="77777777" w:rsidR="003D22CD" w:rsidRPr="005E4DC9" w:rsidRDefault="003D22CD" w:rsidP="00F753A5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FDE6E" w14:textId="77777777" w:rsidR="003D22CD" w:rsidRPr="001B04CD" w:rsidRDefault="003D22CD" w:rsidP="00F753A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1B04CD" w14:paraId="59BCEAE9" w14:textId="77777777" w:rsidTr="009C7911">
        <w:trPr>
          <w:trHeight w:val="1556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3790B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7CC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8BA7" w14:textId="77777777" w:rsidR="003D22CD" w:rsidRPr="001B04CD" w:rsidRDefault="003D22CD" w:rsidP="003E21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3274E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22CD" w:rsidRPr="001B04CD" w14:paraId="23852CC9" w14:textId="77777777" w:rsidTr="009C7911">
        <w:trPr>
          <w:cantSplit/>
          <w:trHeight w:val="1169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3F8CD0AD" w14:textId="77777777" w:rsidR="003D22CD" w:rsidRPr="001B04CD" w:rsidRDefault="003D22CD" w:rsidP="00F753A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182E4322" w14:textId="77777777" w:rsidR="003D22CD" w:rsidRPr="001B04CD" w:rsidRDefault="003D22CD" w:rsidP="00F753A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41D2315D" w14:textId="77777777" w:rsidR="003D22CD" w:rsidRPr="001B04CD" w:rsidRDefault="003D22CD" w:rsidP="00F753A5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979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0A81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11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3F5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973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D22CD" w:rsidRPr="001B04CD" w14:paraId="26F888B5" w14:textId="77777777" w:rsidTr="009C7911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E9C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C00B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501C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85E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737B3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nil"/>
              <w:left w:val="nil"/>
              <w:bottom w:val="nil"/>
              <w:right w:val="nil"/>
            </w:tcBorders>
          </w:tcPr>
          <w:p w14:paraId="4110868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9AD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2ED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22CD" w:rsidRPr="001B04CD" w14:paraId="228F8498" w14:textId="77777777" w:rsidTr="009C7911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A14DB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0182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BC83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DDD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30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3AC8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272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11640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22CD" w:rsidRPr="001B04CD" w14:paraId="21C4775A" w14:textId="77777777" w:rsidTr="006D73D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DE91E8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778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493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B461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B37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DFDD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F403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FA9D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35EFD3E9" w14:textId="77777777" w:rsidTr="006D73D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3790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10BB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  <w:p w14:paraId="2B79B432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02A8F8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1924E2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A8D66F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371C1F" w14:textId="77777777" w:rsidR="003D22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3E82C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5BB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8D1C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60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0D86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D86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0AB0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52AD3F21" w14:textId="77777777" w:rsidTr="006D73D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A1608B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989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193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776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1F1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15E8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490A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0DB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4EB7407D" w14:textId="77777777" w:rsidTr="006D73D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5BAA2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94B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1B01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D92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2CE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44B2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3B13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797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51C2BACD" w14:textId="77777777" w:rsidTr="006D73D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31E41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05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227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E0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C8A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4932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0C22E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62F5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4743C5EA" w14:textId="77777777" w:rsidTr="006D73D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52C1B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D54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245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63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A26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4816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83FE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81D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71DD40CA" w14:textId="77777777" w:rsidTr="006D73DD">
        <w:trPr>
          <w:trHeight w:val="12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C788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8B33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CC1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65E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B59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7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90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աշակերտներին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դասագրքերով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գրականությամբ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769A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949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0DA9E514" w14:textId="77777777" w:rsidTr="006D73DD">
        <w:trPr>
          <w:trHeight w:val="6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B80B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  <w:p w14:paraId="6455C5B8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498F0A7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7E2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A99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7AB0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8F2AFA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A1C1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B0E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E5F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8F55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694D187D" w14:textId="77777777" w:rsidTr="006D73DD">
        <w:trPr>
          <w:cantSplit/>
          <w:trHeight w:val="60"/>
        </w:trPr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5E02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C7E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C84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149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4D1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C86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9E63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11C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719516FF" w14:textId="77777777" w:rsidTr="006D73DD">
        <w:trPr>
          <w:trHeight w:val="540"/>
        </w:trPr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B16B8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ADA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8FF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4FC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010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0F7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6D1E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F2898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1E723782" w14:textId="77777777" w:rsidTr="006D73DD">
        <w:trPr>
          <w:trHeight w:val="285"/>
        </w:trPr>
        <w:tc>
          <w:tcPr>
            <w:tcW w:w="6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A0354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2D1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1FF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66C8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98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D0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D7C7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BECA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54B73F4C" w14:textId="77777777" w:rsidTr="006D73DD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C8273B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D45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88D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556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037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20BC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895B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4DAB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0DCACECD" w14:textId="77777777" w:rsidTr="006D73DD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435E1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C87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3AE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4FD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AD1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B32B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54FA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D83E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4D3D3015" w14:textId="77777777" w:rsidTr="006D73DD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C4EB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82F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0D1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9FD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EFD1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E52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4631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AD22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05F2BF30" w14:textId="77777777" w:rsidTr="006D73DD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A708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5E7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749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8BD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3EB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F59A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3D5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DB20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06AADAFC" w14:textId="77777777" w:rsidTr="006D73DD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9D3A6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744F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7D514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A40EA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3BC5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C557B" w14:textId="77777777" w:rsidR="003D22CD" w:rsidRPr="00AE2492" w:rsidRDefault="003D22CD" w:rsidP="00F753A5">
            <w:pPr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AE2492">
              <w:rPr>
                <w:rFonts w:ascii="GHEA Mariam" w:hAnsi="GHEA Mariam"/>
                <w:b/>
                <w:bCs/>
                <w:spacing w:val="-12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124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B37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22CD" w:rsidRPr="001B04CD" w14:paraId="3A71CD96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9F9C5C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E52B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7C91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467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40893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AC8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04F7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590D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7E0B5447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8D2A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0E61E5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7E3D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CE4A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CDF4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F070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E7EE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C11E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133CADDC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AD2F1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F3D71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90BDB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A0BD7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4F717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323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AD0A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6A3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507A8D6D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E6829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2D11D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B11E19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7FCBB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773F1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D29A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4D28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4D9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292F9581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905F13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59C128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7F887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A39C7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5791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1941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CD1C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2F6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4DEA6C85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873ED8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C82BB2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E52F3C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FEC7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082A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020D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8EDD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81B4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50EEEDD3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52175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56231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88D3C4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4EC44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CD29D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161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E17B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C90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1CAC5AD7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2695E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851F8D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C3366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0BDEE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72D53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AEA6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F9DE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9862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70A248FF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5A753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E90DDF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A10DA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71D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E465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C3DC8" w14:textId="77777777" w:rsidR="003D22CD" w:rsidRPr="00AE2492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E24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4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0FD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E5A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652A36E0" w14:textId="77777777" w:rsidTr="009C7911">
        <w:trPr>
          <w:trHeight w:val="540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D7540D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14:paraId="0BC0427B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9C30E4C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7B085A7D" w14:textId="77777777" w:rsidR="006D73DD" w:rsidRDefault="006D73D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A84684C" w14:textId="77777777" w:rsidR="006D73DD" w:rsidRDefault="006D73D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14A1DAE4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205727E9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4AA2C945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2103BAC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23CE2CFF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37A1019D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36C7A8BF" w14:textId="77777777" w:rsidR="003D22CD" w:rsidRDefault="003D22CD" w:rsidP="00F753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24A1708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0665C9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FA97CB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E348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189C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EE79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648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BEB2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2F86BCFA" w14:textId="77777777" w:rsidTr="009C7911">
        <w:trPr>
          <w:trHeight w:val="2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8102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E1A8A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0EDBE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6848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732E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92F38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56D0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99B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357A8290" w14:textId="77777777" w:rsidTr="009C7911">
        <w:trPr>
          <w:trHeight w:val="2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C7ED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D6AC48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02B21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6A24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C3EA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D7EB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F73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0020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6B037520" w14:textId="77777777" w:rsidTr="009C7911">
        <w:trPr>
          <w:trHeight w:val="2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F94B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D2A335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003CD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9D7F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022B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0681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75C7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BD4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5416DF83" w14:textId="77777777" w:rsidTr="007D6CD5">
        <w:trPr>
          <w:trHeight w:val="28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138E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0952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73C5C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4FA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259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5D19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78A5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13A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06B97220" w14:textId="77777777" w:rsidTr="007D6CD5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9949C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6ED5B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B9C76E1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C895FC5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D2BCDBA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4802527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31DEEB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6FAA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4D7CBC3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5B0CD2F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ABC59A5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6C7D30C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AF877D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A059D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6562CC7" w14:textId="77777777" w:rsidR="006D73DD" w:rsidRDefault="006D73D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300B8D7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DBFF530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82DE731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40AF17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DBBE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5AA0DC9E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3C7602" w14:textId="77777777" w:rsidR="006D73DD" w:rsidRDefault="006D73D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88180B" w14:textId="77777777" w:rsidR="006D73DD" w:rsidRDefault="006D73D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0F5EB8" w14:textId="77777777" w:rsidR="006D73DD" w:rsidRDefault="006D73D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B1BB71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70CEE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DEFCC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ՀՀ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53F53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214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78639C0E" w14:textId="77777777" w:rsidTr="007D6CD5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BDF5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ACE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FE8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5EC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B4F5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FE03E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57B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828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1300BAB4" w14:textId="77777777" w:rsidTr="007D6CD5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6C09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61B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06D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294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25DE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47B68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F22B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4A45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165E55C9" w14:textId="77777777" w:rsidTr="007D6CD5">
        <w:trPr>
          <w:trHeight w:val="54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0747DC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8CC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720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7E4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E838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F8D4E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դասակարգ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C9E7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E664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41EE6A78" w14:textId="77777777" w:rsidTr="007D6CD5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DB02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2A86A0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BA18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FDBF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616C8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A2CB" w14:textId="77777777" w:rsidR="003D22CD" w:rsidRPr="001B04CD" w:rsidRDefault="003D22CD" w:rsidP="00AC7762">
            <w:pPr>
              <w:tabs>
                <w:tab w:val="left" w:pos="4095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F8B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B24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33571700" w14:textId="77777777" w:rsidTr="00AC7762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775029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4B3B8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806B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624F8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5286C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610C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3CA7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B57E0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783CF006" w14:textId="77777777" w:rsidTr="009C7911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A20A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4B09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68018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CF541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59A4F7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A7638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5F7B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27B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0A041B62" w14:textId="77777777" w:rsidTr="009C7911">
        <w:trPr>
          <w:trHeight w:val="270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104C6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0FDAA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00458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79C0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90EBC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70E7F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413E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334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1B04CD" w14:paraId="3FFE53D3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B3F1D" w14:textId="77777777" w:rsidR="003D22CD" w:rsidRPr="008257A7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 w:rsidR="008257A7" w:rsidRPr="008257A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2470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426F9B8D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4EAF594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8009F3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97B3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9C713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6FDA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076294C4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E2A33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2FFC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67B5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6733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E470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nil"/>
              <w:right w:val="nil"/>
            </w:tcBorders>
          </w:tcPr>
          <w:p w14:paraId="37E7360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632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554C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080719A2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1CC5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390BB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398F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F1C2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37223C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9487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դաստիարակություն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47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058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102A6C10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6F015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2536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95404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CF9253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2D4C4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3F64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B6A91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40AAE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468AB3A0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8053C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B57A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E1C45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804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C4E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11024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7036D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Թումո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ստեղծարար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ճամբար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B2BD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D964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24BECDE9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19E3C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45382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7A2E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681725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1F0CB8E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E6A2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AC9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B1198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5ECF410C" w14:textId="77777777" w:rsidTr="009C7911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EE2761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995DF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A7597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0E33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93714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2D767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B04C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</w:t>
            </w:r>
            <w:r w:rsidRPr="001B04C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ուն</w:t>
            </w:r>
            <w:proofErr w:type="spellEnd"/>
            <w:proofErr w:type="gram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5BC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3843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1655D1E9" w14:textId="77777777" w:rsidTr="009C7911">
        <w:trPr>
          <w:trHeight w:val="540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FF59FA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2BA5E3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87B5A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1A13E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37082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12C6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դասակարգ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D372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AC64A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1B04CD" w14:paraId="6254D805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62A6F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AD45D3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C8AB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17661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7250D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55E4F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FB67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7F529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5C9959EF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F0258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DBE96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70EE1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2B98F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58B7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89B5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3BC0C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E34B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2C6CFDAF" w14:textId="77777777" w:rsidTr="009C7911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1C0DA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57640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624E8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52B6D5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CDCC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E7823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B93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67A42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4D17EB09" w14:textId="77777777" w:rsidTr="009C7911">
        <w:trPr>
          <w:trHeight w:val="398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4CF5E4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22B6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901B1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297E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A400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0E8F" w14:textId="77777777" w:rsidR="003D22CD" w:rsidRPr="00AE2492" w:rsidRDefault="003D22CD" w:rsidP="00F753A5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Ընթացիկ</w:t>
            </w:r>
            <w:proofErr w:type="spellEnd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հատվածի</w:t>
            </w:r>
            <w:proofErr w:type="spellEnd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այլ</w:t>
            </w:r>
            <w:proofErr w:type="spellEnd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մակարդակն</w:t>
            </w:r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ե</w:t>
            </w:r>
            <w:r w:rsidRPr="00AE2492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  <w:t>րին</w:t>
            </w:r>
            <w:proofErr w:type="spellEnd"/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63867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E8096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  <w:tr w:rsidR="003D22CD" w:rsidRPr="001B04CD" w14:paraId="36617E3B" w14:textId="77777777" w:rsidTr="009C7911">
        <w:trPr>
          <w:trHeight w:val="32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08B5E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B0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F597D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8B6B2" w14:textId="77777777" w:rsidR="003D22CD" w:rsidRPr="001B04CD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B5C3E6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92459" w14:textId="77777777" w:rsidR="003D22CD" w:rsidRPr="001B04CD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44359" w14:textId="77777777" w:rsidR="003D22CD" w:rsidRPr="001B04CD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87F15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0029F" w14:textId="77777777" w:rsidR="003D22CD" w:rsidRPr="001B04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04CD">
              <w:rPr>
                <w:rFonts w:ascii="GHEA Mariam" w:hAnsi="GHEA Mariam"/>
                <w:sz w:val="22"/>
                <w:szCs w:val="22"/>
                <w:lang w:eastAsia="en-US"/>
              </w:rPr>
              <w:t xml:space="preserve">14150.0 </w:t>
            </w:r>
          </w:p>
        </w:tc>
      </w:tr>
    </w:tbl>
    <w:p w14:paraId="553469A2" w14:textId="77777777" w:rsidR="003D22CD" w:rsidRPr="00BC0D6E" w:rsidRDefault="003D22CD" w:rsidP="00AE2492">
      <w:pPr>
        <w:pStyle w:val="mechtex"/>
        <w:jc w:val="left"/>
        <w:rPr>
          <w:rFonts w:ascii="Sylfaen" w:hAnsi="Sylfaen" w:cs="Sylfaen"/>
        </w:rPr>
      </w:pPr>
    </w:p>
    <w:p w14:paraId="56C561A3" w14:textId="77777777" w:rsidR="003D22CD" w:rsidRDefault="003D22CD" w:rsidP="00AE2492">
      <w:pPr>
        <w:pStyle w:val="norm"/>
        <w:rPr>
          <w:rFonts w:ascii="GHEA Mariam" w:hAnsi="GHEA Mariam" w:cs="Arial"/>
        </w:rPr>
      </w:pPr>
    </w:p>
    <w:p w14:paraId="6D3F98BB" w14:textId="77777777" w:rsidR="003D22CD" w:rsidRDefault="003D22CD" w:rsidP="00AE2492">
      <w:pPr>
        <w:pStyle w:val="norm"/>
        <w:rPr>
          <w:rFonts w:ascii="GHEA Mariam" w:hAnsi="GHEA Mariam" w:cs="Arial"/>
        </w:rPr>
      </w:pPr>
    </w:p>
    <w:p w14:paraId="3BD33B10" w14:textId="77777777" w:rsidR="003D22CD" w:rsidRPr="00B16FF5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18DBBD7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6BF795" w14:textId="77777777" w:rsidR="003D22CD" w:rsidRPr="00DE7B23" w:rsidRDefault="003D22CD" w:rsidP="005E4DC9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A05C5C1" w14:textId="77777777" w:rsidR="003D22CD" w:rsidRDefault="003D22CD">
      <w:pPr>
        <w:pStyle w:val="mechtex"/>
      </w:pPr>
    </w:p>
    <w:sectPr w:rsidR="003D22CD" w:rsidSect="005E4DC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D79EC" w14:textId="77777777" w:rsidR="00566F9A" w:rsidRDefault="00566F9A">
      <w:r>
        <w:separator/>
      </w:r>
    </w:p>
  </w:endnote>
  <w:endnote w:type="continuationSeparator" w:id="0">
    <w:p w14:paraId="42596940" w14:textId="77777777" w:rsidR="00566F9A" w:rsidRDefault="0056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745E9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E865F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D06F8" w14:textId="77777777" w:rsidR="003D22CD" w:rsidRDefault="00F439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22CD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7FF02" w14:textId="77777777" w:rsidR="00566F9A" w:rsidRDefault="00566F9A">
      <w:r>
        <w:separator/>
      </w:r>
    </w:p>
  </w:footnote>
  <w:footnote w:type="continuationSeparator" w:id="0">
    <w:p w14:paraId="4CA38D35" w14:textId="77777777" w:rsidR="00566F9A" w:rsidRDefault="0056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13EC8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E26B74" w14:textId="77777777" w:rsidR="003D22CD" w:rsidRDefault="003D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971ED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3</w:t>
    </w:r>
    <w:r>
      <w:rPr>
        <w:rStyle w:val="PageNumber"/>
      </w:rPr>
      <w:fldChar w:fldCharType="end"/>
    </w:r>
  </w:p>
  <w:p w14:paraId="0CD47162" w14:textId="77777777" w:rsidR="003D22CD" w:rsidRDefault="003D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50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6ED2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4CD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BC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2CD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4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B44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AC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6F9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BF8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6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C9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3A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2B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3DD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F0A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94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193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5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7A7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C88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34B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5FE1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9C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61A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911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87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83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62"/>
    <w:rsid w:val="00AC7B0F"/>
    <w:rsid w:val="00AC7CF4"/>
    <w:rsid w:val="00AC7DCA"/>
    <w:rsid w:val="00AD0281"/>
    <w:rsid w:val="00AD05E0"/>
    <w:rsid w:val="00AD0B0E"/>
    <w:rsid w:val="00AD0E30"/>
    <w:rsid w:val="00AD175F"/>
    <w:rsid w:val="00AD1A57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92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71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A4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4C7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2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969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5C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3A5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3B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F6B312"/>
  <w15:docId w15:val="{0D5F7FD2-3709-43B4-860F-6F64903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9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89534B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9534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9534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9534B"/>
    <w:pPr>
      <w:jc w:val="both"/>
    </w:pPr>
  </w:style>
  <w:style w:type="paragraph" w:customStyle="1" w:styleId="russtyle">
    <w:name w:val="russtyle"/>
    <w:basedOn w:val="Normal"/>
    <w:uiPriority w:val="99"/>
    <w:rsid w:val="0089534B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8953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89534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AE2492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AE249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AE24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3E2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21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https://mul2-moj.gov.am/tasks/27925/oneclick/1049.voroshum.docx?token=92cb4c56279d16681b647f31897ccfbf</cp:keywords>
  <cp:lastModifiedBy>Tatevik</cp:lastModifiedBy>
  <cp:revision>6</cp:revision>
  <cp:lastPrinted>2019-08-09T06:21:00Z</cp:lastPrinted>
  <dcterms:created xsi:type="dcterms:W3CDTF">2019-08-21T08:10:00Z</dcterms:created>
  <dcterms:modified xsi:type="dcterms:W3CDTF">2019-08-26T06:22:00Z</dcterms:modified>
</cp:coreProperties>
</file>