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E175" w14:textId="5A786388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97149C">
        <w:rPr>
          <w:rFonts w:ascii="GHEA Mariam" w:hAnsi="GHEA Mariam"/>
          <w:spacing w:val="-8"/>
          <w:lang w:val="af-ZA"/>
        </w:rPr>
        <w:t xml:space="preserve">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7</w:t>
      </w:r>
    </w:p>
    <w:p w14:paraId="0A3A2950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4F9370" w14:textId="11D80227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4E2DCD">
        <w:rPr>
          <w:rFonts w:ascii="GHEA Mariam" w:hAnsi="GHEA Mariam"/>
          <w:spacing w:val="-2"/>
          <w:lang w:val="hy-AM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BD8246D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tbl>
      <w:tblPr>
        <w:tblW w:w="14681" w:type="dxa"/>
        <w:tblInd w:w="95" w:type="dxa"/>
        <w:tblLook w:val="0000" w:firstRow="0" w:lastRow="0" w:firstColumn="0" w:lastColumn="0" w:noHBand="0" w:noVBand="0"/>
      </w:tblPr>
      <w:tblGrid>
        <w:gridCol w:w="3445"/>
        <w:gridCol w:w="7566"/>
        <w:gridCol w:w="1950"/>
        <w:gridCol w:w="1720"/>
      </w:tblGrid>
      <w:tr w:rsidR="009C412A" w:rsidRPr="00AF3937" w14:paraId="24F9F15C" w14:textId="77777777" w:rsidTr="00966958">
        <w:trPr>
          <w:trHeight w:val="900"/>
        </w:trPr>
        <w:tc>
          <w:tcPr>
            <w:tcW w:w="1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FA437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proofErr w:type="gram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</w:t>
            </w:r>
            <w:proofErr w:type="gram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11.10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9C412A" w:rsidRPr="00AF3937" w14:paraId="393E9E55" w14:textId="77777777" w:rsidTr="00966958">
        <w:trPr>
          <w:trHeight w:val="43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AD2FD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6100CCA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0C76D2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DB2A3B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94D5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9C412A" w:rsidRPr="00F94D50" w14:paraId="4FD281A4" w14:textId="77777777" w:rsidTr="00966958">
        <w:trPr>
          <w:trHeight w:val="285"/>
        </w:trPr>
        <w:tc>
          <w:tcPr>
            <w:tcW w:w="1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4D0556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12A" w:rsidRPr="00F94D50" w14:paraId="589787FA" w14:textId="77777777" w:rsidTr="00966958">
        <w:trPr>
          <w:trHeight w:val="2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C462C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0DF28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1D685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9199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436A9603" w14:textId="77777777" w:rsidTr="00966958">
        <w:trPr>
          <w:trHeight w:val="285"/>
        </w:trPr>
        <w:tc>
          <w:tcPr>
            <w:tcW w:w="1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485EA8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642EE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67D53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70B79D46" w14:textId="77777777" w:rsidTr="00966958">
        <w:trPr>
          <w:trHeight w:val="30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09C96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8160B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685215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C219E03" w14:textId="77777777" w:rsidR="009C412A" w:rsidRPr="00F94D50" w:rsidRDefault="009C412A" w:rsidP="00966958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72722BA7" w14:textId="77777777" w:rsidTr="00966958">
        <w:trPr>
          <w:trHeight w:val="28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96B82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E356B" w14:textId="77777777" w:rsidR="009C412A" w:rsidRPr="00F94D50" w:rsidRDefault="009C412A" w:rsidP="0096695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FF8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6D4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7C87E6C9" w14:textId="77777777" w:rsidTr="00966958">
        <w:trPr>
          <w:trHeight w:val="5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AC17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C319" w14:textId="77777777" w:rsidR="009C412A" w:rsidRPr="00F94D50" w:rsidRDefault="009C412A" w:rsidP="0096695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80A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3859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498721D2" w14:textId="77777777" w:rsidTr="00966958">
        <w:trPr>
          <w:trHeight w:val="2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A86E" w14:textId="77777777" w:rsidR="009C412A" w:rsidRPr="00F94D50" w:rsidRDefault="009C412A" w:rsidP="00966958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33DB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40A8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82A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446288E1" w14:textId="77777777" w:rsidTr="00966958">
        <w:trPr>
          <w:trHeight w:val="285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94C21" w14:textId="77777777" w:rsidR="009C412A" w:rsidRPr="00F94D50" w:rsidRDefault="009C412A" w:rsidP="0096695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A7BD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D7F2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0722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27189CC6" w14:textId="77777777" w:rsidTr="00966958">
        <w:trPr>
          <w:trHeight w:val="270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9FE4D" w14:textId="77777777" w:rsidR="009C412A" w:rsidRPr="00F94D50" w:rsidRDefault="009C412A" w:rsidP="00966958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8C4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BD53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E784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1BF487EA" w14:textId="77777777" w:rsidTr="00966958">
        <w:trPr>
          <w:trHeight w:val="55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32A4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9B12D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EB4A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F94D50" w14:paraId="1AA805D9" w14:textId="77777777" w:rsidTr="00966958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EE66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A3225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5293C7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C071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12A" w:rsidRPr="00F94D50" w14:paraId="5A3A8511" w14:textId="77777777" w:rsidTr="00966958">
        <w:trPr>
          <w:trHeight w:val="5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5143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69A7D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693192F0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DDEDFC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614A7146" w14:textId="77777777" w:rsidTr="00966958">
        <w:trPr>
          <w:trHeight w:val="54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FBF7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B784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պայմանագրերով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փոխանցման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59F0A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472559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65BE80FF" w14:textId="77777777" w:rsidTr="00966958">
        <w:trPr>
          <w:trHeight w:val="270"/>
        </w:trPr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8682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F604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ABA8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2233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633CFC74" w14:textId="77777777" w:rsidTr="00966958">
        <w:trPr>
          <w:trHeight w:val="5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AC7F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179A0" w14:textId="77777777" w:rsidR="009C412A" w:rsidRPr="00F94D50" w:rsidRDefault="009C412A" w:rsidP="00966958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3C1C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D89D2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051F8FDE" w14:textId="77777777" w:rsidTr="00966958">
        <w:trPr>
          <w:trHeight w:val="270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ADCCB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2D1B5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683EF1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6F84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3B30DE8B" w14:textId="77777777" w:rsidTr="00966958">
        <w:trPr>
          <w:trHeight w:val="270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6DEE37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9C97D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828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</w:tbl>
    <w:p w14:paraId="5CD6542F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2568792D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33FD6E9E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1C8970E0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74A54CA7" w:rsidR="009C412A" w:rsidRPr="00706014" w:rsidRDefault="009C412A" w:rsidP="00AF3937">
      <w:pPr>
        <w:pStyle w:val="norm"/>
        <w:ind w:right="566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</w:t>
      </w:r>
      <w:r>
        <w:rPr>
          <w:rFonts w:ascii="GHEA Mariam" w:hAnsi="GHEA Mariam"/>
          <w:lang w:val="af-ZA"/>
        </w:rPr>
        <w:t xml:space="preserve">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Sylfaen" w:hAnsi="Sylfaen"/>
          <w:lang w:val="hy-AM"/>
        </w:rPr>
        <w:t xml:space="preserve">    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>
        <w:rPr>
          <w:rFonts w:ascii="Sylfaen" w:hAnsi="Sylfaen"/>
          <w:lang w:val="hy-AM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D72B" w14:textId="77777777" w:rsidR="007A4A1B" w:rsidRDefault="007A4A1B">
      <w:r>
        <w:separator/>
      </w:r>
    </w:p>
  </w:endnote>
  <w:endnote w:type="continuationSeparator" w:id="0">
    <w:p w14:paraId="1FBBDA5E" w14:textId="77777777" w:rsidR="007A4A1B" w:rsidRDefault="007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67DF" w14:textId="77777777" w:rsidR="007A4A1B" w:rsidRDefault="007A4A1B">
      <w:r>
        <w:separator/>
      </w:r>
    </w:p>
  </w:footnote>
  <w:footnote w:type="continuationSeparator" w:id="0">
    <w:p w14:paraId="483826A1" w14:textId="77777777" w:rsidR="007A4A1B" w:rsidRDefault="007A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7A4A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7560D"/>
    <w:rsid w:val="004E2DCD"/>
    <w:rsid w:val="007A4A1B"/>
    <w:rsid w:val="009C412A"/>
    <w:rsid w:val="00AF3937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2019-09-02T07:25:00Z</dcterms:modified>
</cp:coreProperties>
</file>