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38C8C" w14:textId="72BE6D5B" w:rsidR="001C43F4" w:rsidRPr="00D63DF6" w:rsidRDefault="00F33E35" w:rsidP="001C43F4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  <w:lang w:val="hy-AM"/>
        </w:rPr>
        <w:t xml:space="preserve"> </w:t>
      </w:r>
      <w:r w:rsidR="001C43F4">
        <w:rPr>
          <w:rFonts w:ascii="GHEA Mariam" w:hAnsi="GHEA Mariam"/>
          <w:spacing w:val="-8"/>
        </w:rPr>
        <w:t xml:space="preserve">        </w:t>
      </w:r>
      <w:proofErr w:type="spellStart"/>
      <w:r w:rsidR="001C43F4" w:rsidRPr="00D63DF6">
        <w:rPr>
          <w:rFonts w:ascii="GHEA Mariam" w:hAnsi="GHEA Mariam"/>
          <w:spacing w:val="-8"/>
        </w:rPr>
        <w:t>Հավելված</w:t>
      </w:r>
      <w:proofErr w:type="spellEnd"/>
      <w:r w:rsidR="001C43F4" w:rsidRPr="00D63DF6">
        <w:rPr>
          <w:rFonts w:ascii="GHEA Mariam" w:hAnsi="GHEA Mariam"/>
          <w:spacing w:val="-8"/>
        </w:rPr>
        <w:t xml:space="preserve"> </w:t>
      </w:r>
      <w:r w:rsidR="001C43F4">
        <w:rPr>
          <w:rFonts w:ascii="GHEA Mariam" w:hAnsi="GHEA Mariam"/>
          <w:spacing w:val="-8"/>
        </w:rPr>
        <w:t>N 5</w:t>
      </w:r>
    </w:p>
    <w:p w14:paraId="7D438383" w14:textId="77777777" w:rsidR="001C43F4" w:rsidRPr="006B7192" w:rsidRDefault="001C43F4" w:rsidP="001C43F4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221942B0" w14:textId="77777777" w:rsidR="001C43F4" w:rsidRDefault="001C43F4" w:rsidP="001C43F4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</w:t>
      </w:r>
      <w:r w:rsidR="00067D2A">
        <w:rPr>
          <w:rFonts w:ascii="GHEA Mariam" w:hAnsi="GHEA Mariam"/>
          <w:spacing w:val="-2"/>
        </w:rPr>
        <w:t xml:space="preserve">  </w:t>
      </w:r>
      <w:r w:rsidRPr="00D63DF6">
        <w:rPr>
          <w:rFonts w:ascii="GHEA Mariam" w:hAnsi="GHEA Mariam"/>
          <w:spacing w:val="-2"/>
        </w:rPr>
        <w:t xml:space="preserve"> </w:t>
      </w:r>
      <w:r w:rsidRPr="00F64B5C">
        <w:rPr>
          <w:rFonts w:ascii="GHEA Mariam" w:hAnsi="GHEA Mariam" w:cs="Sylfaen"/>
          <w:spacing w:val="-4"/>
          <w:szCs w:val="22"/>
          <w:lang w:val="pt-BR"/>
        </w:rPr>
        <w:t>օգոստոսի</w:t>
      </w:r>
      <w:r>
        <w:rPr>
          <w:rFonts w:ascii="GHEA Mariam" w:hAnsi="GHEA Mariam" w:cs="Sylfaen"/>
          <w:spacing w:val="-2"/>
          <w:lang w:val="pt-BR"/>
        </w:rPr>
        <w:t xml:space="preserve"> 22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7A2B81">
        <w:rPr>
          <w:rFonts w:ascii="GHEA Mariam" w:hAnsi="GHEA Mariam"/>
          <w:szCs w:val="22"/>
        </w:rPr>
        <w:t>1084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3E200FF6" w14:textId="77777777" w:rsidR="001C43F4" w:rsidRDefault="001C43F4" w:rsidP="001C43F4">
      <w:pPr>
        <w:pStyle w:val="mechtex"/>
        <w:ind w:firstLine="720"/>
        <w:jc w:val="left"/>
        <w:rPr>
          <w:rFonts w:ascii="GHEA Mariam" w:hAnsi="GHEA Mariam" w:cs="Arial"/>
        </w:rPr>
      </w:pPr>
    </w:p>
    <w:p w14:paraId="6F1128C8" w14:textId="77777777" w:rsidR="001C43F4" w:rsidRDefault="001C43F4" w:rsidP="001C43F4">
      <w:pPr>
        <w:pStyle w:val="mechtex"/>
        <w:ind w:firstLine="720"/>
        <w:jc w:val="left"/>
        <w:rPr>
          <w:rFonts w:ascii="GHEA Mariam" w:hAnsi="GHEA Mariam" w:cs="Arial"/>
        </w:rPr>
      </w:pPr>
    </w:p>
    <w:tbl>
      <w:tblPr>
        <w:tblW w:w="14625" w:type="dxa"/>
        <w:tblInd w:w="113" w:type="dxa"/>
        <w:tblLook w:val="04A0" w:firstRow="1" w:lastRow="0" w:firstColumn="1" w:lastColumn="0" w:noHBand="0" w:noVBand="1"/>
      </w:tblPr>
      <w:tblGrid>
        <w:gridCol w:w="3505"/>
        <w:gridCol w:w="7560"/>
        <w:gridCol w:w="1720"/>
        <w:gridCol w:w="1840"/>
      </w:tblGrid>
      <w:tr w:rsidR="001C43F4" w:rsidRPr="009C24FC" w14:paraId="718462A7" w14:textId="77777777" w:rsidTr="00445513">
        <w:trPr>
          <w:trHeight w:val="1290"/>
        </w:trPr>
        <w:tc>
          <w:tcPr>
            <w:tcW w:w="14625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0566763" w14:textId="77777777" w:rsidR="001C43F4" w:rsidRDefault="001C43F4" w:rsidP="0044551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C24F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2018 ԹՎԱԿԱՆԻ ԴԵԿՏԵՄԲԵՐԻ 27-Ի N 1515-Ն ՈՐՈՇՄԱՆ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 11 ՀԱՎԵԼՎԱԾԻ </w:t>
            </w:r>
            <w:r w:rsidR="002B07F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 11.16, 11.17 ԵՎ</w:t>
            </w:r>
            <w:r w:rsidRPr="009C24F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11.52 ԱՂՅՈՒՍԱԿՆԵՐՈՒՄ ԿԱՏԱՐՎՈՂ ԼՐԱՑՈՒՄՆԵՐԸ ԵՎ ՓՈՓՈԽՈՒԹՅՈՒՆՆԵՐԸ </w:t>
            </w:r>
          </w:p>
          <w:p w14:paraId="0DC8F5A5" w14:textId="77777777" w:rsidR="001C43F4" w:rsidRPr="00593664" w:rsidRDefault="001C43F4" w:rsidP="00445513">
            <w:pPr>
              <w:jc w:val="center"/>
              <w:rPr>
                <w:rFonts w:ascii="GHEA Mariam" w:hAnsi="GHEA Mariam"/>
                <w:bCs/>
                <w:color w:val="000000"/>
                <w:sz w:val="32"/>
                <w:szCs w:val="22"/>
                <w:lang w:eastAsia="en-US"/>
              </w:rPr>
            </w:pPr>
          </w:p>
        </w:tc>
      </w:tr>
      <w:tr w:rsidR="001C43F4" w:rsidRPr="009C24FC" w14:paraId="1DA9546F" w14:textId="77777777" w:rsidTr="00445513">
        <w:trPr>
          <w:trHeight w:val="420"/>
        </w:trPr>
        <w:tc>
          <w:tcPr>
            <w:tcW w:w="1462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EC99336" w14:textId="77777777" w:rsidR="001C43F4" w:rsidRDefault="001C43F4" w:rsidP="0044551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C24F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C24F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9C24F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C24F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9C24F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C24F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9C24F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C24F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սպորտի</w:t>
            </w:r>
            <w:proofErr w:type="spellEnd"/>
            <w:r w:rsidRPr="009C24F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  <w:p w14:paraId="16217C46" w14:textId="77777777" w:rsidR="001C43F4" w:rsidRPr="009C24FC" w:rsidRDefault="001C43F4" w:rsidP="0044551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C43F4" w:rsidRPr="009C24FC" w14:paraId="4D2288B3" w14:textId="77777777" w:rsidTr="00445513">
        <w:trPr>
          <w:trHeight w:val="215"/>
        </w:trPr>
        <w:tc>
          <w:tcPr>
            <w:tcW w:w="14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8F959" w14:textId="77777777" w:rsidR="001C43F4" w:rsidRPr="009C24FC" w:rsidRDefault="001C43F4" w:rsidP="0044551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C24F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</w:tr>
      <w:tr w:rsidR="001C43F4" w:rsidRPr="009C24FC" w14:paraId="36E1C869" w14:textId="77777777" w:rsidTr="00445513">
        <w:trPr>
          <w:trHeight w:val="30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30BCD" w14:textId="77777777" w:rsidR="001C43F4" w:rsidRPr="009C24FC" w:rsidRDefault="001C43F4" w:rsidP="0044551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C24F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9C24F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1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889F8" w14:textId="77777777" w:rsidR="001C43F4" w:rsidRPr="009C24FC" w:rsidRDefault="001C43F4" w:rsidP="0044551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C24F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9C24F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</w:tr>
      <w:tr w:rsidR="001C43F4" w:rsidRPr="009C24FC" w14:paraId="0777AEDA" w14:textId="77777777" w:rsidTr="00445513">
        <w:trPr>
          <w:trHeight w:val="36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22B68" w14:textId="77777777" w:rsidR="001C43F4" w:rsidRPr="009C24FC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1192</w:t>
            </w:r>
          </w:p>
        </w:tc>
        <w:tc>
          <w:tcPr>
            <w:tcW w:w="11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7DE4B" w14:textId="77777777" w:rsidR="001C43F4" w:rsidRPr="009C24FC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որակի</w:t>
            </w:r>
            <w:proofErr w:type="spellEnd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</w:tr>
      <w:tr w:rsidR="001C43F4" w:rsidRPr="009C24FC" w14:paraId="75BB9680" w14:textId="77777777" w:rsidTr="00445513">
        <w:trPr>
          <w:trHeight w:val="390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B9F3D" w14:textId="77777777" w:rsidR="001C43F4" w:rsidRPr="009C24FC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C24F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9C24F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1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298A9EC" w14:textId="77777777" w:rsidR="001C43F4" w:rsidRPr="009C24FC" w:rsidRDefault="001C43F4" w:rsidP="0044551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C24F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1C43F4" w:rsidRPr="009C24FC" w14:paraId="1520823A" w14:textId="77777777" w:rsidTr="00445513">
        <w:trPr>
          <w:trHeight w:val="300"/>
        </w:trPr>
        <w:tc>
          <w:tcPr>
            <w:tcW w:w="14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9AF8D" w14:textId="77777777" w:rsidR="001C43F4" w:rsidRPr="009C24FC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</w:tr>
      <w:tr w:rsidR="001C43F4" w:rsidRPr="009C24FC" w14:paraId="2BCBCD76" w14:textId="77777777" w:rsidTr="00445513">
        <w:trPr>
          <w:trHeight w:val="1151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0A1EC" w14:textId="77777777" w:rsidR="001C43F4" w:rsidRPr="009C24FC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08CB6" w14:textId="77777777" w:rsidR="001C43F4" w:rsidRPr="009C24FC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1192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301DF" w14:textId="77777777" w:rsidR="001C43F4" w:rsidRPr="009C24FC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C24FC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9C24F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9C24FC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9C24FC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9C24F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9C24F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9C24F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9C24FC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C43F4" w:rsidRPr="009C24FC" w14:paraId="6F05D6BD" w14:textId="77777777" w:rsidTr="00445513">
        <w:trPr>
          <w:trHeight w:val="521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5EEAD" w14:textId="77777777" w:rsidR="001C43F4" w:rsidRPr="009C24FC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22F46" w14:textId="77777777" w:rsidR="001C43F4" w:rsidRPr="009C24FC" w:rsidRDefault="001C43F4" w:rsidP="0044551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C24F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11017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C74C2" w14:textId="77777777" w:rsidR="001C43F4" w:rsidRPr="009C24FC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818A1" w14:textId="77777777" w:rsidR="001C43F4" w:rsidRPr="009C24FC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1C43F4" w:rsidRPr="009C24FC" w14:paraId="59BFE8DF" w14:textId="77777777" w:rsidTr="00445513">
        <w:trPr>
          <w:trHeight w:val="33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C1369" w14:textId="77777777" w:rsidR="001C43F4" w:rsidRPr="009C24FC" w:rsidRDefault="001C43F4" w:rsidP="0044551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9C24F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C24F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17BA3" w14:textId="77777777" w:rsidR="001C43F4" w:rsidRPr="009C24FC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C24FC">
              <w:rPr>
                <w:rFonts w:ascii="GHEA Mariam" w:hAnsi="GHEA Mariam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9C24FC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C24FC">
              <w:rPr>
                <w:rFonts w:ascii="GHEA Mariam" w:hAnsi="GHEA Mariam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9C24F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sz w:val="22"/>
                <w:szCs w:val="22"/>
                <w:lang w:eastAsia="en-US"/>
              </w:rPr>
              <w:t>ոլորտի</w:t>
            </w:r>
            <w:proofErr w:type="spellEnd"/>
            <w:r w:rsidRPr="009C24F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9C24F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0E38D" w14:textId="77777777" w:rsidR="001C43F4" w:rsidRPr="009C24FC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C24F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648B3" w14:textId="77777777" w:rsidR="001C43F4" w:rsidRPr="009C24FC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C24F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43F4" w:rsidRPr="009C24FC" w14:paraId="63D2D68C" w14:textId="77777777" w:rsidTr="00445513">
        <w:trPr>
          <w:trHeight w:val="33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597CB" w14:textId="77777777" w:rsidR="001C43F4" w:rsidRPr="009C24FC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D05FD" w14:textId="77777777" w:rsidR="001C43F4" w:rsidRPr="009C24FC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C24FC">
              <w:rPr>
                <w:rFonts w:ascii="GHEA Mariam" w:hAnsi="GHEA Mariam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9C24FC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C24FC">
              <w:rPr>
                <w:rFonts w:ascii="GHEA Mariam" w:hAnsi="GHEA Mariam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9C24F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sz w:val="22"/>
                <w:szCs w:val="22"/>
                <w:lang w:eastAsia="en-US"/>
              </w:rPr>
              <w:t>ոլորտի</w:t>
            </w:r>
            <w:proofErr w:type="spellEnd"/>
            <w:r w:rsidRPr="009C24F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9C24F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B7A13" w14:textId="77777777" w:rsidR="001C43F4" w:rsidRPr="009C24FC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C24F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70976" w14:textId="77777777" w:rsidR="001C43F4" w:rsidRPr="009C24FC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C24F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43F4" w:rsidRPr="009C24FC" w14:paraId="3BBE2888" w14:textId="77777777" w:rsidTr="00445513">
        <w:trPr>
          <w:trHeight w:val="6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D9B2B" w14:textId="77777777" w:rsidR="001C43F4" w:rsidRPr="009C24FC" w:rsidRDefault="002B07FB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</w:t>
            </w:r>
            <w:r w:rsidR="001C43F4"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ցառման</w:t>
            </w:r>
            <w:proofErr w:type="spellEnd"/>
            <w:r w:rsidR="001C43F4"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C43F4"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68016" w14:textId="77777777" w:rsidR="001C43F4" w:rsidRPr="009C24FC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CA011" w14:textId="77777777" w:rsidR="001C43F4" w:rsidRPr="009C24FC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C24F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55803" w14:textId="77777777" w:rsidR="001C43F4" w:rsidRPr="009C24FC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C24F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43F4" w:rsidRPr="009C24FC" w14:paraId="7F7F7FCC" w14:textId="77777777" w:rsidTr="00445513">
        <w:trPr>
          <w:trHeight w:val="630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5C127" w14:textId="77777777" w:rsidR="001C43F4" w:rsidRPr="009C24FC" w:rsidRDefault="001C43F4" w:rsidP="0044551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C24F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9C24F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9C24F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F9D2F" w14:textId="77777777" w:rsidR="001C43F4" w:rsidRPr="009C24FC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«</w:t>
            </w:r>
            <w:proofErr w:type="spellStart"/>
            <w:r w:rsidRPr="009C24F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Գնումների</w:t>
            </w:r>
            <w:proofErr w:type="spellEnd"/>
            <w:r w:rsidRPr="009C24F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մասին</w:t>
            </w:r>
            <w:proofErr w:type="spellEnd"/>
            <w:r w:rsidRPr="009C24F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» ՀՀ </w:t>
            </w:r>
            <w:proofErr w:type="spellStart"/>
            <w:r w:rsidRPr="009C24F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օրենքի</w:t>
            </w:r>
            <w:proofErr w:type="spellEnd"/>
            <w:r w:rsidRPr="009C24F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համաձայն</w:t>
            </w:r>
            <w:proofErr w:type="spellEnd"/>
            <w:r w:rsidRPr="009C24F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ընտրված</w:t>
            </w:r>
            <w:proofErr w:type="spellEnd"/>
            <w:r w:rsidRPr="009C24F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DC767" w14:textId="77777777" w:rsidR="001C43F4" w:rsidRPr="009C24FC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C24F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77E28" w14:textId="77777777" w:rsidR="001C43F4" w:rsidRPr="009C24FC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C24F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43F4" w:rsidRPr="009C24FC" w14:paraId="06051547" w14:textId="77777777" w:rsidTr="00445513">
        <w:trPr>
          <w:trHeight w:val="521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6A8F3" w14:textId="77777777" w:rsidR="001C43F4" w:rsidRPr="009C24FC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C24F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9C4538" w14:textId="77777777" w:rsidR="001C43F4" w:rsidRPr="009C24FC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87878" w14:textId="77777777" w:rsidR="001C43F4" w:rsidRPr="009C24FC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C24F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268A3" w14:textId="77777777" w:rsidR="001C43F4" w:rsidRPr="009C24FC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C24F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43F4" w:rsidRPr="009C24FC" w14:paraId="726A0EC0" w14:textId="77777777" w:rsidTr="00445513">
        <w:trPr>
          <w:trHeight w:val="270"/>
        </w:trPr>
        <w:tc>
          <w:tcPr>
            <w:tcW w:w="1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DF307" w14:textId="77777777" w:rsidR="001C43F4" w:rsidRPr="009C24FC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109CB" w14:textId="77777777" w:rsidR="001C43F4" w:rsidRPr="009C24FC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C24FC">
              <w:rPr>
                <w:rFonts w:ascii="GHEA Mariam" w:hAnsi="GHEA Mariam"/>
                <w:sz w:val="22"/>
                <w:szCs w:val="22"/>
                <w:lang w:eastAsia="en-US"/>
              </w:rPr>
              <w:t>(170,346.0)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177B5" w14:textId="77777777" w:rsidR="001C43F4" w:rsidRPr="009C24FC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C24FC">
              <w:rPr>
                <w:rFonts w:ascii="GHEA Mariam" w:hAnsi="GHEA Mariam"/>
                <w:sz w:val="22"/>
                <w:szCs w:val="22"/>
                <w:lang w:eastAsia="en-US"/>
              </w:rPr>
              <w:t>(170,346.0)</w:t>
            </w:r>
          </w:p>
        </w:tc>
      </w:tr>
      <w:tr w:rsidR="001C43F4" w:rsidRPr="009C24FC" w14:paraId="0317AC0C" w14:textId="77777777" w:rsidTr="00445513">
        <w:trPr>
          <w:trHeight w:val="431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4DE33" w14:textId="77777777" w:rsidR="001C43F4" w:rsidRPr="009C24FC" w:rsidRDefault="001C43F4" w:rsidP="0044551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C24F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9C24F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9C24F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1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D2D82" w14:textId="77777777" w:rsidR="001C43F4" w:rsidRPr="009C24FC" w:rsidRDefault="001C43F4" w:rsidP="0044551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C24F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9C24F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</w:tr>
      <w:tr w:rsidR="001C43F4" w:rsidRPr="009C24FC" w14:paraId="50978B76" w14:textId="77777777" w:rsidTr="00445513">
        <w:trPr>
          <w:trHeight w:val="404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FF757" w14:textId="77777777" w:rsidR="001C43F4" w:rsidRPr="009C24FC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1168</w:t>
            </w:r>
          </w:p>
        </w:tc>
        <w:tc>
          <w:tcPr>
            <w:tcW w:w="11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09A2D" w14:textId="77777777" w:rsidR="001C43F4" w:rsidRPr="009C24FC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Արվեստների</w:t>
            </w:r>
            <w:proofErr w:type="spellEnd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</w:tr>
      <w:tr w:rsidR="001C43F4" w:rsidRPr="009C24FC" w14:paraId="2AB9C1FC" w14:textId="77777777" w:rsidTr="00445513">
        <w:trPr>
          <w:trHeight w:val="330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E02E9" w14:textId="77777777" w:rsidR="001C43F4" w:rsidRPr="009C24FC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C24F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9C24F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1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A5284B4" w14:textId="77777777" w:rsidR="001C43F4" w:rsidRPr="009C24FC" w:rsidRDefault="001C43F4" w:rsidP="0044551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C24F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1C43F4" w:rsidRPr="009C24FC" w14:paraId="7E0DCF08" w14:textId="77777777" w:rsidTr="00445513">
        <w:trPr>
          <w:trHeight w:val="1196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3BD29" w14:textId="77777777" w:rsidR="001C43F4" w:rsidRPr="009C24FC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C94DA" w14:textId="77777777" w:rsidR="001C43F4" w:rsidRPr="009C24FC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1168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7498F" w14:textId="77777777" w:rsidR="001C43F4" w:rsidRPr="009C24FC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C24FC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9C24F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9C24FC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9C24FC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9C24F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9C24F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9C24F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9C24F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9C24FC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C43F4" w:rsidRPr="009C24FC" w14:paraId="18152519" w14:textId="77777777" w:rsidTr="00445513">
        <w:trPr>
          <w:trHeight w:val="458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C6F2C" w14:textId="77777777" w:rsidR="001C43F4" w:rsidRPr="009C24FC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1E232" w14:textId="77777777" w:rsidR="001C43F4" w:rsidRPr="009C24FC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11015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F71B4" w14:textId="77777777" w:rsidR="001C43F4" w:rsidRPr="009C24FC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9E28D" w14:textId="77777777" w:rsidR="001C43F4" w:rsidRPr="009C24FC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1C43F4" w:rsidRPr="009C24FC" w14:paraId="78FA8CAF" w14:textId="77777777" w:rsidTr="00445513">
        <w:trPr>
          <w:trHeight w:val="809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CFCCE" w14:textId="77777777" w:rsidR="001C43F4" w:rsidRPr="009C24FC" w:rsidRDefault="001C43F4" w:rsidP="0044551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C24F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C24F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B6B0B" w14:textId="77777777" w:rsidR="001C43F4" w:rsidRPr="009C24FC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C24FC">
              <w:rPr>
                <w:rFonts w:ascii="GHEA Mariam" w:hAnsi="GHEA Mariam"/>
                <w:sz w:val="22"/>
                <w:szCs w:val="22"/>
                <w:lang w:eastAsia="en-US"/>
              </w:rPr>
              <w:t>Հովհաննես</w:t>
            </w:r>
            <w:proofErr w:type="spellEnd"/>
            <w:r w:rsidRPr="009C24F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sz w:val="22"/>
                <w:szCs w:val="22"/>
                <w:lang w:eastAsia="en-US"/>
              </w:rPr>
              <w:t>Թումանյանի</w:t>
            </w:r>
            <w:proofErr w:type="spellEnd"/>
            <w:r w:rsidRPr="009C24FC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C24FC">
              <w:rPr>
                <w:rFonts w:ascii="GHEA Mariam" w:hAnsi="GHEA Mariam"/>
                <w:sz w:val="22"/>
                <w:szCs w:val="22"/>
                <w:lang w:eastAsia="en-US"/>
              </w:rPr>
              <w:t>Կոմիտասի</w:t>
            </w:r>
            <w:proofErr w:type="spellEnd"/>
            <w:r w:rsidRPr="009C24F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sz w:val="22"/>
                <w:szCs w:val="22"/>
                <w:lang w:eastAsia="en-US"/>
              </w:rPr>
              <w:t>ծննդյան</w:t>
            </w:r>
            <w:proofErr w:type="spellEnd"/>
            <w:r w:rsidRPr="009C24FC">
              <w:rPr>
                <w:rFonts w:ascii="GHEA Mariam" w:hAnsi="GHEA Mariam"/>
                <w:sz w:val="22"/>
                <w:szCs w:val="22"/>
                <w:lang w:eastAsia="en-US"/>
              </w:rPr>
              <w:t xml:space="preserve"> 150-ամյակների </w:t>
            </w:r>
            <w:proofErr w:type="spellStart"/>
            <w:r w:rsidRPr="009C24FC">
              <w:rPr>
                <w:rFonts w:ascii="GHEA Mariam" w:hAnsi="GHEA Mariam"/>
                <w:sz w:val="22"/>
                <w:szCs w:val="22"/>
                <w:lang w:eastAsia="en-US"/>
              </w:rPr>
              <w:t>հոբելյանական</w:t>
            </w:r>
            <w:proofErr w:type="spellEnd"/>
            <w:r w:rsidRPr="009C24F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9C24F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9C24F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063062" w14:textId="77777777" w:rsidR="001C43F4" w:rsidRPr="009C24FC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C24F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AD998" w14:textId="77777777" w:rsidR="001C43F4" w:rsidRPr="009C24FC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C24F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43F4" w:rsidRPr="009C24FC" w14:paraId="4BB05A35" w14:textId="77777777" w:rsidTr="00445513">
        <w:trPr>
          <w:trHeight w:val="791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40824" w14:textId="77777777" w:rsidR="001C43F4" w:rsidRPr="009C24FC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91C94" w14:textId="77777777" w:rsidR="001C43F4" w:rsidRPr="009C24FC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C24FC">
              <w:rPr>
                <w:rFonts w:ascii="GHEA Mariam" w:hAnsi="GHEA Mariam"/>
                <w:sz w:val="22"/>
                <w:szCs w:val="22"/>
                <w:lang w:eastAsia="en-US"/>
              </w:rPr>
              <w:t>Հովհաննես</w:t>
            </w:r>
            <w:proofErr w:type="spellEnd"/>
            <w:r w:rsidRPr="009C24F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sz w:val="22"/>
                <w:szCs w:val="22"/>
                <w:lang w:eastAsia="en-US"/>
              </w:rPr>
              <w:t>Թումանյանի</w:t>
            </w:r>
            <w:proofErr w:type="spellEnd"/>
            <w:r w:rsidRPr="009C24FC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C24FC">
              <w:rPr>
                <w:rFonts w:ascii="GHEA Mariam" w:hAnsi="GHEA Mariam"/>
                <w:sz w:val="22"/>
                <w:szCs w:val="22"/>
                <w:lang w:eastAsia="en-US"/>
              </w:rPr>
              <w:t>Կոմիտասի</w:t>
            </w:r>
            <w:proofErr w:type="spellEnd"/>
            <w:r w:rsidRPr="009C24F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sz w:val="22"/>
                <w:szCs w:val="22"/>
                <w:lang w:eastAsia="en-US"/>
              </w:rPr>
              <w:t>ծննդյան</w:t>
            </w:r>
            <w:proofErr w:type="spellEnd"/>
            <w:r w:rsidRPr="009C24FC">
              <w:rPr>
                <w:rFonts w:ascii="GHEA Mariam" w:hAnsi="GHEA Mariam"/>
                <w:sz w:val="22"/>
                <w:szCs w:val="22"/>
                <w:lang w:eastAsia="en-US"/>
              </w:rPr>
              <w:t xml:space="preserve"> 150-ամյակների </w:t>
            </w:r>
            <w:proofErr w:type="spellStart"/>
            <w:r w:rsidRPr="009C24FC">
              <w:rPr>
                <w:rFonts w:ascii="GHEA Mariam" w:hAnsi="GHEA Mariam"/>
                <w:sz w:val="22"/>
                <w:szCs w:val="22"/>
                <w:lang w:eastAsia="en-US"/>
              </w:rPr>
              <w:t>հոբելյանական</w:t>
            </w:r>
            <w:proofErr w:type="spellEnd"/>
            <w:r w:rsidRPr="009C24F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9C24F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sz w:val="22"/>
                <w:szCs w:val="22"/>
                <w:lang w:eastAsia="en-US"/>
              </w:rPr>
              <w:t>հավուր</w:t>
            </w:r>
            <w:proofErr w:type="spellEnd"/>
            <w:r w:rsidRPr="009C24F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sz w:val="22"/>
                <w:szCs w:val="22"/>
                <w:lang w:eastAsia="en-US"/>
              </w:rPr>
              <w:t>պատշաճի</w:t>
            </w:r>
            <w:proofErr w:type="spellEnd"/>
            <w:r w:rsidRPr="009C24F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9C24F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A28E4" w14:textId="77777777" w:rsidR="001C43F4" w:rsidRPr="009C24FC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C24F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F857A" w14:textId="77777777" w:rsidR="001C43F4" w:rsidRPr="009C24FC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C24F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43F4" w:rsidRPr="009C24FC" w14:paraId="0621A61F" w14:textId="77777777" w:rsidTr="00445513">
        <w:trPr>
          <w:trHeight w:val="33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188A2" w14:textId="77777777" w:rsidR="001C43F4" w:rsidRPr="009C24FC" w:rsidRDefault="002B07FB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</w:t>
            </w:r>
            <w:r w:rsidR="001C43F4"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ցառման</w:t>
            </w:r>
            <w:proofErr w:type="spellEnd"/>
            <w:r w:rsidR="001C43F4"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C43F4"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37F79" w14:textId="77777777" w:rsidR="001C43F4" w:rsidRPr="009C24FC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E2FE1" w14:textId="77777777" w:rsidR="001C43F4" w:rsidRPr="009C24FC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C24F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FAC4C" w14:textId="77777777" w:rsidR="001C43F4" w:rsidRPr="009C24FC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C24F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43F4" w:rsidRPr="009C24FC" w14:paraId="16DFAA9C" w14:textId="77777777" w:rsidTr="00445513">
        <w:trPr>
          <w:trHeight w:val="2267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EA3D0" w14:textId="77777777" w:rsidR="001C43F4" w:rsidRPr="009C24FC" w:rsidRDefault="001C43F4" w:rsidP="0044551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C24F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9C24F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9C24F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0F5761" w14:textId="77777777" w:rsidR="001C43F4" w:rsidRPr="009C24FC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«</w:t>
            </w:r>
            <w:proofErr w:type="spellStart"/>
            <w:r w:rsidRPr="0059366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Վանաձորի</w:t>
            </w:r>
            <w:proofErr w:type="spellEnd"/>
            <w:r w:rsidRPr="0059366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Հ. </w:t>
            </w:r>
            <w:proofErr w:type="spellStart"/>
            <w:r w:rsidRPr="0059366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Աբելյանի</w:t>
            </w:r>
            <w:proofErr w:type="spellEnd"/>
            <w:r w:rsidRPr="0059366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366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անվան</w:t>
            </w:r>
            <w:proofErr w:type="spellEnd"/>
            <w:r w:rsidRPr="0059366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366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59366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366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դրամատիկական</w:t>
            </w:r>
            <w:proofErr w:type="spellEnd"/>
            <w:r w:rsidRPr="0059366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366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թատրոն</w:t>
            </w:r>
            <w:proofErr w:type="spellEnd"/>
            <w:r w:rsidRPr="0059366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»</w:t>
            </w:r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9366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ՊՈԱԿ, «</w:t>
            </w:r>
            <w:proofErr w:type="spellStart"/>
            <w:r w:rsidRPr="0059366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59366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366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ազգային</w:t>
            </w:r>
            <w:proofErr w:type="spellEnd"/>
            <w:r w:rsidRPr="0059366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366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կինոկենտրոն</w:t>
            </w:r>
            <w:proofErr w:type="spellEnd"/>
            <w:r w:rsidRPr="0059366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» ՊՈԱԿ,</w:t>
            </w: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9366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Հ. </w:t>
            </w:r>
            <w:proofErr w:type="spellStart"/>
            <w:r w:rsidRPr="0059366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Թումանյանի</w:t>
            </w:r>
            <w:proofErr w:type="spellEnd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թանգարան</w:t>
            </w:r>
            <w:proofErr w:type="spellEnd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 ՊՈԱԿ, ՀՀ ԳԱԱ Մ.</w:t>
            </w:r>
            <w:r w:rsidR="002B07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Աբեղյանի</w:t>
            </w:r>
            <w:proofErr w:type="spellEnd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</w:t>
            </w:r>
            <w:proofErr w:type="spellEnd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գրականության</w:t>
            </w:r>
            <w:proofErr w:type="spellEnd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ինստիտուտ</w:t>
            </w:r>
            <w:proofErr w:type="spellEnd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 ՊՈԱԿ, </w:t>
            </w: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Կոմիտասի</w:t>
            </w:r>
            <w:proofErr w:type="spellEnd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թանգարան</w:t>
            </w:r>
            <w:proofErr w:type="spellEnd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ինստիտուտ</w:t>
            </w:r>
            <w:proofErr w:type="spellEnd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 ՊՈԱԿ, </w:t>
            </w: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Կամերային</w:t>
            </w:r>
            <w:proofErr w:type="spellEnd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երաժշտության</w:t>
            </w:r>
            <w:proofErr w:type="spellEnd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ազգային</w:t>
            </w:r>
            <w:proofErr w:type="spellEnd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կենտրոն</w:t>
            </w:r>
            <w:proofErr w:type="spellEnd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 ՊՈԱԿ, «</w:t>
            </w: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Քոչար</w:t>
            </w:r>
            <w:proofErr w:type="spellEnd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մշակութային</w:t>
            </w:r>
            <w:proofErr w:type="spellEnd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հիմնադրամ</w:t>
            </w:r>
            <w:proofErr w:type="spellEnd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 «</w:t>
            </w: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երաժշտական</w:t>
            </w:r>
            <w:proofErr w:type="spellEnd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ընկերություն</w:t>
            </w:r>
            <w:proofErr w:type="spellEnd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» ՀԿ, «</w:t>
            </w: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Պրո</w:t>
            </w:r>
            <w:proofErr w:type="spellEnd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դեկոր</w:t>
            </w:r>
            <w:proofErr w:type="spellEnd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» ՍՊԸ, «</w:t>
            </w: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Ֆորմիկա</w:t>
            </w:r>
            <w:proofErr w:type="spellEnd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Արտ</w:t>
            </w:r>
            <w:proofErr w:type="spellEnd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» ՍՊԸ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7DE89" w14:textId="77777777" w:rsidR="001C43F4" w:rsidRPr="009C24FC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C24F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0ED62" w14:textId="77777777" w:rsidR="001C43F4" w:rsidRPr="009C24FC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C24F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43F4" w:rsidRPr="009C24FC" w14:paraId="3308D06C" w14:textId="77777777" w:rsidTr="00445513">
        <w:trPr>
          <w:trHeight w:val="521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0ECA1" w14:textId="77777777" w:rsidR="001C43F4" w:rsidRPr="009C24FC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C24F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A29AAE" w14:textId="77777777" w:rsidR="001C43F4" w:rsidRPr="009C24FC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4D5E9" w14:textId="77777777" w:rsidR="001C43F4" w:rsidRPr="009C24FC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C24F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F172C" w14:textId="77777777" w:rsidR="001C43F4" w:rsidRPr="009C24FC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C24F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43F4" w:rsidRPr="009C24FC" w14:paraId="5EF7AD8A" w14:textId="77777777" w:rsidTr="00445513">
        <w:trPr>
          <w:trHeight w:val="449"/>
        </w:trPr>
        <w:tc>
          <w:tcPr>
            <w:tcW w:w="1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0861D" w14:textId="77777777" w:rsidR="001C43F4" w:rsidRPr="009C24FC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թիվ</w:t>
            </w:r>
            <w:proofErr w:type="spellEnd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6004C" w14:textId="77777777" w:rsidR="001C43F4" w:rsidRPr="009C24FC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C24F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61D88" w14:textId="77777777" w:rsidR="001C43F4" w:rsidRPr="009C24FC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16</w:t>
            </w:r>
          </w:p>
        </w:tc>
      </w:tr>
      <w:tr w:rsidR="001C43F4" w:rsidRPr="009C24FC" w14:paraId="0F91F667" w14:textId="77777777" w:rsidTr="00445513">
        <w:trPr>
          <w:trHeight w:val="503"/>
        </w:trPr>
        <w:tc>
          <w:tcPr>
            <w:tcW w:w="1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EC97DBE" w14:textId="77777777" w:rsidR="001C43F4" w:rsidRPr="009C24FC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9D077" w14:textId="77777777" w:rsidR="001C43F4" w:rsidRPr="009C24FC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C24FC">
              <w:rPr>
                <w:rFonts w:ascii="GHEA Mariam" w:hAnsi="GHEA Mariam"/>
                <w:sz w:val="22"/>
                <w:szCs w:val="22"/>
                <w:lang w:eastAsia="en-US"/>
              </w:rPr>
              <w:t xml:space="preserve">170,346.0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F5B65" w14:textId="77777777" w:rsidR="001C43F4" w:rsidRPr="009C24FC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C24FC">
              <w:rPr>
                <w:rFonts w:ascii="GHEA Mariam" w:hAnsi="GHEA Mariam"/>
                <w:sz w:val="22"/>
                <w:szCs w:val="22"/>
                <w:lang w:eastAsia="en-US"/>
              </w:rPr>
              <w:t xml:space="preserve">170,346.0 </w:t>
            </w:r>
          </w:p>
        </w:tc>
      </w:tr>
      <w:tr w:rsidR="001C43F4" w:rsidRPr="009C24FC" w14:paraId="14193857" w14:textId="77777777" w:rsidTr="00445513">
        <w:trPr>
          <w:trHeight w:val="270"/>
        </w:trPr>
        <w:tc>
          <w:tcPr>
            <w:tcW w:w="35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968C" w14:textId="77777777" w:rsidR="001C43F4" w:rsidRPr="009C24FC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A5D7D" w14:textId="77777777" w:rsidR="001C43F4" w:rsidRPr="00593664" w:rsidRDefault="001C43F4" w:rsidP="00445513">
            <w:pPr>
              <w:rPr>
                <w:rFonts w:ascii="GHEA Mariam" w:hAnsi="GHEA Mariam"/>
                <w:sz w:val="14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15C26" w14:textId="77777777" w:rsidR="001C43F4" w:rsidRPr="009C24FC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9128B" w14:textId="77777777" w:rsidR="001C43F4" w:rsidRPr="009C24FC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C43F4" w:rsidRPr="009C24FC" w14:paraId="65908547" w14:textId="77777777" w:rsidTr="00445513">
        <w:trPr>
          <w:trHeight w:val="510"/>
        </w:trPr>
        <w:tc>
          <w:tcPr>
            <w:tcW w:w="14625" w:type="dxa"/>
            <w:gridSpan w:val="4"/>
            <w:tcBorders>
              <w:top w:val="nil"/>
              <w:left w:val="nil"/>
            </w:tcBorders>
            <w:shd w:val="clear" w:color="auto" w:fill="auto"/>
            <w:vAlign w:val="center"/>
            <w:hideMark/>
          </w:tcPr>
          <w:p w14:paraId="26930CEA" w14:textId="77777777" w:rsidR="001C43F4" w:rsidRDefault="001C43F4" w:rsidP="0044551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C24F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 xml:space="preserve">ՀՀ </w:t>
            </w:r>
            <w:proofErr w:type="spellStart"/>
            <w:r w:rsidRPr="009C24F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  <w:p w14:paraId="72634665" w14:textId="77777777" w:rsidR="001C43F4" w:rsidRPr="00593664" w:rsidRDefault="001C43F4" w:rsidP="00445513">
            <w:pPr>
              <w:rPr>
                <w:rFonts w:ascii="GHEA Mariam" w:hAnsi="GHEA Mariam"/>
                <w:sz w:val="38"/>
                <w:szCs w:val="22"/>
                <w:lang w:eastAsia="en-US"/>
              </w:rPr>
            </w:pPr>
          </w:p>
        </w:tc>
      </w:tr>
      <w:tr w:rsidR="001C43F4" w:rsidRPr="009C24FC" w14:paraId="35E29671" w14:textId="77777777" w:rsidTr="00445513">
        <w:trPr>
          <w:trHeight w:val="465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5E6E8" w14:textId="77777777" w:rsidR="001C43F4" w:rsidRPr="009C24FC" w:rsidRDefault="001C43F4" w:rsidP="0044551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C24F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9C24F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844A0" w14:textId="77777777" w:rsidR="001C43F4" w:rsidRPr="009C24FC" w:rsidRDefault="001C43F4" w:rsidP="0044551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C24F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9C24F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72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D68CB" w14:textId="77777777" w:rsidR="001C43F4" w:rsidRPr="009C24FC" w:rsidRDefault="001C43F4" w:rsidP="0044551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A1634" w14:textId="77777777" w:rsidR="001C43F4" w:rsidRPr="009C24FC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C43F4" w:rsidRPr="009C24FC" w14:paraId="64451378" w14:textId="77777777" w:rsidTr="00445513">
        <w:trPr>
          <w:trHeight w:val="27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246D0" w14:textId="77777777" w:rsidR="001C43F4" w:rsidRPr="009C24FC" w:rsidRDefault="001C43F4" w:rsidP="00445513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C24F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38AA1" w14:textId="77777777" w:rsidR="001C43F4" w:rsidRPr="009C24FC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72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A2000" w14:textId="77777777" w:rsidR="001C43F4" w:rsidRPr="009C24FC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A6DDA" w14:textId="77777777" w:rsidR="001C43F4" w:rsidRPr="009C24FC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C43F4" w:rsidRPr="009C24FC" w14:paraId="46356566" w14:textId="77777777" w:rsidTr="00445513">
        <w:trPr>
          <w:trHeight w:val="465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08C32D" w14:textId="77777777" w:rsidR="001C43F4" w:rsidRPr="009C24FC" w:rsidRDefault="001C43F4" w:rsidP="0044551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9C24F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9C24F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4745B" w14:textId="77777777" w:rsidR="001C43F4" w:rsidRPr="009C24FC" w:rsidRDefault="001C43F4" w:rsidP="0044551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0AD30" w14:textId="77777777" w:rsidR="001C43F4" w:rsidRPr="009C24FC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0D418" w14:textId="77777777" w:rsidR="001C43F4" w:rsidRPr="009C24FC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C43F4" w:rsidRPr="009C24FC" w14:paraId="082CFAF3" w14:textId="77777777" w:rsidTr="00445513">
        <w:trPr>
          <w:trHeight w:val="1259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FDB3E" w14:textId="77777777" w:rsidR="001C43F4" w:rsidRPr="009C24FC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A7D31" w14:textId="77777777" w:rsidR="001C43F4" w:rsidRPr="009C24FC" w:rsidRDefault="001C43F4" w:rsidP="00445513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C24F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185F5" w14:textId="77777777" w:rsidR="001C43F4" w:rsidRPr="009C24FC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1C43F4" w:rsidRPr="009C24FC" w14:paraId="08A6E660" w14:textId="77777777" w:rsidTr="00445513">
        <w:trPr>
          <w:trHeight w:val="413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3E1F7" w14:textId="77777777" w:rsidR="001C43F4" w:rsidRPr="009C24FC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A894" w14:textId="77777777" w:rsidR="001C43F4" w:rsidRPr="009C24FC" w:rsidRDefault="001C43F4" w:rsidP="00445513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C24F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F02C88" w14:textId="77777777" w:rsidR="001C43F4" w:rsidRPr="009C24FC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E90D0F" w14:textId="77777777" w:rsidR="001C43F4" w:rsidRPr="009C24FC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1C43F4" w:rsidRPr="009C24FC" w14:paraId="58774CB8" w14:textId="77777777" w:rsidTr="00445513">
        <w:trPr>
          <w:trHeight w:val="27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0A6E7" w14:textId="77777777" w:rsidR="001C43F4" w:rsidRPr="009C24FC" w:rsidRDefault="001C43F4" w:rsidP="00AF293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F9DF9" w14:textId="77777777" w:rsidR="001C43F4" w:rsidRPr="009C24FC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30C19D2" w14:textId="77777777" w:rsidR="001C43F4" w:rsidRPr="009C24FC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C24F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2476841" w14:textId="77777777" w:rsidR="001C43F4" w:rsidRPr="009C24FC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C24F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43F4" w:rsidRPr="009C24FC" w14:paraId="7D3996AC" w14:textId="77777777" w:rsidTr="00445513">
        <w:trPr>
          <w:trHeight w:val="6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71724" w14:textId="77777777" w:rsidR="001C43F4" w:rsidRPr="009C24FC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FBA49" w14:textId="77777777" w:rsidR="001C43F4" w:rsidRPr="009C24FC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366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9366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59366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366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59366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366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59366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366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 w:rsidRPr="0059366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366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59366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366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72A6640" w14:textId="77777777" w:rsidR="001C43F4" w:rsidRPr="009C24FC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C24F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0A17605" w14:textId="77777777" w:rsidR="001C43F4" w:rsidRPr="009C24FC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C24F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43F4" w:rsidRPr="009C24FC" w14:paraId="1AEC7674" w14:textId="77777777" w:rsidTr="00445513">
        <w:trPr>
          <w:trHeight w:val="27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6443D" w14:textId="77777777" w:rsidR="001C43F4" w:rsidRPr="009C24FC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4A675" w14:textId="77777777" w:rsidR="001C43F4" w:rsidRPr="009C24FC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0F2CF96" w14:textId="77777777" w:rsidR="001C43F4" w:rsidRPr="009C24FC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C24F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E129BB7" w14:textId="77777777" w:rsidR="001C43F4" w:rsidRPr="009C24FC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C24F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43F4" w:rsidRPr="009C24FC" w14:paraId="4179265B" w14:textId="77777777" w:rsidTr="00445513">
        <w:trPr>
          <w:trHeight w:val="6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8F1BD" w14:textId="77777777" w:rsidR="001C43F4" w:rsidRPr="009C24FC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EE94E" w14:textId="77777777" w:rsidR="001C43F4" w:rsidRPr="009C24FC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D3922BD" w14:textId="77777777" w:rsidR="001C43F4" w:rsidRPr="009C24FC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C24F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3F6787D" w14:textId="77777777" w:rsidR="001C43F4" w:rsidRPr="009C24FC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C24F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43F4" w:rsidRPr="009C24FC" w14:paraId="7485CDDC" w14:textId="77777777" w:rsidTr="00445513">
        <w:trPr>
          <w:trHeight w:val="27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C14DD1" w14:textId="77777777" w:rsidR="001C43F4" w:rsidRPr="009C24FC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C24F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34630" w14:textId="77777777" w:rsidR="001C43F4" w:rsidRPr="009C24FC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384B32" w14:textId="77777777" w:rsidR="001C43F4" w:rsidRPr="009C24FC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C24F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A99A00" w14:textId="77777777" w:rsidR="001C43F4" w:rsidRPr="009C24FC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C24F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43F4" w:rsidRPr="009C24FC" w14:paraId="46305B14" w14:textId="77777777" w:rsidTr="00445513">
        <w:trPr>
          <w:trHeight w:val="360"/>
        </w:trPr>
        <w:tc>
          <w:tcPr>
            <w:tcW w:w="1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76549" w14:textId="77777777" w:rsidR="001C43F4" w:rsidRPr="009C24FC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57ECF" w14:textId="77777777" w:rsidR="001C43F4" w:rsidRPr="009C24FC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C24FC">
              <w:rPr>
                <w:rFonts w:ascii="GHEA Mariam" w:hAnsi="GHEA Mariam"/>
                <w:sz w:val="22"/>
                <w:szCs w:val="22"/>
                <w:lang w:eastAsia="en-US"/>
              </w:rPr>
              <w:t xml:space="preserve">170346.0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E8426" w14:textId="77777777" w:rsidR="001C43F4" w:rsidRPr="009C24FC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C24FC">
              <w:rPr>
                <w:rFonts w:ascii="GHEA Mariam" w:hAnsi="GHEA Mariam"/>
                <w:sz w:val="22"/>
                <w:szCs w:val="22"/>
                <w:lang w:eastAsia="en-US"/>
              </w:rPr>
              <w:t xml:space="preserve">170346.0 </w:t>
            </w:r>
          </w:p>
        </w:tc>
      </w:tr>
      <w:tr w:rsidR="001C43F4" w:rsidRPr="009C24FC" w14:paraId="1A35C26B" w14:textId="77777777" w:rsidTr="00445513">
        <w:trPr>
          <w:trHeight w:val="278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2EDB9" w14:textId="77777777" w:rsidR="001C43F4" w:rsidRPr="009C24FC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6BBC7" w14:textId="77777777" w:rsidR="001C43F4" w:rsidRPr="009C24FC" w:rsidRDefault="001C43F4" w:rsidP="00445513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C24F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EBEE0" w14:textId="77777777" w:rsidR="001C43F4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0DCD5B57" w14:textId="77777777" w:rsidR="001C43F4" w:rsidRPr="009C24FC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1C43F4" w:rsidRPr="009C24FC" w14:paraId="32C79984" w14:textId="77777777" w:rsidTr="00445513">
        <w:trPr>
          <w:trHeight w:val="458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043FD" w14:textId="77777777" w:rsidR="001C43F4" w:rsidRPr="009C24FC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CEE78" w14:textId="77777777" w:rsidR="001C43F4" w:rsidRPr="009C24FC" w:rsidRDefault="001C43F4" w:rsidP="00445513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C24F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8535DA" w14:textId="77777777" w:rsidR="001C43F4" w:rsidRPr="009C24FC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6FD83E" w14:textId="77777777" w:rsidR="001C43F4" w:rsidRPr="009C24FC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1C43F4" w:rsidRPr="009C24FC" w14:paraId="1C0414A9" w14:textId="77777777" w:rsidTr="00445513">
        <w:trPr>
          <w:trHeight w:val="27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9325F" w14:textId="77777777" w:rsidR="001C43F4" w:rsidRPr="009C24FC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E430D" w14:textId="77777777" w:rsidR="001C43F4" w:rsidRPr="009C24FC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58F09B7" w14:textId="77777777" w:rsidR="001C43F4" w:rsidRPr="009C24FC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C24F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B74699A" w14:textId="77777777" w:rsidR="001C43F4" w:rsidRPr="009C24FC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C24F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43F4" w:rsidRPr="009C24FC" w14:paraId="2A877DC0" w14:textId="77777777" w:rsidTr="00445513">
        <w:trPr>
          <w:trHeight w:val="6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95775" w14:textId="77777777" w:rsidR="001C43F4" w:rsidRPr="009C24FC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D08F6" w14:textId="77777777" w:rsidR="001C43F4" w:rsidRPr="009C24FC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366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9366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59366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366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59366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366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59366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366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 w:rsidRPr="0059366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366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59366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366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0D7698" w14:textId="77777777" w:rsidR="001C43F4" w:rsidRPr="009C24FC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C24F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8B8C05" w14:textId="77777777" w:rsidR="001C43F4" w:rsidRPr="009C24FC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C24F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43F4" w:rsidRPr="009C24FC" w14:paraId="627F7B6E" w14:textId="77777777" w:rsidTr="00C32FB9">
        <w:trPr>
          <w:trHeight w:val="270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FF1BD" w14:textId="77777777" w:rsidR="001C43F4" w:rsidRPr="009C24FC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Միջոցառման</w:t>
            </w:r>
            <w:proofErr w:type="spellEnd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9A1F9" w14:textId="77777777" w:rsidR="001C43F4" w:rsidRPr="009C24FC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679DC8" w14:textId="77777777" w:rsidR="001C43F4" w:rsidRPr="009C24FC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C24F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1CD0B4" w14:textId="77777777" w:rsidR="001C43F4" w:rsidRPr="009C24FC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C24F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43F4" w:rsidRPr="009C24FC" w14:paraId="6D8C4024" w14:textId="77777777" w:rsidTr="00C32FB9">
        <w:trPr>
          <w:trHeight w:val="270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F167B" w14:textId="77777777" w:rsidR="001C43F4" w:rsidRPr="009C24FC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E5FA1" w14:textId="77777777" w:rsidR="001C43F4" w:rsidRPr="009C24FC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BA74907" w14:textId="77777777" w:rsidR="001C43F4" w:rsidRPr="009C24FC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C24F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BA96B75" w14:textId="77777777" w:rsidR="001C43F4" w:rsidRPr="009C24FC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C24F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43F4" w:rsidRPr="009C24FC" w14:paraId="0A3B451F" w14:textId="77777777" w:rsidTr="00445513">
        <w:trPr>
          <w:trHeight w:val="27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85A0B6" w14:textId="77777777" w:rsidR="001C43F4" w:rsidRPr="009C24FC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C24F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334DD" w14:textId="77777777" w:rsidR="001C43F4" w:rsidRPr="009C24FC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BFFED1" w14:textId="77777777" w:rsidR="001C43F4" w:rsidRPr="009C24FC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C24F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9F6D93" w14:textId="77777777" w:rsidR="001C43F4" w:rsidRPr="009C24FC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C24F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43F4" w:rsidRPr="009C24FC" w14:paraId="445D94B2" w14:textId="77777777" w:rsidTr="00445513">
        <w:trPr>
          <w:trHeight w:val="465"/>
        </w:trPr>
        <w:tc>
          <w:tcPr>
            <w:tcW w:w="1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769E4" w14:textId="77777777" w:rsidR="001C43F4" w:rsidRPr="009C24FC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9C2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60913" w14:textId="77777777" w:rsidR="001C43F4" w:rsidRPr="009C24FC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C24FC">
              <w:rPr>
                <w:rFonts w:ascii="GHEA Mariam" w:hAnsi="GHEA Mariam"/>
                <w:sz w:val="22"/>
                <w:szCs w:val="22"/>
                <w:lang w:eastAsia="en-US"/>
              </w:rPr>
              <w:t>(170346.0)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6EF0E" w14:textId="77777777" w:rsidR="001C43F4" w:rsidRPr="009C24FC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C24FC">
              <w:rPr>
                <w:rFonts w:ascii="GHEA Mariam" w:hAnsi="GHEA Mariam"/>
                <w:sz w:val="22"/>
                <w:szCs w:val="22"/>
                <w:lang w:eastAsia="en-US"/>
              </w:rPr>
              <w:t>(170346.0)</w:t>
            </w:r>
          </w:p>
        </w:tc>
      </w:tr>
    </w:tbl>
    <w:p w14:paraId="551E5BBC" w14:textId="77777777" w:rsidR="001C43F4" w:rsidRDefault="001C43F4" w:rsidP="001C43F4">
      <w:pPr>
        <w:pStyle w:val="mechtex"/>
        <w:ind w:firstLine="720"/>
        <w:jc w:val="left"/>
        <w:rPr>
          <w:rFonts w:ascii="GHEA Mariam" w:hAnsi="GHEA Mariam" w:cs="Arial"/>
        </w:rPr>
      </w:pPr>
    </w:p>
    <w:p w14:paraId="08B22ACB" w14:textId="77777777" w:rsidR="001C43F4" w:rsidRDefault="001C43F4" w:rsidP="001C43F4">
      <w:pPr>
        <w:pStyle w:val="mechtex"/>
        <w:ind w:firstLine="720"/>
        <w:jc w:val="left"/>
        <w:rPr>
          <w:rFonts w:ascii="GHEA Mariam" w:hAnsi="GHEA Mariam" w:cs="Arial"/>
        </w:rPr>
      </w:pPr>
    </w:p>
    <w:p w14:paraId="36206C03" w14:textId="77777777" w:rsidR="001C43F4" w:rsidRDefault="001C43F4" w:rsidP="001C43F4">
      <w:pPr>
        <w:pStyle w:val="mechtex"/>
        <w:ind w:firstLine="720"/>
        <w:jc w:val="left"/>
        <w:rPr>
          <w:rFonts w:ascii="GHEA Mariam" w:hAnsi="GHEA Mariam" w:cs="Arial"/>
        </w:rPr>
      </w:pPr>
    </w:p>
    <w:p w14:paraId="14DC86C2" w14:textId="77777777" w:rsidR="001C43F4" w:rsidRDefault="001C43F4" w:rsidP="001C43F4">
      <w:pPr>
        <w:pStyle w:val="mechtex"/>
        <w:ind w:firstLine="720"/>
        <w:jc w:val="left"/>
        <w:rPr>
          <w:rFonts w:ascii="GHEA Mariam" w:hAnsi="GHEA Mariam" w:cs="Arial"/>
        </w:rPr>
      </w:pPr>
    </w:p>
    <w:p w14:paraId="6B2A87E2" w14:textId="77777777" w:rsidR="001C43F4" w:rsidRPr="00B16FF5" w:rsidRDefault="001C43F4" w:rsidP="001C43F4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59ABC6E9" w14:textId="77777777" w:rsidR="001C43F4" w:rsidRDefault="001C43F4" w:rsidP="001C43F4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3889DDA3" w14:textId="6C0918E0" w:rsidR="001C43F4" w:rsidRPr="00B670E2" w:rsidRDefault="001C43F4" w:rsidP="00F33E35">
      <w:pPr>
        <w:pStyle w:val="mechtex"/>
        <w:ind w:firstLine="720"/>
        <w:jc w:val="left"/>
        <w:rPr>
          <w:rFonts w:ascii="GHEA Mariam" w:hAnsi="GHEA Mariam" w:cs="Arial"/>
        </w:rPr>
      </w:pPr>
      <w:r>
        <w:rPr>
          <w:rFonts w:ascii="GHEA Mariam" w:hAnsi="GHEA Mariam" w:cs="Sylfaen"/>
        </w:rPr>
        <w:t xml:space="preserve">         ՂԵԿԱՎԱՐԻ ՏԵՂԱԿԱԼ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Ծ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ՍՈՂՈՄՈՆ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1C089AD9" w14:textId="77777777" w:rsidR="001F225D" w:rsidRDefault="001F225D">
      <w:pPr>
        <w:pStyle w:val="mechtex"/>
      </w:pPr>
    </w:p>
    <w:sectPr w:rsidR="001F225D" w:rsidSect="00F33E35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260" w:right="1440" w:bottom="1289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8D5215" w14:textId="77777777" w:rsidR="0010480D" w:rsidRDefault="0010480D">
      <w:r>
        <w:separator/>
      </w:r>
    </w:p>
  </w:endnote>
  <w:endnote w:type="continuationSeparator" w:id="0">
    <w:p w14:paraId="5FF6D35B" w14:textId="77777777" w:rsidR="0010480D" w:rsidRDefault="00104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4AAA8" w14:textId="77777777" w:rsidR="00982025" w:rsidRDefault="00982025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>
      <w:rPr>
        <w:noProof/>
        <w:sz w:val="18"/>
      </w:rPr>
      <w:t>1084.voroshum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50F28" w14:textId="77777777" w:rsidR="00982025" w:rsidRPr="00C32FB9" w:rsidRDefault="00982025" w:rsidP="00C32F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5FF88" w14:textId="77777777" w:rsidR="00982025" w:rsidRPr="00C32FB9" w:rsidRDefault="00982025" w:rsidP="00C32F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F866FE" w14:textId="77777777" w:rsidR="0010480D" w:rsidRDefault="0010480D">
      <w:r>
        <w:separator/>
      </w:r>
    </w:p>
  </w:footnote>
  <w:footnote w:type="continuationSeparator" w:id="0">
    <w:p w14:paraId="75BBCA05" w14:textId="77777777" w:rsidR="0010480D" w:rsidRDefault="001048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BFFDFC" w14:textId="77777777" w:rsidR="00982025" w:rsidRDefault="009820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F7FAA81" w14:textId="77777777" w:rsidR="00982025" w:rsidRDefault="009820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F66C5" w14:textId="77777777" w:rsidR="00982025" w:rsidRDefault="009820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3F4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67D2A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80D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89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43F4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133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6AAF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6E54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7FB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3C9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0DF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513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3C82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7F6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1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5D2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1F2D"/>
    <w:rsid w:val="007A216D"/>
    <w:rsid w:val="007A2469"/>
    <w:rsid w:val="007A251C"/>
    <w:rsid w:val="007A2952"/>
    <w:rsid w:val="007A2B81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27D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764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25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93D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17B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720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2FB9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93B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95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340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3E35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5FE8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528368"/>
  <w15:docId w15:val="{97DD0530-BFF8-4C66-946F-5C7D87853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C43F4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F0DF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F0DF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F0DF4"/>
  </w:style>
  <w:style w:type="paragraph" w:customStyle="1" w:styleId="norm">
    <w:name w:val="norm"/>
    <w:basedOn w:val="Normal"/>
    <w:link w:val="normChar"/>
    <w:rsid w:val="003F0DF4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3F0DF4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3F0DF4"/>
    <w:pPr>
      <w:jc w:val="both"/>
    </w:pPr>
  </w:style>
  <w:style w:type="paragraph" w:customStyle="1" w:styleId="russtyle">
    <w:name w:val="russtyle"/>
    <w:basedOn w:val="Normal"/>
    <w:rsid w:val="003F0DF4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3F0DF4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3F0DF4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1C43F4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rsid w:val="001C43F4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7A52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A527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Tatevik Manukyan</dc:creator>
  <cp:keywords>https://mul2-moj.gov.am/tasks/29811/oneclick/1084.voroshum.docx?token=2ed1d3ce971ae24c92cf16ff8b82c65c</cp:keywords>
  <cp:lastModifiedBy>Tatevik</cp:lastModifiedBy>
  <cp:revision>7</cp:revision>
  <cp:lastPrinted>2019-08-29T11:31:00Z</cp:lastPrinted>
  <dcterms:created xsi:type="dcterms:W3CDTF">2019-08-28T12:47:00Z</dcterms:created>
  <dcterms:modified xsi:type="dcterms:W3CDTF">2019-09-02T06:44:00Z</dcterms:modified>
</cp:coreProperties>
</file>