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E9062" w14:textId="1435C29E" w:rsidR="0027639E" w:rsidRPr="00F13B80" w:rsidRDefault="00017606" w:rsidP="0027639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 xml:space="preserve">       </w:t>
      </w:r>
      <w:bookmarkStart w:id="0" w:name="_GoBack"/>
      <w:bookmarkEnd w:id="0"/>
      <w:proofErr w:type="spellStart"/>
      <w:r w:rsidR="0027639E">
        <w:rPr>
          <w:rFonts w:ascii="GHEA Mariam" w:hAnsi="GHEA Mariam"/>
          <w:spacing w:val="-8"/>
        </w:rPr>
        <w:t>Հավելված</w:t>
      </w:r>
      <w:proofErr w:type="spellEnd"/>
      <w:r w:rsidR="0027639E">
        <w:rPr>
          <w:rFonts w:ascii="GHEA Mariam" w:hAnsi="GHEA Mariam"/>
          <w:spacing w:val="-8"/>
        </w:rPr>
        <w:t xml:space="preserve"> N 6</w:t>
      </w:r>
    </w:p>
    <w:p w14:paraId="5265D9BD" w14:textId="77777777" w:rsidR="0027639E" w:rsidRPr="00F13B80" w:rsidRDefault="0027639E" w:rsidP="0027639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13B80">
        <w:rPr>
          <w:rFonts w:ascii="GHEA Mariam" w:hAnsi="GHEA Mariam"/>
          <w:spacing w:val="-6"/>
        </w:rPr>
        <w:t xml:space="preserve">       </w:t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F13B80">
        <w:rPr>
          <w:rFonts w:ascii="GHEA Mariam" w:hAnsi="GHEA Mariam"/>
          <w:spacing w:val="-6"/>
        </w:rPr>
        <w:t>կառավարության</w:t>
      </w:r>
      <w:proofErr w:type="spellEnd"/>
      <w:r w:rsidRPr="00F13B80">
        <w:rPr>
          <w:rFonts w:ascii="GHEA Mariam" w:hAnsi="GHEA Mariam"/>
          <w:spacing w:val="-6"/>
        </w:rPr>
        <w:t xml:space="preserve"> 2019 </w:t>
      </w:r>
      <w:proofErr w:type="spellStart"/>
      <w:r w:rsidRPr="00F13B80">
        <w:rPr>
          <w:rFonts w:ascii="GHEA Mariam" w:hAnsi="GHEA Mariam"/>
          <w:spacing w:val="-6"/>
        </w:rPr>
        <w:t>թվականի</w:t>
      </w:r>
      <w:proofErr w:type="spellEnd"/>
    </w:p>
    <w:p w14:paraId="285F1535" w14:textId="77777777" w:rsidR="0027639E" w:rsidRPr="00F13B80" w:rsidRDefault="0027639E" w:rsidP="0027639E">
      <w:pPr>
        <w:pStyle w:val="mechtex"/>
        <w:jc w:val="left"/>
        <w:rPr>
          <w:rFonts w:ascii="GHEA Mariam" w:hAnsi="GHEA Mariam"/>
          <w:spacing w:val="-2"/>
        </w:rPr>
      </w:pP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  <w:t xml:space="preserve">   </w:t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  <w:t xml:space="preserve">    </w:t>
      </w:r>
      <w:r w:rsidRPr="00F13B80">
        <w:rPr>
          <w:rFonts w:ascii="GHEA Mariam" w:hAnsi="GHEA Mariam" w:cs="IRTEK Courier"/>
          <w:spacing w:val="-4"/>
          <w:lang w:val="pt-BR"/>
        </w:rPr>
        <w:t>օգոստոսի</w:t>
      </w:r>
      <w:r w:rsidRPr="00F13B80">
        <w:rPr>
          <w:rFonts w:ascii="GHEA Mariam" w:hAnsi="GHEA Mariam" w:cs="Sylfaen"/>
          <w:spacing w:val="-2"/>
          <w:lang w:val="pt-BR"/>
        </w:rPr>
        <w:t xml:space="preserve"> 15-</w:t>
      </w:r>
      <w:r w:rsidRPr="00F13B80">
        <w:rPr>
          <w:rFonts w:ascii="GHEA Mariam" w:hAnsi="GHEA Mariam"/>
          <w:spacing w:val="-2"/>
        </w:rPr>
        <w:t>ի N</w:t>
      </w:r>
      <w:r w:rsidR="002C1E7D">
        <w:rPr>
          <w:rFonts w:ascii="GHEA Mariam" w:hAnsi="GHEA Mariam"/>
          <w:spacing w:val="-2"/>
        </w:rPr>
        <w:t xml:space="preserve"> </w:t>
      </w:r>
      <w:r w:rsidR="00F112DF">
        <w:rPr>
          <w:rFonts w:ascii="GHEA Mariam" w:hAnsi="GHEA Mariam"/>
          <w:szCs w:val="22"/>
        </w:rPr>
        <w:t>1057</w:t>
      </w:r>
      <w:r w:rsidRPr="00F13B80">
        <w:rPr>
          <w:rFonts w:ascii="GHEA Mariam" w:hAnsi="GHEA Mariam"/>
          <w:spacing w:val="-2"/>
        </w:rPr>
        <w:t xml:space="preserve">-Ն </w:t>
      </w:r>
      <w:proofErr w:type="spellStart"/>
      <w:r w:rsidRPr="00F13B80">
        <w:rPr>
          <w:rFonts w:ascii="GHEA Mariam" w:hAnsi="GHEA Mariam"/>
          <w:spacing w:val="-2"/>
        </w:rPr>
        <w:t>որոշման</w:t>
      </w:r>
      <w:proofErr w:type="spellEnd"/>
    </w:p>
    <w:p w14:paraId="62BD5B28" w14:textId="77777777" w:rsidR="0027639E" w:rsidRPr="0027639E" w:rsidRDefault="0027639E" w:rsidP="0027639E">
      <w:pPr>
        <w:rPr>
          <w:rFonts w:ascii="Sylfaen" w:hAnsi="Sylfaen"/>
        </w:rPr>
      </w:pPr>
    </w:p>
    <w:p w14:paraId="155F039F" w14:textId="77777777" w:rsidR="0027639E" w:rsidRPr="0027639E" w:rsidRDefault="0027639E" w:rsidP="0027639E">
      <w:pPr>
        <w:tabs>
          <w:tab w:val="left" w:pos="6113"/>
        </w:tabs>
        <w:rPr>
          <w:rFonts w:ascii="Sylfaen" w:hAnsi="Sylfaen"/>
        </w:rPr>
      </w:pPr>
      <w:r>
        <w:rPr>
          <w:rFonts w:ascii="Sylfaen" w:hAnsi="Sylfaen"/>
        </w:rPr>
        <w:tab/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7280"/>
        <w:gridCol w:w="1980"/>
        <w:gridCol w:w="1800"/>
      </w:tblGrid>
      <w:tr w:rsidR="0027639E" w:rsidRPr="0027639E" w14:paraId="0EBC4A3F" w14:textId="77777777" w:rsidTr="0027639E">
        <w:trPr>
          <w:trHeight w:val="1110"/>
        </w:trPr>
        <w:tc>
          <w:tcPr>
            <w:tcW w:w="1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AA86D" w14:textId="77777777" w:rsidR="0027639E" w:rsidRPr="0027639E" w:rsidRDefault="0027639E" w:rsidP="0027639E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27639E">
              <w:rPr>
                <w:rFonts w:ascii="GHEA Mariam" w:hAnsi="GHEA Mariam" w:cs="Sylfaen"/>
                <w:szCs w:val="22"/>
              </w:rPr>
              <w:t>ՀԱՅԱՍՏԱՆԻ</w:t>
            </w:r>
            <w:r w:rsidRPr="0027639E">
              <w:rPr>
                <w:rFonts w:ascii="GHEA Mariam" w:hAnsi="GHEA Mariam"/>
                <w:szCs w:val="22"/>
              </w:rPr>
              <w:t xml:space="preserve"> </w:t>
            </w:r>
            <w:r w:rsidRPr="0027639E">
              <w:rPr>
                <w:rFonts w:ascii="GHEA Mariam" w:hAnsi="GHEA Mariam" w:cs="Sylfaen"/>
                <w:szCs w:val="22"/>
              </w:rPr>
              <w:t>ՀԱՆՐԱՊԵՏՈՒԹՅԱՆ</w:t>
            </w:r>
            <w:r w:rsidRPr="0027639E">
              <w:rPr>
                <w:rFonts w:ascii="GHEA Mariam" w:hAnsi="GHEA Mariam"/>
                <w:szCs w:val="22"/>
              </w:rPr>
              <w:t xml:space="preserve"> </w:t>
            </w:r>
            <w:r w:rsidRPr="0027639E">
              <w:rPr>
                <w:rFonts w:ascii="GHEA Mariam" w:hAnsi="GHEA Mariam" w:cs="Sylfaen"/>
                <w:szCs w:val="22"/>
              </w:rPr>
              <w:t>ԿԱՌԱՎԱՐՈՒԹՅԱՆ</w:t>
            </w:r>
            <w:r w:rsidRPr="0027639E">
              <w:rPr>
                <w:rFonts w:ascii="GHEA Mariam" w:hAnsi="GHEA Mariam"/>
                <w:szCs w:val="22"/>
              </w:rPr>
              <w:t xml:space="preserve"> 2018 </w:t>
            </w:r>
            <w:r w:rsidRPr="0027639E">
              <w:rPr>
                <w:rFonts w:ascii="GHEA Mariam" w:hAnsi="GHEA Mariam" w:cs="Sylfaen"/>
                <w:szCs w:val="22"/>
              </w:rPr>
              <w:t>ԹՎԱԿԱՆԻ</w:t>
            </w:r>
            <w:r w:rsidRPr="0027639E">
              <w:rPr>
                <w:rFonts w:ascii="GHEA Mariam" w:hAnsi="GHEA Mariam"/>
                <w:szCs w:val="22"/>
              </w:rPr>
              <w:t xml:space="preserve"> </w:t>
            </w:r>
            <w:r w:rsidRPr="0027639E">
              <w:rPr>
                <w:rFonts w:ascii="GHEA Mariam" w:hAnsi="GHEA Mariam" w:cs="Sylfaen"/>
                <w:szCs w:val="22"/>
              </w:rPr>
              <w:t>ԴԵԿՏԵՄԲԵՐԻ</w:t>
            </w:r>
            <w:r w:rsidRPr="0027639E">
              <w:rPr>
                <w:rFonts w:ascii="GHEA Mariam" w:hAnsi="GHEA Mariam"/>
                <w:szCs w:val="22"/>
              </w:rPr>
              <w:t xml:space="preserve"> 27-</w:t>
            </w:r>
            <w:r w:rsidRPr="0027639E">
              <w:rPr>
                <w:rFonts w:ascii="GHEA Mariam" w:hAnsi="GHEA Mariam" w:cs="Sylfaen"/>
                <w:szCs w:val="22"/>
              </w:rPr>
              <w:t>Ի</w:t>
            </w:r>
            <w:r w:rsidRPr="0027639E">
              <w:rPr>
                <w:rFonts w:ascii="GHEA Mariam" w:hAnsi="GHEA Mariam"/>
                <w:szCs w:val="22"/>
              </w:rPr>
              <w:t xml:space="preserve"> N 1515-</w:t>
            </w:r>
            <w:r w:rsidRPr="0027639E">
              <w:rPr>
                <w:rFonts w:ascii="GHEA Mariam" w:hAnsi="GHEA Mariam" w:cs="Sylfaen"/>
                <w:szCs w:val="22"/>
              </w:rPr>
              <w:t>Ն</w:t>
            </w:r>
            <w:r w:rsidRPr="0027639E">
              <w:rPr>
                <w:rFonts w:ascii="GHEA Mariam" w:hAnsi="GHEA Mariam"/>
                <w:szCs w:val="22"/>
              </w:rPr>
              <w:t xml:space="preserve"> </w:t>
            </w:r>
            <w:r w:rsidRPr="0027639E">
              <w:rPr>
                <w:rFonts w:ascii="GHEA Mariam" w:hAnsi="GHEA Mariam" w:cs="Sylfaen"/>
                <w:szCs w:val="22"/>
              </w:rPr>
              <w:t>ՈՐՈՇՄԱՆ</w:t>
            </w:r>
            <w:r>
              <w:rPr>
                <w:rFonts w:ascii="GHEA Mariam" w:hAnsi="GHEA Mariam" w:cs="Sylfaen"/>
                <w:szCs w:val="22"/>
              </w:rPr>
              <w:br/>
            </w:r>
            <w:r w:rsidRPr="0027639E">
              <w:rPr>
                <w:rFonts w:ascii="GHEA Mariam" w:hAnsi="GHEA Mariam"/>
                <w:szCs w:val="22"/>
              </w:rPr>
              <w:t xml:space="preserve"> N 11 </w:t>
            </w:r>
            <w:proofErr w:type="gramStart"/>
            <w:r w:rsidRPr="0027639E">
              <w:rPr>
                <w:rFonts w:ascii="GHEA Mariam" w:hAnsi="GHEA Mariam" w:cs="Sylfaen"/>
                <w:szCs w:val="22"/>
              </w:rPr>
              <w:t>ՀԱՎԵԼՎԱԾԻ</w:t>
            </w:r>
            <w:r w:rsidRPr="0027639E">
              <w:rPr>
                <w:rFonts w:ascii="GHEA Mariam" w:hAnsi="GHEA Mariam"/>
                <w:szCs w:val="22"/>
              </w:rPr>
              <w:t xml:space="preserve">  N</w:t>
            </w:r>
            <w:proofErr w:type="gramEnd"/>
            <w:r w:rsidRPr="0027639E">
              <w:rPr>
                <w:rFonts w:ascii="GHEA Mariam" w:hAnsi="GHEA Mariam"/>
                <w:szCs w:val="22"/>
              </w:rPr>
              <w:t xml:space="preserve"> 11.1.21 </w:t>
            </w:r>
            <w:r w:rsidRPr="0027639E">
              <w:rPr>
                <w:rFonts w:ascii="GHEA Mariam" w:hAnsi="GHEA Mariam" w:cs="Sylfaen"/>
                <w:szCs w:val="22"/>
              </w:rPr>
              <w:t>ԱՂՅՈՒՍԱԿՈՒՄ</w:t>
            </w:r>
            <w:r w:rsidRPr="0027639E">
              <w:rPr>
                <w:rFonts w:ascii="GHEA Mariam" w:hAnsi="GHEA Mariam"/>
                <w:szCs w:val="22"/>
              </w:rPr>
              <w:t xml:space="preserve"> </w:t>
            </w:r>
            <w:r w:rsidRPr="0027639E">
              <w:rPr>
                <w:rFonts w:ascii="GHEA Mariam" w:hAnsi="GHEA Mariam" w:cs="Sylfaen"/>
                <w:szCs w:val="22"/>
              </w:rPr>
              <w:t>ԿԱՏԱՐՎՈՂ</w:t>
            </w:r>
            <w:r w:rsidRPr="0027639E">
              <w:rPr>
                <w:rFonts w:ascii="GHEA Mariam" w:hAnsi="GHEA Mariam"/>
                <w:szCs w:val="22"/>
              </w:rPr>
              <w:t xml:space="preserve"> </w:t>
            </w:r>
            <w:r w:rsidRPr="0027639E">
              <w:rPr>
                <w:rFonts w:ascii="GHEA Mariam" w:hAnsi="GHEA Mariam" w:cs="Sylfaen"/>
                <w:szCs w:val="22"/>
              </w:rPr>
              <w:t>ՓՈՓՈԽՈՒԹՅՈՒՆՆԵՐԸ</w:t>
            </w:r>
            <w:r w:rsidRPr="0027639E">
              <w:rPr>
                <w:rFonts w:ascii="GHEA Mariam" w:hAnsi="GHEA Mariam"/>
                <w:szCs w:val="22"/>
              </w:rPr>
              <w:t xml:space="preserve"> </w:t>
            </w:r>
          </w:p>
        </w:tc>
      </w:tr>
      <w:tr w:rsidR="0027639E" w:rsidRPr="0027639E" w14:paraId="61F6CFF2" w14:textId="77777777" w:rsidTr="0027639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150C" w14:textId="77777777" w:rsidR="0027639E" w:rsidRPr="0027639E" w:rsidRDefault="0027639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561D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4777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6B29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7639E" w:rsidRPr="0027639E" w14:paraId="5B04559A" w14:textId="77777777" w:rsidTr="0027639E">
        <w:trPr>
          <w:trHeight w:val="405"/>
        </w:trPr>
        <w:tc>
          <w:tcPr>
            <w:tcW w:w="1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45EC4" w14:textId="77777777" w:rsidR="0027639E" w:rsidRPr="0027639E" w:rsidRDefault="00790E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ֆ</w:t>
            </w:r>
            <w:r w:rsidR="0027639E" w:rsidRPr="0027639E">
              <w:rPr>
                <w:rFonts w:ascii="GHEA Mariam" w:hAnsi="GHEA Mariam"/>
                <w:b/>
                <w:bCs/>
                <w:sz w:val="22"/>
                <w:szCs w:val="22"/>
              </w:rPr>
              <w:t>ինանսների</w:t>
            </w:r>
            <w:proofErr w:type="spellEnd"/>
            <w:r w:rsidR="0027639E"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նախարարություն</w:t>
            </w:r>
            <w:proofErr w:type="spellEnd"/>
            <w:r w:rsidR="0027639E"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7639E" w:rsidRPr="0027639E" w14:paraId="5FFB2D49" w14:textId="77777777" w:rsidTr="0027639E">
        <w:trPr>
          <w:trHeight w:val="229"/>
        </w:trPr>
        <w:tc>
          <w:tcPr>
            <w:tcW w:w="1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4CAF6" w14:textId="77777777" w:rsidR="0027639E" w:rsidRPr="0027639E" w:rsidRDefault="0027639E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7639E" w:rsidRPr="0027639E" w14:paraId="2CF9ACDC" w14:textId="77777777" w:rsidTr="0027639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3544" w14:textId="77777777" w:rsidR="0027639E" w:rsidRPr="0027639E" w:rsidRDefault="0027639E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532F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917FB" w14:textId="77777777" w:rsidR="0027639E" w:rsidRPr="0027639E" w:rsidRDefault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7639E" w:rsidRPr="0027639E" w14:paraId="6239A125" w14:textId="77777777" w:rsidTr="0027639E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94200" w14:textId="77777777" w:rsidR="0027639E" w:rsidRPr="0027639E" w:rsidRDefault="0027639E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5B7D1" w14:textId="77777777" w:rsidR="0027639E" w:rsidRPr="0027639E" w:rsidRDefault="0027639E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7639E" w:rsidRPr="0027639E" w14:paraId="5FDC677E" w14:textId="77777777" w:rsidTr="0027639E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7F40A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>1018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9F72D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հատվածի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արդիականացման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ծրագիր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27639E" w:rsidRPr="0027639E" w14:paraId="558EC653" w14:textId="77777777" w:rsidTr="0027639E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B2737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C25AD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E1646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9264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043664C6" w14:textId="77777777" w:rsidTr="0027639E">
        <w:trPr>
          <w:trHeight w:val="255"/>
        </w:trPr>
        <w:tc>
          <w:tcPr>
            <w:tcW w:w="1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5B3CBF" w14:textId="77777777" w:rsidR="0027639E" w:rsidRPr="0027639E" w:rsidRDefault="0027639E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27639E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7639E" w:rsidRPr="0027639E" w14:paraId="013F5767" w14:textId="77777777" w:rsidTr="0027639E">
        <w:trPr>
          <w:trHeight w:val="8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4BD4C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EDD62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FCB1A" w14:textId="77777777" w:rsidR="0027639E" w:rsidRPr="0027639E" w:rsidRDefault="0027639E" w:rsidP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27639E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27639E" w:rsidRPr="0027639E" w14:paraId="083FD2E0" w14:textId="77777777" w:rsidTr="0027639E">
        <w:trPr>
          <w:trHeight w:val="3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8AB4F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Ծրագրի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դասիչը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0EBF0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1018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82D54" w14:textId="77777777" w:rsidR="0027639E" w:rsidRPr="0027639E" w:rsidRDefault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39DD635F" w14:textId="77777777" w:rsidTr="0027639E">
        <w:trPr>
          <w:trHeight w:val="3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9894F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55C71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80C21" w14:textId="77777777" w:rsidR="0027639E" w:rsidRPr="0027639E" w:rsidRDefault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ի</w:t>
            </w:r>
            <w:r w:rsidRPr="0027639E">
              <w:rPr>
                <w:rFonts w:ascii="GHEA Mariam" w:hAnsi="GHEA Mariam" w:cs="Sylfaen"/>
                <w:sz w:val="22"/>
                <w:szCs w:val="22"/>
              </w:rPr>
              <w:t>նն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ամիս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626DB" w14:textId="77777777" w:rsidR="0027639E" w:rsidRPr="0027639E" w:rsidRDefault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տ</w:t>
            </w:r>
            <w:r w:rsidRPr="0027639E">
              <w:rPr>
                <w:rFonts w:ascii="GHEA Mariam" w:hAnsi="GHEA Mariam" w:cs="Sylfaen"/>
                <w:sz w:val="22"/>
                <w:szCs w:val="22"/>
              </w:rPr>
              <w:t>արի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27639E" w:rsidRPr="0027639E" w14:paraId="46B5D3D5" w14:textId="77777777" w:rsidTr="0027639E">
        <w:trPr>
          <w:trHeight w:val="7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9F5BF" w14:textId="77777777" w:rsidR="0027639E" w:rsidRPr="0027639E" w:rsidRDefault="0027639E" w:rsidP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անվանումը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5901B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Համաշխարհային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բանկի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աջակցությամբ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հատվածի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արդիականացման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երրորդ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ծրագիր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62F0F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7FE5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175D5CCB" w14:textId="77777777" w:rsidTr="0027639E">
        <w:trPr>
          <w:trHeight w:val="5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C6600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1DCC0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հանրային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հատվածի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ֆինանսական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կառավարման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բարեփո</w:t>
            </w:r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  <w:t>խում</w:t>
            </w:r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  <w:t>ների</w:t>
            </w:r>
            <w:proofErr w:type="spellEnd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մշակման</w:t>
            </w:r>
            <w:proofErr w:type="spellEnd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և </w:t>
            </w:r>
            <w:proofErr w:type="spell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իրականացման</w:t>
            </w:r>
            <w:proofErr w:type="spellEnd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խորհրդատվական</w:t>
            </w:r>
            <w:proofErr w:type="spellEnd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ծառայություն</w:t>
            </w:r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  <w:t>նե</w:t>
            </w:r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  <w:t>ր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E87EC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117DD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7FA1F457" w14:textId="77777777" w:rsidTr="0027639E">
        <w:trPr>
          <w:trHeight w:val="5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D939C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4CCE5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54588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09522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1D436EE6" w14:textId="77777777" w:rsidTr="0027639E">
        <w:trPr>
          <w:trHeight w:val="59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79AB5" w14:textId="77777777" w:rsidR="0027639E" w:rsidRPr="0027639E" w:rsidRDefault="0027639E">
            <w:pPr>
              <w:rPr>
                <w:rFonts w:ascii="GHEA Mariam" w:hAnsi="GHEA Mariam"/>
                <w:spacing w:val="-12"/>
                <w:sz w:val="22"/>
                <w:szCs w:val="22"/>
              </w:rPr>
            </w:pPr>
            <w:r w:rsidRPr="0027639E">
              <w:rPr>
                <w:rFonts w:ascii="GHEA Mariam" w:hAnsi="GHEA Mariam"/>
                <w:spacing w:val="-8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pacing w:val="-12"/>
                <w:sz w:val="22"/>
                <w:szCs w:val="22"/>
              </w:rPr>
              <w:t>Միջոցառումն</w:t>
            </w:r>
            <w:proofErr w:type="spellEnd"/>
            <w:r w:rsidRPr="0027639E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pacing w:val="-12"/>
                <w:sz w:val="22"/>
                <w:szCs w:val="22"/>
              </w:rPr>
              <w:t>իրականացնողի</w:t>
            </w:r>
            <w:proofErr w:type="spellEnd"/>
            <w:r w:rsidRPr="0027639E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pacing w:val="-12"/>
                <w:sz w:val="22"/>
                <w:szCs w:val="22"/>
              </w:rPr>
              <w:t>անվանո</w:t>
            </w:r>
            <w:r w:rsidRPr="0027639E">
              <w:rPr>
                <w:rFonts w:ascii="GHEA Mariam" w:hAnsi="GHEA Mariam" w:cs="Sylfaen"/>
                <w:spacing w:val="-12"/>
                <w:sz w:val="22"/>
                <w:szCs w:val="22"/>
              </w:rPr>
              <w:softHyphen/>
              <w:t>ւմ</w:t>
            </w:r>
            <w:r w:rsidRPr="0027639E">
              <w:rPr>
                <w:rFonts w:ascii="GHEA Mariam" w:hAnsi="GHEA Mariam" w:cs="Sylfaen"/>
                <w:spacing w:val="-12"/>
                <w:sz w:val="22"/>
                <w:szCs w:val="22"/>
              </w:rPr>
              <w:softHyphen/>
              <w:t>ը</w:t>
            </w:r>
            <w:proofErr w:type="spellEnd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6B0DA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Մասնագիտացված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միավոր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B5D48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68BF2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70B61170" w14:textId="77777777" w:rsidTr="0027639E">
        <w:trPr>
          <w:trHeight w:val="25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238EF" w14:textId="77777777" w:rsidR="0027639E" w:rsidRPr="0027639E" w:rsidRDefault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Արդյունքի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չափորոշիչներ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EF853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995748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5E63A976" w14:textId="77777777" w:rsidTr="0027639E">
        <w:trPr>
          <w:trHeight w:val="36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7DCF1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վրա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կատարվող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ծախսը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դրամ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3C8B6" w14:textId="77777777" w:rsidR="0027639E" w:rsidRPr="0027639E" w:rsidRDefault="0027639E" w:rsidP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>20,000.0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7F309" w14:textId="77777777" w:rsidR="0027639E" w:rsidRPr="0027639E" w:rsidRDefault="0027639E" w:rsidP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27639E" w:rsidRPr="0027639E" w14:paraId="078C44F8" w14:textId="77777777" w:rsidTr="0027639E">
        <w:trPr>
          <w:trHeight w:val="8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90430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263A1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4E82F" w14:textId="77777777" w:rsidR="0027639E" w:rsidRPr="0027639E" w:rsidRDefault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7639E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F13B80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27639E" w:rsidRPr="0027639E" w14:paraId="01C52D30" w14:textId="77777777" w:rsidTr="0027639E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E952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Ծրագրի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D5981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1018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F7D43" w14:textId="77777777" w:rsidR="0027639E" w:rsidRPr="0027639E" w:rsidRDefault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77117286" w14:textId="77777777" w:rsidTr="0027639E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3469C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87CAD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32001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3FDE9" w14:textId="77777777" w:rsidR="0027639E" w:rsidRPr="0027639E" w:rsidRDefault="0027639E" w:rsidP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27639E">
              <w:rPr>
                <w:rFonts w:ascii="GHEA Mariam" w:hAnsi="GHEA Mariam" w:cs="Sylfaen"/>
                <w:sz w:val="22"/>
                <w:szCs w:val="22"/>
              </w:rPr>
              <w:t>նն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ամիս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0B520" w14:textId="77777777" w:rsidR="0027639E" w:rsidRPr="0027639E" w:rsidRDefault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տ</w:t>
            </w:r>
            <w:r w:rsidRPr="0027639E">
              <w:rPr>
                <w:rFonts w:ascii="GHEA Mariam" w:hAnsi="GHEA Mariam" w:cs="Sylfaen"/>
                <w:sz w:val="22"/>
                <w:szCs w:val="22"/>
              </w:rPr>
              <w:t>արի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27639E" w:rsidRPr="0027639E" w14:paraId="357C0334" w14:textId="77777777" w:rsidTr="0027639E">
        <w:trPr>
          <w:trHeight w:val="8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38014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573C7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Համաշխարհային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բանկի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աջակցությամբ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հատվածի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արդիականացման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երրորդ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proofErr w:type="gram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շրջանակներում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էլեկտրոնային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կառավարման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համակարգերի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սարքավորումների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78484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39306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17AF3D40" w14:textId="77777777" w:rsidTr="0027639E">
        <w:trPr>
          <w:trHeight w:val="11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3BA4E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F2910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 w:rsidRPr="00F13B80">
              <w:rPr>
                <w:rFonts w:ascii="GHEA Mariam" w:hAnsi="GHEA Mariam"/>
                <w:iCs/>
                <w:sz w:val="22"/>
                <w:szCs w:val="22"/>
              </w:rPr>
              <w:t>Համաշխարհային</w:t>
            </w:r>
            <w:proofErr w:type="spellEnd"/>
            <w:r w:rsidR="00790E33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 w:rsidRPr="00F13B80">
              <w:rPr>
                <w:rFonts w:ascii="GHEA Mariam" w:hAnsi="GHEA Mariam"/>
                <w:iCs/>
                <w:sz w:val="22"/>
                <w:szCs w:val="22"/>
              </w:rPr>
              <w:t>բանկի</w:t>
            </w:r>
            <w:proofErr w:type="spellEnd"/>
            <w:r w:rsidR="00790E33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աջակցությամբ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proofErr w:type="gram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հատվածի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արդիա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կա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նացման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երրորդ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շրջանակներում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էլեկտրոնային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կառա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վար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համակարգերի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և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սարքավորումների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725DA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3EA45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7CC086DF" w14:textId="77777777" w:rsidTr="0027639E">
        <w:trPr>
          <w:trHeight w:val="8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D6E1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5E1F1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Այլ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կազմակերպությունների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կողմից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օգտագործվող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ոչ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ֆինանսական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ակտիվների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հետ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գործառնություններ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9B61D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C4F07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19465B21" w14:textId="77777777" w:rsidTr="0027639E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31639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Ակտիվն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օգտագործող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կազմա</w:t>
            </w:r>
            <w:r>
              <w:rPr>
                <w:rFonts w:ascii="GHEA Mariam" w:hAnsi="GHEA Mariam" w:cs="Sylfaen"/>
                <w:sz w:val="22"/>
                <w:szCs w:val="22"/>
              </w:rPr>
              <w:softHyphen/>
            </w:r>
            <w:r w:rsidRPr="0027639E">
              <w:rPr>
                <w:rFonts w:ascii="GHEA Mariam" w:hAnsi="GHEA Mariam" w:cs="Sylfaen"/>
                <w:sz w:val="22"/>
                <w:szCs w:val="22"/>
              </w:rPr>
              <w:t>կեր</w:t>
            </w:r>
            <w:r>
              <w:rPr>
                <w:rFonts w:ascii="GHEA Mariam" w:hAnsi="GHEA Mariam" w:cs="Sylfaen"/>
                <w:sz w:val="22"/>
                <w:szCs w:val="22"/>
              </w:rPr>
              <w:softHyphen/>
            </w:r>
            <w:r w:rsidRPr="0027639E">
              <w:rPr>
                <w:rFonts w:ascii="GHEA Mariam" w:hAnsi="GHEA Mariam" w:cs="Sylfaen"/>
                <w:sz w:val="22"/>
                <w:szCs w:val="22"/>
              </w:rPr>
              <w:t>պու</w:t>
            </w:r>
            <w:r>
              <w:rPr>
                <w:rFonts w:ascii="GHEA Mariam" w:hAnsi="GHEA Mariam" w:cs="Sylfaen"/>
                <w:sz w:val="22"/>
                <w:szCs w:val="22"/>
              </w:rPr>
              <w:softHyphen/>
            </w:r>
            <w:r w:rsidRPr="0027639E">
              <w:rPr>
                <w:rFonts w:ascii="GHEA Mariam" w:hAnsi="GHEA Mariam" w:cs="Sylfaen"/>
                <w:sz w:val="22"/>
                <w:szCs w:val="22"/>
              </w:rPr>
              <w:t>թյան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829E6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հանրային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հատվածի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կազմակերպություններ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C484E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E9EFF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25730C9E" w14:textId="77777777" w:rsidTr="0027639E">
        <w:trPr>
          <w:trHeight w:val="25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2C732" w14:textId="77777777" w:rsidR="0027639E" w:rsidRPr="0027639E" w:rsidRDefault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Արդյունքի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չափորոշիչներ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0AA92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C81FA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014892F3" w14:textId="77777777" w:rsidTr="0027639E">
        <w:trPr>
          <w:trHeight w:val="31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7D719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Էլեկտրոնային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նորմատիվ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համակարգ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3C1C9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DFE7A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110AA37D" w14:textId="77777777" w:rsidTr="0027639E">
        <w:trPr>
          <w:trHeight w:val="5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A14DF" w14:textId="77777777" w:rsidR="0027639E" w:rsidRPr="0027639E" w:rsidRDefault="0027639E" w:rsidP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Ծրագրային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ապահովմամբ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համապատասխան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սարքավորումներով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հագեցած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ո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ստիկանության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օպե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րատիվ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կառավարման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մարզային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կենտրոններ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F8960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60F6C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37761394" w14:textId="77777777" w:rsidTr="0027639E">
        <w:trPr>
          <w:trHeight w:val="5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EB29F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Ոստիկանության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մարզային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պարեկապահակային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ծառայության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տրան</w:t>
            </w:r>
            <w:r w:rsidR="00DE475B">
              <w:rPr>
                <w:rFonts w:ascii="GHEA Mariam" w:hAnsi="GHEA Mariam"/>
                <w:iCs/>
                <w:sz w:val="22"/>
                <w:szCs w:val="22"/>
              </w:rPr>
              <w:t>ս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պորտային</w:t>
            </w:r>
            <w:proofErr w:type="spellEnd"/>
            <w:proofErr w:type="gram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միջոցների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նախա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տեսված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GPS-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պլանշետների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77126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CB485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4E7E8253" w14:textId="77777777" w:rsidTr="0027639E">
        <w:trPr>
          <w:trHeight w:val="5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9F69F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Ոստիկանության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մարզային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պարեկապահակային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ծառայություն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իրականացնող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ոստիկաններին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GPS-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ներով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տոկոս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71425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C95E0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7F7FDBE4" w14:textId="77777777" w:rsidTr="0027639E">
        <w:trPr>
          <w:trHeight w:val="5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A7CB9" w14:textId="77777777" w:rsidR="0027639E" w:rsidRPr="0027639E" w:rsidRDefault="00790E33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Ոստիկանության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պարեկապահ</w:t>
            </w:r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ակային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ծառայության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մարզային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կենտրոնների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տեխնիկական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վերազինում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տեսապատերի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FA57E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C95E9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46B4B17B" w14:textId="77777777" w:rsidTr="0027639E">
        <w:trPr>
          <w:trHeight w:val="5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3A845" w14:textId="77777777" w:rsidR="0027639E" w:rsidRPr="0027639E" w:rsidRDefault="00790E33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Ոստիկանության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պարեկապահ</w:t>
            </w:r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ակային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ծառայության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մարզային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կենտրոնների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տեխնիկական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վերազինում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լրակազմ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համակ</w:t>
            </w:r>
            <w:r>
              <w:rPr>
                <w:rFonts w:ascii="GHEA Mariam" w:hAnsi="GHEA Mariam"/>
                <w:iCs/>
                <w:sz w:val="22"/>
                <w:szCs w:val="22"/>
              </w:rPr>
              <w:t>ա</w:t>
            </w:r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րգիչների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="0027639E"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FB5560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73CD0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1AED5199" w14:textId="77777777" w:rsidTr="0027639E">
        <w:trPr>
          <w:trHeight w:val="31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9A52F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Mini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հեռախոսակայանների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2CC53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5543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31A9F854" w14:textId="77777777" w:rsidTr="0027639E">
        <w:trPr>
          <w:trHeight w:val="31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01F38" w14:textId="77777777" w:rsidR="0027639E" w:rsidRPr="0027639E" w:rsidRDefault="0027639E" w:rsidP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Աշխարհատեղեկատ</w:t>
            </w:r>
            <w:r>
              <w:rPr>
                <w:rFonts w:ascii="GHEA Mariam" w:hAnsi="GHEA Mariam"/>
                <w:iCs/>
                <w:sz w:val="22"/>
                <w:szCs w:val="22"/>
              </w:rPr>
              <w:t>վական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(GIS)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A6982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E629D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7AADA506" w14:textId="77777777" w:rsidTr="0027639E">
        <w:trPr>
          <w:trHeight w:val="31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87971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Ս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երվերների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7D678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B7B14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22BDA024" w14:textId="77777777" w:rsidTr="0027639E">
        <w:trPr>
          <w:trHeight w:val="4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0D3A2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Քրեական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գործերի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շրջանակում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գործառույթ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ունեցող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պաշտոնական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անձանց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(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քննիչներ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դատախազներ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այլ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մասնակիցներ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)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համակարգիչներով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մասնակիցների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մարդ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3E2D1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1343C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61045359" w14:textId="77777777" w:rsidTr="0027639E">
        <w:trPr>
          <w:trHeight w:val="5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53D59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Քրեական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գործերի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շրջանակում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գործառույթ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ունեցող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պաշտոնական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անձանց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(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քննիչներ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դատախազներ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այլ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մասնակիցներ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)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համակարգիչներով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տոկոս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F68F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B435E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69329DDF" w14:textId="77777777" w:rsidTr="0027639E">
        <w:trPr>
          <w:trHeight w:val="54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FE743D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Նորմատիվ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էլեկտրոնային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սերվերի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անխափան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սնուցման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սարքի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և</w:t>
            </w:r>
            <w:proofErr w:type="gram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օդորակիչի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E527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EF827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23428412" w14:textId="77777777" w:rsidTr="0027639E">
        <w:trPr>
          <w:trHeight w:val="65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F6C92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պաշտոնական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հրապարակում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իրականացնող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միավորի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տեխնիկական</w:t>
            </w:r>
            <w:proofErr w:type="spellEnd"/>
            <w:proofErr w:type="gram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հագեցվա</w:t>
            </w:r>
            <w:r w:rsidR="002F06BE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ծու</w:t>
            </w:r>
            <w:r w:rsidR="002F06BE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թյան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բարելավում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համակարգիչների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անխափան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սնուցման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սարքերի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500D7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E3636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6303A021" w14:textId="77777777" w:rsidTr="0027639E">
        <w:trPr>
          <w:trHeight w:val="4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160D5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Նորմատիվ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էլեկտրոնային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գունավոր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տպիչի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CB15C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CD211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501232C2" w14:textId="77777777" w:rsidTr="0027639E">
        <w:trPr>
          <w:trHeight w:val="52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30202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Նորմատիվ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էլեկտրոնային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ամբողջը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մեկում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(3-ը 1-ում)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տպիչներ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0CF68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1A9F7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2CB3E309" w14:textId="77777777" w:rsidTr="0027639E">
        <w:trPr>
          <w:trHeight w:val="31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227FF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հետադարձ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կապի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55493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A7DA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6FE26AE6" w14:textId="77777777" w:rsidTr="0027639E">
        <w:trPr>
          <w:trHeight w:val="34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9A8EA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Էլ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>.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ստորագրության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հավաստագրման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կենտրոնի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համակարգ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1C7EA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F2A9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0AD560D4" w14:textId="77777777" w:rsidTr="0027639E">
        <w:trPr>
          <w:trHeight w:val="4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BFDA7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հետադարձ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կապի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t>ամակարգի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լրակազմ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համա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կարգիչների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ED280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E4261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28E2687A" w14:textId="77777777" w:rsidTr="0027639E">
        <w:trPr>
          <w:trHeight w:val="30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05379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t>ետադարձ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կապի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սերվերի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F141C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35722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4EDC100B" w14:textId="77777777" w:rsidTr="0027639E">
        <w:trPr>
          <w:trHeight w:val="25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EE1D8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t>ետադարձ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կապի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IP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հեռախոսների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ականջակալների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AE6EB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9C233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3F73CDFD" w14:textId="77777777" w:rsidTr="0027639E">
        <w:trPr>
          <w:trHeight w:val="52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05707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t>ետադարձ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կապի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ամբողջը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մեկում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(3-ը 1-ում)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տպիչների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789FF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5EF8D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49272264" w14:textId="77777777" w:rsidTr="0027639E">
        <w:trPr>
          <w:trHeight w:val="33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22D9D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Զանգերի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կենտրոնի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միաժամանակյա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զանգերի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զանգերի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CBD8C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071B6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06EFF6B1" w14:textId="77777777" w:rsidTr="0027639E">
        <w:trPr>
          <w:trHeight w:val="31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F36E8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Քաղաքացիներին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մատուցվող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թվային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գնահատում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տոկոս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A67A7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757CC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5E9F3116" w14:textId="77777777" w:rsidTr="0027639E">
        <w:trPr>
          <w:trHeight w:val="6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7A603" w14:textId="77777777" w:rsidR="0027639E" w:rsidRPr="0027639E" w:rsidRDefault="0027639E">
            <w:pPr>
              <w:rPr>
                <w:rFonts w:ascii="GHEA Mariam" w:hAnsi="GHEA Mariam"/>
                <w:iCs/>
                <w:spacing w:val="-6"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>Ընտրված</w:t>
            </w:r>
            <w:proofErr w:type="spellEnd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>մարզերում</w:t>
            </w:r>
            <w:proofErr w:type="spellEnd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>արտակարգ</w:t>
            </w:r>
            <w:proofErr w:type="spellEnd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>իրավիճակներում</w:t>
            </w:r>
            <w:proofErr w:type="spellEnd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>ոստիկանության</w:t>
            </w:r>
            <w:proofErr w:type="spellEnd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>դեպքի</w:t>
            </w:r>
            <w:proofErr w:type="spellEnd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>վայր</w:t>
            </w:r>
            <w:proofErr w:type="spellEnd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>հասնելու</w:t>
            </w:r>
            <w:proofErr w:type="spellEnd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>տևողություն</w:t>
            </w:r>
            <w:proofErr w:type="spellEnd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>րոպե</w:t>
            </w:r>
            <w:proofErr w:type="spellEnd"/>
            <w:r w:rsidRPr="0027639E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8A664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43A58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0839387E" w14:textId="77777777" w:rsidTr="0027639E">
        <w:trPr>
          <w:trHeight w:val="54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B0125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Տարբեր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մարզերի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դատախազությունների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միջև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քրեական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գործերի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վերաբերյալ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տեղեկու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թյուն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>/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հաղոր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դա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գրու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թյունների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փոխանցման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տևողություն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7AE5A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8783B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7297D830" w14:textId="77777777" w:rsidTr="0027639E">
        <w:trPr>
          <w:trHeight w:val="55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8F113" w14:textId="77777777" w:rsidR="0027639E" w:rsidRPr="0027639E" w:rsidRDefault="0027639E" w:rsidP="00790E33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ա</w:t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րտաքին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գործերի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նախարարության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հյուպատոսական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վարչության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կողմից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քաղաքացիական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կացության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վկայականի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տրամադրման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տևողություն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օր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51B54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62C8D" w14:textId="77777777" w:rsidR="0027639E" w:rsidRPr="0027639E" w:rsidRDefault="0027639E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27639E" w:rsidRPr="0027639E" w14:paraId="6E7EAA83" w14:textId="77777777" w:rsidTr="0027639E">
        <w:trPr>
          <w:trHeight w:val="55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DA7C4" w14:textId="77777777" w:rsidR="0027639E" w:rsidRPr="0027639E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Առանձին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վերաբերյալ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կամավոր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հետադարձ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կապ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ներկայացնող</w:t>
            </w:r>
            <w:proofErr w:type="spellEnd"/>
            <w:proofErr w:type="gram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քաղաքա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ցինե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z w:val="22"/>
                <w:szCs w:val="22"/>
              </w:rPr>
              <w:t>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թիվը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ծառայություններից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օգտված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նկատմամբ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27639E">
              <w:rPr>
                <w:rFonts w:ascii="GHEA Mariam" w:hAnsi="GHEA Mariam"/>
                <w:iCs/>
                <w:sz w:val="22"/>
                <w:szCs w:val="22"/>
              </w:rPr>
              <w:t>տոկոս</w:t>
            </w:r>
            <w:proofErr w:type="spellEnd"/>
            <w:r w:rsidRPr="0027639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9EDA2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E3B1D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639E" w:rsidRPr="0027639E" w14:paraId="4D4A5117" w14:textId="77777777" w:rsidTr="0027639E">
        <w:trPr>
          <w:trHeight w:val="25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061C6" w14:textId="77777777" w:rsidR="0027639E" w:rsidRPr="0027639E" w:rsidRDefault="0027639E">
            <w:pPr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վրա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կատարվող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ծախսը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27639E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 w:cs="Sylfaen"/>
                <w:sz w:val="22"/>
                <w:szCs w:val="22"/>
              </w:rPr>
              <w:t>դրամ</w:t>
            </w:r>
            <w:proofErr w:type="spellEnd"/>
            <w:r w:rsidRPr="0027639E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397E8" w14:textId="77777777" w:rsidR="0027639E" w:rsidRPr="0027639E" w:rsidRDefault="0027639E" w:rsidP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>(20,000.0)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9B38" w14:textId="77777777" w:rsidR="0027639E" w:rsidRPr="0027639E" w:rsidRDefault="0027639E" w:rsidP="002763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639E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3715BD78" w14:textId="77777777" w:rsidR="0027639E" w:rsidRDefault="0027639E" w:rsidP="0027639E">
      <w:pPr>
        <w:tabs>
          <w:tab w:val="left" w:pos="6113"/>
        </w:tabs>
        <w:rPr>
          <w:rFonts w:ascii="Sylfaen" w:hAnsi="Sylfaen"/>
        </w:rPr>
      </w:pPr>
    </w:p>
    <w:p w14:paraId="581268ED" w14:textId="77777777" w:rsidR="0027639E" w:rsidRPr="0027639E" w:rsidRDefault="0027639E" w:rsidP="0027639E">
      <w:pPr>
        <w:rPr>
          <w:rFonts w:ascii="Sylfaen" w:hAnsi="Sylfaen"/>
        </w:rPr>
      </w:pPr>
    </w:p>
    <w:p w14:paraId="55503F1D" w14:textId="77777777" w:rsidR="0027639E" w:rsidRPr="0027639E" w:rsidRDefault="0027639E" w:rsidP="0027639E">
      <w:pPr>
        <w:rPr>
          <w:rFonts w:ascii="Sylfaen" w:hAnsi="Sylfaen"/>
        </w:rPr>
      </w:pPr>
    </w:p>
    <w:p w14:paraId="02920E69" w14:textId="77777777" w:rsidR="0027639E" w:rsidRPr="0027639E" w:rsidRDefault="0027639E" w:rsidP="0027639E">
      <w:pPr>
        <w:rPr>
          <w:rFonts w:ascii="Sylfaen" w:hAnsi="Sylfaen"/>
        </w:rPr>
      </w:pPr>
    </w:p>
    <w:p w14:paraId="383F8193" w14:textId="77777777" w:rsidR="0027639E" w:rsidRDefault="0027639E" w:rsidP="0027639E">
      <w:pPr>
        <w:rPr>
          <w:rFonts w:ascii="Sylfaen" w:hAnsi="Sylfaen"/>
        </w:rPr>
      </w:pPr>
    </w:p>
    <w:p w14:paraId="775ABD6B" w14:textId="77777777" w:rsidR="0027639E" w:rsidRPr="00F13B80" w:rsidRDefault="0027639E" w:rsidP="0027639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Sylfaen" w:hAnsi="Sylfaen"/>
        </w:rPr>
        <w:tab/>
      </w:r>
      <w:proofErr w:type="gramStart"/>
      <w:r w:rsidRPr="00F13B80">
        <w:rPr>
          <w:rFonts w:ascii="GHEA Mariam" w:hAnsi="GHEA Mariam" w:cs="Sylfaen"/>
          <w:sz w:val="22"/>
          <w:szCs w:val="22"/>
        </w:rPr>
        <w:t>ՀԱՅԱՍՏԱՆԻ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F219A9E" w14:textId="77777777" w:rsidR="0027639E" w:rsidRPr="00F13B80" w:rsidRDefault="0027639E" w:rsidP="0027639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13B80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proofErr w:type="gramStart"/>
      <w:r w:rsidRPr="00F13B80">
        <w:rPr>
          <w:rFonts w:ascii="GHEA Mariam" w:hAnsi="GHEA Mariam" w:cs="Sylfaen"/>
          <w:sz w:val="22"/>
          <w:szCs w:val="22"/>
        </w:rPr>
        <w:t>ՎԱՐՉԱՊԵՏԻ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7359D33" w14:textId="77777777" w:rsidR="0027639E" w:rsidRPr="00F13B80" w:rsidRDefault="0027639E" w:rsidP="0027639E">
      <w:pPr>
        <w:rPr>
          <w:rFonts w:ascii="Sylfaen" w:hAnsi="Sylfaen"/>
        </w:rPr>
      </w:pPr>
      <w:r w:rsidRPr="00F13B80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F13B80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F13B80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Ծ</w:t>
      </w:r>
      <w:r w:rsidRPr="00F13B80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Ն</w:t>
      </w:r>
      <w:r w:rsidRPr="00F13B80">
        <w:rPr>
          <w:rFonts w:ascii="GHEA Mariam" w:hAnsi="GHEA Mariam" w:cs="Sylfaen"/>
          <w:spacing w:val="-8"/>
          <w:sz w:val="22"/>
          <w:szCs w:val="22"/>
        </w:rPr>
        <w:t>ՅԱՆ</w:t>
      </w:r>
    </w:p>
    <w:p w14:paraId="5EDCACD4" w14:textId="77777777" w:rsidR="001F225D" w:rsidRPr="0027639E" w:rsidRDefault="001F225D" w:rsidP="0027639E">
      <w:pPr>
        <w:tabs>
          <w:tab w:val="left" w:pos="4673"/>
        </w:tabs>
        <w:rPr>
          <w:rFonts w:ascii="Sylfaen" w:hAnsi="Sylfaen"/>
        </w:rPr>
      </w:pPr>
    </w:p>
    <w:sectPr w:rsidR="001F225D" w:rsidRPr="0027639E" w:rsidSect="0087226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735CC" w14:textId="77777777" w:rsidR="003A02BF" w:rsidRDefault="003A02BF">
      <w:r>
        <w:separator/>
      </w:r>
    </w:p>
  </w:endnote>
  <w:endnote w:type="continuationSeparator" w:id="0">
    <w:p w14:paraId="28424C20" w14:textId="77777777" w:rsidR="003A02BF" w:rsidRDefault="003A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E62C4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47814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2584" w14:textId="77777777" w:rsidR="00622285" w:rsidRPr="00A36303" w:rsidRDefault="00DE475B" w:rsidP="00A3630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22285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78F67" w14:textId="77777777" w:rsidR="003A02BF" w:rsidRDefault="003A02BF">
      <w:r>
        <w:separator/>
      </w:r>
    </w:p>
  </w:footnote>
  <w:footnote w:type="continuationSeparator" w:id="0">
    <w:p w14:paraId="676DB7A0" w14:textId="77777777" w:rsidR="003A02BF" w:rsidRDefault="003A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6DFA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2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C7E310" w14:textId="77777777" w:rsidR="00622285" w:rsidRDefault="00622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6130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1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0420E" w14:textId="77777777" w:rsidR="00622285" w:rsidRDefault="00622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3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60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C5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39E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E7D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6BE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2BF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279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CF2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285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E33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6D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B0F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C24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303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3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31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08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355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37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5B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2DF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80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9872F"/>
  <w15:docId w15:val="{A66191C4-B1D9-420A-9526-D51AFC3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080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8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808"/>
  </w:style>
  <w:style w:type="paragraph" w:customStyle="1" w:styleId="norm">
    <w:name w:val="norm"/>
    <w:basedOn w:val="Normal"/>
    <w:rsid w:val="00CF080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08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0808"/>
    <w:pPr>
      <w:jc w:val="both"/>
    </w:pPr>
  </w:style>
  <w:style w:type="paragraph" w:customStyle="1" w:styleId="russtyle">
    <w:name w:val="russtyle"/>
    <w:basedOn w:val="Normal"/>
    <w:rsid w:val="00CF080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08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08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D03355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D0335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36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63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35BF4-2D44-4DB8-9B82-C5AE4C53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https://mul2-moj.gov.am/tasks/28645/oneclick/1057.voroshum.docx?token=dc7f6de95379e983ea48b3ab989f4ede</cp:keywords>
  <cp:lastModifiedBy>Tatevik</cp:lastModifiedBy>
  <cp:revision>5</cp:revision>
  <cp:lastPrinted>2019-08-15T07:03:00Z</cp:lastPrinted>
  <dcterms:created xsi:type="dcterms:W3CDTF">2019-08-23T08:19:00Z</dcterms:created>
  <dcterms:modified xsi:type="dcterms:W3CDTF">2019-08-26T07:16:00Z</dcterms:modified>
</cp:coreProperties>
</file>