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054FB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5BA8CDC4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EAB4F6" w14:textId="77777777" w:rsidR="00570273" w:rsidRDefault="00570273" w:rsidP="005702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2D3CA0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</w:p>
    <w:p w14:paraId="0A7B9853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tbl>
      <w:tblPr>
        <w:tblW w:w="149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1140"/>
        <w:gridCol w:w="1470"/>
        <w:gridCol w:w="6840"/>
        <w:gridCol w:w="1710"/>
        <w:gridCol w:w="1890"/>
      </w:tblGrid>
      <w:tr w:rsidR="00570273" w:rsidRPr="004E2F24" w14:paraId="3BBD5EBE" w14:textId="77777777" w:rsidTr="00813CA7">
        <w:trPr>
          <w:trHeight w:val="1050"/>
        </w:trPr>
        <w:tc>
          <w:tcPr>
            <w:tcW w:w="14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6598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2394FF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</w:t>
            </w:r>
          </w:p>
        </w:tc>
      </w:tr>
      <w:tr w:rsidR="00570273" w:rsidRPr="004E2F24" w14:paraId="36535734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878B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BC83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CC79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29F9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1174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609D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3F57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C9BD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0273" w:rsidRPr="004E2F24" w14:paraId="4C9C24ED" w14:textId="77777777" w:rsidTr="00813CA7">
        <w:trPr>
          <w:trHeight w:val="28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5467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D6EF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6DFD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6C48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D4A9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2CEC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39F5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5319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4253C835" w14:textId="77777777" w:rsidTr="00813CA7">
        <w:trPr>
          <w:trHeight w:val="818"/>
        </w:trPr>
        <w:tc>
          <w:tcPr>
            <w:tcW w:w="18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1855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5545C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53F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D19C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4E2F24" w14:paraId="5B14E2DD" w14:textId="77777777" w:rsidTr="00813CA7">
        <w:trPr>
          <w:trHeight w:val="600"/>
        </w:trPr>
        <w:tc>
          <w:tcPr>
            <w:tcW w:w="18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460F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890B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892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269F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955F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70273" w:rsidRPr="004E2F24" w14:paraId="6C09F801" w14:textId="77777777" w:rsidTr="00813CA7">
        <w:trPr>
          <w:cantSplit/>
          <w:trHeight w:val="113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B502036" w14:textId="77777777" w:rsidR="00570273" w:rsidRPr="004E2F24" w:rsidRDefault="00570273" w:rsidP="00813CA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5BF08EFB" w14:textId="77777777" w:rsidR="00570273" w:rsidRPr="004E2F24" w:rsidRDefault="00570273" w:rsidP="00813CA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6AA2B72" w14:textId="77777777" w:rsidR="00570273" w:rsidRPr="004E2F24" w:rsidRDefault="00570273" w:rsidP="00813CA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17C5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C243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55F0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EA6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879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70273" w:rsidRPr="004E2F24" w14:paraId="3F475241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C23E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C07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9588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59E2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08AE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E29EB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B0054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855FB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49DD5F26" w14:textId="77777777" w:rsidTr="00813CA7">
        <w:trPr>
          <w:trHeight w:val="37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B59D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13E0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4841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CE3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EBAC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FB4F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D3CD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311C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73921F71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9811A4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E99C7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23690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81F4E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9E58A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BC604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4C65AA3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88FE6B2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47448D13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CD17A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11473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E527B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31C6E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A7D4C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9A6F6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B049C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0A900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6EE2FDDC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E4E9A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E44453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1DCE6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847D1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BED6B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40B0C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2CBA5D4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9A58B6F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3D6A0338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31C74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B6A71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33FA7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1C5F0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775BE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0E63A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1194E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89FAD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6C48E5D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0A5CD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97F08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F452A1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12923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7F92B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BFDF9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0BB1998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4D1916B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2816B5CD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964D1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A194EB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7EE968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710B7C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767B3E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06E420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0E7992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FEA3C4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2DAC92CB" w14:textId="77777777" w:rsidTr="00813CA7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A493CB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6A9DCC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881BB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9BBEE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6F8719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429E852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6C27C6A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E2BB431" w14:textId="77777777" w:rsidR="00570273" w:rsidRPr="004E2F24" w:rsidRDefault="00570273" w:rsidP="00813CA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3CEED594" w14:textId="77777777" w:rsidTr="00813CA7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884B2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B866C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4C601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0F7D9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50FF6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625F6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F264D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14041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2E77C510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84711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F2A55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BEDB3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ECC58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6322F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4028E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</w:t>
            </w: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76F00D6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87FEB6F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5ACAA7F0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CFB215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EF9D1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6AE79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43F42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F9997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8221C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6D98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E43B7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31A4405" w14:textId="77777777" w:rsidTr="00813CA7">
        <w:trPr>
          <w:trHeight w:val="99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997C5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4369B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3AC0E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08608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6CBEE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E3F71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8BD58D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98C36AD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4301BF56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B03E0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4732B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721AA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748581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3278B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4E9A1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7A3D5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91374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321F3F17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16105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7DF27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CB615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61796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7C475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CA3219" w14:textId="77777777" w:rsidR="00570273" w:rsidRPr="004E2F24" w:rsidRDefault="00570273" w:rsidP="00813CA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4F099D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D4B7047" w14:textId="77777777" w:rsidR="00570273" w:rsidRPr="004E2F24" w:rsidRDefault="00570273" w:rsidP="00813CA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051C67DC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C4336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F45B9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6AAF2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CE82A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77E4F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97A17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19FB8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D2D40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1CD0782A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C924A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8F402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9D082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4FE21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A27A14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241A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B0DB58E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7FAD529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68AF1674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9E96D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0C5BD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2C1C6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495D7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3D98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0DD3F6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48940C3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0863BC0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2225FA54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FD5AF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96EAF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C061D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764EB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B6CBF9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BBF537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9BAE5B8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20B9A29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108EBD54" w14:textId="77777777" w:rsidTr="00813CA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011D6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D24E7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19E93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152B6A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2F571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2C5E6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E2D66F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ED4B0C9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450,709.9</w:t>
            </w:r>
          </w:p>
        </w:tc>
      </w:tr>
      <w:tr w:rsidR="00570273" w:rsidRPr="004E2F24" w14:paraId="5EC597E2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01FCBB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497B23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05A21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2824EC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1D4008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2E6BF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EF1B722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170,987.8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A0B4E3F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170,987.8</w:t>
            </w:r>
          </w:p>
        </w:tc>
      </w:tr>
      <w:tr w:rsidR="00570273" w:rsidRPr="004E2F24" w14:paraId="223FBF24" w14:textId="77777777" w:rsidTr="00813CA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60A08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FA41D0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BBB74F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741702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A3823D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C8482E" w14:textId="77777777" w:rsidR="00570273" w:rsidRPr="004E2F2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A860DBD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279,722.1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3C9DD67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279,722.1</w:t>
            </w:r>
          </w:p>
        </w:tc>
      </w:tr>
    </w:tbl>
    <w:p w14:paraId="02949256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18BEA0F2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4312421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4C43EA04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64758819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BF30F76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6A4D652" w14:textId="77777777" w:rsidR="00570273" w:rsidRPr="006815A4" w:rsidRDefault="00570273" w:rsidP="006972DA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CBEC0F5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797E9" w14:textId="77777777" w:rsidR="00FF2D85" w:rsidRDefault="00FF2D85">
      <w:r>
        <w:separator/>
      </w:r>
    </w:p>
  </w:endnote>
  <w:endnote w:type="continuationSeparator" w:id="0">
    <w:p w14:paraId="3D51BDE5" w14:textId="77777777" w:rsidR="00FF2D85" w:rsidRDefault="00FF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5DADC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156D7" w14:textId="77777777" w:rsidR="00FF2D85" w:rsidRDefault="00FF2D85">
      <w:r>
        <w:separator/>
      </w:r>
    </w:p>
  </w:footnote>
  <w:footnote w:type="continuationSeparator" w:id="0">
    <w:p w14:paraId="737F6854" w14:textId="77777777" w:rsidR="00FF2D85" w:rsidRDefault="00FF2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D9BE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6C1F52" w14:textId="77777777" w:rsidR="004E2F24" w:rsidRDefault="00FF2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570273"/>
    <w:rsid w:val="006545B0"/>
    <w:rsid w:val="006972DA"/>
    <w:rsid w:val="00BA6A4D"/>
    <w:rsid w:val="00FF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3ACF1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2019-08-05T07:08:00Z</dcterms:modified>
</cp:coreProperties>
</file>