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CFB748" w14:textId="0FE9022C" w:rsidR="00D25FE6" w:rsidRPr="00E96D1A" w:rsidRDefault="00D25FE6" w:rsidP="00E905C1">
      <w:pPr>
        <w:pStyle w:val="mechtex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</w:t>
      </w:r>
      <w:r>
        <w:rPr>
          <w:rFonts w:ascii="GHEA Mariam" w:hAnsi="GHEA Mariam"/>
          <w:spacing w:val="-8"/>
        </w:rPr>
        <w:tab/>
        <w:t xml:space="preserve">   </w:t>
      </w:r>
      <w:r w:rsidR="00A2732C">
        <w:rPr>
          <w:rFonts w:ascii="GHEA Mariam" w:hAnsi="GHEA Mariam"/>
          <w:spacing w:val="-8"/>
        </w:rPr>
        <w:tab/>
      </w:r>
      <w:r w:rsidR="00A2732C">
        <w:rPr>
          <w:rFonts w:ascii="GHEA Mariam" w:hAnsi="GHEA Mariam"/>
          <w:spacing w:val="-8"/>
        </w:rPr>
        <w:tab/>
      </w:r>
      <w:r w:rsidR="00A2732C">
        <w:rPr>
          <w:rFonts w:ascii="GHEA Mariam" w:hAnsi="GHEA Mariam"/>
          <w:spacing w:val="-8"/>
        </w:rPr>
        <w:tab/>
      </w:r>
      <w:r w:rsidR="00A2732C">
        <w:rPr>
          <w:rFonts w:ascii="GHEA Mariam" w:hAnsi="GHEA Mariam"/>
          <w:spacing w:val="-8"/>
        </w:rPr>
        <w:tab/>
      </w:r>
      <w:r w:rsidR="00A2732C">
        <w:rPr>
          <w:rFonts w:ascii="GHEA Mariam" w:hAnsi="GHEA Mariam"/>
          <w:spacing w:val="-8"/>
        </w:rPr>
        <w:tab/>
      </w:r>
      <w:r w:rsidR="00A2732C"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2</w:t>
      </w:r>
    </w:p>
    <w:p w14:paraId="03B72957" w14:textId="5FF2A928" w:rsidR="00D25FE6" w:rsidRPr="00E96D1A" w:rsidRDefault="00D25FE6" w:rsidP="00D25FE6">
      <w:pPr>
        <w:pStyle w:val="mechtex"/>
        <w:jc w:val="left"/>
        <w:rPr>
          <w:rFonts w:ascii="GHEA Mariam" w:hAnsi="GHEA Mariam"/>
          <w:spacing w:val="-8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  <w:t xml:space="preserve">  </w:t>
      </w:r>
      <w:proofErr w:type="gramStart"/>
      <w:r w:rsidRPr="00E96D1A">
        <w:rPr>
          <w:rFonts w:ascii="GHEA Mariam" w:hAnsi="GHEA Mariam"/>
          <w:spacing w:val="-8"/>
        </w:rPr>
        <w:t xml:space="preserve">ՀՀ  </w:t>
      </w:r>
      <w:proofErr w:type="spellStart"/>
      <w:r w:rsidRPr="00E96D1A">
        <w:rPr>
          <w:rFonts w:ascii="GHEA Mariam" w:hAnsi="GHEA Mariam"/>
          <w:spacing w:val="-8"/>
        </w:rPr>
        <w:t>կառավարության</w:t>
      </w:r>
      <w:proofErr w:type="spellEnd"/>
      <w:proofErr w:type="gramEnd"/>
      <w:r w:rsidRPr="00E96D1A">
        <w:rPr>
          <w:rFonts w:ascii="GHEA Mariam" w:hAnsi="GHEA Mariam"/>
          <w:spacing w:val="-8"/>
        </w:rPr>
        <w:t xml:space="preserve"> 2019 </w:t>
      </w:r>
      <w:proofErr w:type="spellStart"/>
      <w:r w:rsidRPr="00E96D1A">
        <w:rPr>
          <w:rFonts w:ascii="GHEA Mariam" w:hAnsi="GHEA Mariam"/>
          <w:spacing w:val="-8"/>
        </w:rPr>
        <w:t>թվականի</w:t>
      </w:r>
      <w:proofErr w:type="spellEnd"/>
    </w:p>
    <w:p w14:paraId="24B99C77" w14:textId="510F1325" w:rsidR="00D25FE6" w:rsidRPr="00FA470B" w:rsidRDefault="00D25FE6" w:rsidP="00D25FE6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           </w:t>
      </w:r>
      <w:proofErr w:type="spellStart"/>
      <w:r>
        <w:rPr>
          <w:rFonts w:ascii="GHEA Mariam" w:hAnsi="GHEA Mariam"/>
          <w:spacing w:val="-2"/>
          <w:sz w:val="22"/>
          <w:szCs w:val="22"/>
        </w:rPr>
        <w:t>հուլիսի</w:t>
      </w:r>
      <w:proofErr w:type="spellEnd"/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>
        <w:rPr>
          <w:rFonts w:ascii="GHEA Mariam" w:hAnsi="GHEA Mariam"/>
          <w:spacing w:val="-2"/>
          <w:sz w:val="22"/>
          <w:szCs w:val="22"/>
        </w:rPr>
        <w:t>25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ի N </w:t>
      </w:r>
      <w:r w:rsidR="001345E7">
        <w:rPr>
          <w:rFonts w:ascii="GHEA Mariam" w:hAnsi="GHEA Mariam"/>
          <w:sz w:val="22"/>
          <w:szCs w:val="22"/>
        </w:rPr>
        <w:t>950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 w:rsidRPr="00FA470B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14:paraId="7FB43AFF" w14:textId="77777777" w:rsidR="00D25FE6" w:rsidRDefault="00D25FE6" w:rsidP="00D25FE6">
      <w:pPr>
        <w:rPr>
          <w:rFonts w:ascii="GHEA Mariam" w:hAnsi="GHEA Mariam" w:cs="Sylfaen"/>
          <w:sz w:val="22"/>
          <w:szCs w:val="22"/>
        </w:rPr>
      </w:pPr>
    </w:p>
    <w:p w14:paraId="40484A90" w14:textId="77777777" w:rsidR="00D25FE6" w:rsidRPr="003D3B36" w:rsidRDefault="00D25FE6" w:rsidP="00D25FE6">
      <w:pPr>
        <w:jc w:val="center"/>
        <w:rPr>
          <w:rFonts w:ascii="GHEA Mariam" w:hAnsi="GHEA Mariam"/>
          <w:sz w:val="22"/>
          <w:szCs w:val="22"/>
          <w:lang w:eastAsia="en-US"/>
        </w:rPr>
      </w:pPr>
      <w:r w:rsidRPr="003D3B36">
        <w:rPr>
          <w:rFonts w:ascii="GHEA Mariam" w:hAnsi="GHEA Mariam"/>
          <w:sz w:val="22"/>
          <w:szCs w:val="22"/>
        </w:rPr>
        <w:t>«</w:t>
      </w:r>
      <w:r w:rsidRPr="003D3B36">
        <w:rPr>
          <w:rFonts w:ascii="GHEA Mariam" w:hAnsi="GHEA Mariam"/>
          <w:sz w:val="22"/>
          <w:szCs w:val="22"/>
          <w:lang w:eastAsia="en-US"/>
        </w:rPr>
        <w:t>ՀԱՅԱՍՏԱՆԻ ՀԱՆՐԱՊԵՏՈՒԹՅԱՆ 2019 ԹՎԱԿԱՆԻ ՊԵՏԱԿԱՆ ԲՅՈՒՋԵԻ ՄԱՍԻՆ</w:t>
      </w:r>
      <w:r w:rsidRPr="003D3B36">
        <w:rPr>
          <w:rFonts w:ascii="GHEA Mariam" w:hAnsi="GHEA Mariam" w:cs="Sylfaen"/>
          <w:sz w:val="22"/>
          <w:szCs w:val="22"/>
        </w:rPr>
        <w:t>»</w:t>
      </w:r>
      <w:r w:rsidRPr="003D3B36">
        <w:rPr>
          <w:rFonts w:ascii="GHEA Mariam" w:hAnsi="GHEA Mariam"/>
          <w:sz w:val="22"/>
          <w:szCs w:val="22"/>
          <w:lang w:eastAsia="en-US"/>
        </w:rPr>
        <w:t xml:space="preserve"> ՀԱՅԱՍՏԱՆԻ ՀԱՆՐԱՊԵՏՈՒԹՅԱՆ </w:t>
      </w:r>
    </w:p>
    <w:p w14:paraId="30614EF4" w14:textId="77777777" w:rsidR="00D25FE6" w:rsidRPr="003D3B36" w:rsidRDefault="00D25FE6" w:rsidP="00D25FE6">
      <w:pPr>
        <w:jc w:val="center"/>
        <w:rPr>
          <w:rFonts w:ascii="GHEA Mariam" w:hAnsi="GHEA Mariam" w:cs="Sylfaen"/>
          <w:sz w:val="22"/>
          <w:szCs w:val="22"/>
        </w:rPr>
      </w:pPr>
      <w:proofErr w:type="gramStart"/>
      <w:r w:rsidRPr="003D3B36">
        <w:rPr>
          <w:rFonts w:ascii="GHEA Mariam" w:hAnsi="GHEA Mariam"/>
          <w:sz w:val="22"/>
          <w:szCs w:val="22"/>
          <w:lang w:eastAsia="en-US"/>
        </w:rPr>
        <w:t>ՕՐԵՆՔԻ  N</w:t>
      </w:r>
      <w:proofErr w:type="gramEnd"/>
      <w:r w:rsidRPr="003D3B36">
        <w:rPr>
          <w:rFonts w:ascii="GHEA Mariam" w:hAnsi="GHEA Mariam"/>
          <w:sz w:val="22"/>
          <w:szCs w:val="22"/>
          <w:lang w:eastAsia="en-US"/>
        </w:rPr>
        <w:t xml:space="preserve"> 1 ՀԱՎԵԼՎԱԾԻ N 3 ԱՂՅՈՒՍԱԿՈՒՄ ԿԱՏԱՐՎՈՂ  ԼՐԱՑՈՒՄԸ</w:t>
      </w:r>
    </w:p>
    <w:p w14:paraId="201EBBE9" w14:textId="77777777" w:rsidR="00D25FE6" w:rsidRPr="003D3B36" w:rsidRDefault="00D25FE6" w:rsidP="00D25FE6">
      <w:pPr>
        <w:jc w:val="right"/>
        <w:rPr>
          <w:rFonts w:ascii="GHEA Mariam" w:hAnsi="GHEA Mariam" w:cs="Sylfaen"/>
          <w:sz w:val="22"/>
          <w:szCs w:val="22"/>
        </w:rPr>
      </w:pPr>
      <w:r w:rsidRPr="003D3B36">
        <w:rPr>
          <w:rFonts w:ascii="GHEA Mariam" w:hAnsi="GHEA Mariam" w:cs="Sylfaen"/>
          <w:sz w:val="22"/>
          <w:szCs w:val="22"/>
        </w:rPr>
        <w:t>(</w:t>
      </w:r>
      <w:proofErr w:type="spellStart"/>
      <w:r w:rsidRPr="003D3B36">
        <w:rPr>
          <w:rFonts w:ascii="GHEA Mariam" w:hAnsi="GHEA Mariam" w:cs="Sylfaen"/>
          <w:sz w:val="22"/>
          <w:szCs w:val="22"/>
        </w:rPr>
        <w:t>հազ</w:t>
      </w:r>
      <w:proofErr w:type="spellEnd"/>
      <w:r w:rsidRPr="003D3B36">
        <w:rPr>
          <w:rFonts w:ascii="GHEA Mariam" w:hAnsi="GHEA Mariam" w:cs="Sylfaen"/>
          <w:sz w:val="22"/>
          <w:szCs w:val="22"/>
        </w:rPr>
        <w:t xml:space="preserve">. </w:t>
      </w:r>
      <w:proofErr w:type="spellStart"/>
      <w:r w:rsidRPr="003D3B36">
        <w:rPr>
          <w:rFonts w:ascii="GHEA Mariam" w:hAnsi="GHEA Mariam" w:cs="Sylfaen"/>
          <w:sz w:val="22"/>
          <w:szCs w:val="22"/>
        </w:rPr>
        <w:t>դրամ</w:t>
      </w:r>
      <w:proofErr w:type="spellEnd"/>
      <w:r w:rsidRPr="003D3B36">
        <w:rPr>
          <w:rFonts w:ascii="GHEA Mariam" w:hAnsi="GHEA Mariam" w:cs="Sylfaen"/>
          <w:sz w:val="22"/>
          <w:szCs w:val="22"/>
        </w:rPr>
        <w:t>)</w:t>
      </w:r>
    </w:p>
    <w:tbl>
      <w:tblPr>
        <w:tblW w:w="15785" w:type="dxa"/>
        <w:tblInd w:w="-455" w:type="dxa"/>
        <w:tblLook w:val="0000" w:firstRow="0" w:lastRow="0" w:firstColumn="0" w:lastColumn="0" w:noHBand="0" w:noVBand="0"/>
      </w:tblPr>
      <w:tblGrid>
        <w:gridCol w:w="743"/>
        <w:gridCol w:w="869"/>
        <w:gridCol w:w="5588"/>
        <w:gridCol w:w="1375"/>
        <w:gridCol w:w="1835"/>
        <w:gridCol w:w="2082"/>
        <w:gridCol w:w="1774"/>
        <w:gridCol w:w="1509"/>
        <w:gridCol w:w="10"/>
      </w:tblGrid>
      <w:tr w:rsidR="00D25FE6" w:rsidRPr="003D3B36" w14:paraId="7D6D6973" w14:textId="77777777" w:rsidTr="003D3B36">
        <w:trPr>
          <w:trHeight w:val="57"/>
        </w:trPr>
        <w:tc>
          <w:tcPr>
            <w:tcW w:w="16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BA83E" w14:textId="77777777" w:rsidR="00D25FE6" w:rsidRPr="003D3B36" w:rsidRDefault="00D25FE6" w:rsidP="0029590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D3B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3D3B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3B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</w:t>
            </w:r>
            <w:r w:rsidR="003D21B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2411D" w14:textId="77777777" w:rsidR="00D25FE6" w:rsidRPr="003D3B36" w:rsidRDefault="00D25FE6" w:rsidP="0029590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D3B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D3B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3B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3D3B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3B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3D3B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D3B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3D3B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D3B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3D3B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D3B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ուղղությունների</w:t>
            </w:r>
            <w:proofErr w:type="spellEnd"/>
            <w:r w:rsidRPr="003D3B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3B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85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8F9A3" w14:textId="77777777" w:rsidR="00D25FE6" w:rsidRPr="003D3B36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D3B36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D3B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3B36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3D3B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  <w:p w14:paraId="796D9EAE" w14:textId="77777777" w:rsidR="00D25FE6" w:rsidRPr="003D3B36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3B36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3D3B36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3D3B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3B36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3D3B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3B36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3D3B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3B36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3D3B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3B36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3D3B3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D25FE6" w:rsidRPr="003D3B36" w14:paraId="24638815" w14:textId="77777777" w:rsidTr="003D3B36">
        <w:trPr>
          <w:trHeight w:val="57"/>
        </w:trPr>
        <w:tc>
          <w:tcPr>
            <w:tcW w:w="16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364E0" w14:textId="77777777" w:rsidR="00D25FE6" w:rsidRPr="003D3B36" w:rsidRDefault="00D25FE6" w:rsidP="0029590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1C835" w14:textId="77777777" w:rsidR="00D25FE6" w:rsidRPr="003D3B36" w:rsidRDefault="00D25FE6" w:rsidP="0029590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A6321" w14:textId="77777777" w:rsidR="00D25FE6" w:rsidRPr="003D3B36" w:rsidRDefault="00D25FE6" w:rsidP="0029590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D3B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7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9ECF0" w14:textId="77777777" w:rsidR="00D25FE6" w:rsidRPr="003D3B36" w:rsidRDefault="00D25FE6" w:rsidP="0029590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D3B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3D3B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3B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3D3B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</w:tr>
      <w:tr w:rsidR="00D25FE6" w:rsidRPr="003D3B36" w14:paraId="3358A1B8" w14:textId="77777777" w:rsidTr="003D3B36">
        <w:trPr>
          <w:gridAfter w:val="1"/>
          <w:wAfter w:w="10" w:type="dxa"/>
          <w:trHeight w:val="57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9685FC1" w14:textId="77777777" w:rsidR="00D25FE6" w:rsidRPr="003D3B36" w:rsidRDefault="00D25FE6" w:rsidP="0029590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D3B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42E2596" w14:textId="77777777" w:rsidR="00D25FE6" w:rsidRPr="003D3B36" w:rsidRDefault="00D25FE6" w:rsidP="0029590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D3B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5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4C75C" w14:textId="77777777" w:rsidR="00D25FE6" w:rsidRPr="003D3B36" w:rsidRDefault="00D25FE6" w:rsidP="0029590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0BC0E" w14:textId="77777777" w:rsidR="00D25FE6" w:rsidRPr="003D3B36" w:rsidRDefault="00D25FE6" w:rsidP="0029590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B68AA" w14:textId="77777777" w:rsidR="00D25FE6" w:rsidRPr="003D3B36" w:rsidRDefault="00D25FE6" w:rsidP="0029590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D3B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կառուցման</w:t>
            </w:r>
            <w:proofErr w:type="spellEnd"/>
            <w:r w:rsidRPr="003D3B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3D3B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AF3BC" w14:textId="77777777" w:rsidR="00D25FE6" w:rsidRPr="003D3B36" w:rsidRDefault="00D25FE6" w:rsidP="0029590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D3B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վերակառուցման</w:t>
            </w:r>
            <w:proofErr w:type="spellEnd"/>
            <w:r w:rsidRPr="003D3B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</w:t>
            </w:r>
            <w:r w:rsidRPr="003D3B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3D3B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3D3B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</w:t>
            </w:r>
            <w:r w:rsidRPr="003D3B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3D3B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վերականգնման</w:t>
            </w:r>
            <w:proofErr w:type="spellEnd"/>
            <w:r w:rsidRPr="003D3B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3D3B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5530E" w14:textId="77777777" w:rsidR="00D25FE6" w:rsidRPr="003D3B36" w:rsidRDefault="00D25FE6" w:rsidP="0029590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D3B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նախագծահե</w:t>
            </w:r>
            <w:proofErr w:type="spellEnd"/>
            <w:r w:rsidRPr="003D3B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  <w:r w:rsidRPr="003D3B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3D3B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տազոտական</w:t>
            </w:r>
            <w:proofErr w:type="spellEnd"/>
            <w:r w:rsidRPr="003D3B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</w:t>
            </w:r>
            <w:r w:rsidRPr="003D3B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3D3B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գեոդեզիա</w:t>
            </w:r>
            <w:proofErr w:type="spellEnd"/>
            <w:r w:rsidRPr="003D3B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  <w:r w:rsidRPr="003D3B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3D3B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քարտեզագրա</w:t>
            </w:r>
            <w:proofErr w:type="spellEnd"/>
            <w:r w:rsidRPr="003D3B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  <w:r w:rsidRPr="003D3B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3D3B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կան</w:t>
            </w:r>
            <w:proofErr w:type="spellEnd"/>
            <w:r w:rsidRPr="003D3B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3B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</w:t>
            </w:r>
            <w:proofErr w:type="spellEnd"/>
            <w:r w:rsidRPr="003D3B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  <w:r w:rsidRPr="003D3B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3D3B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տանքներ</w:t>
            </w:r>
            <w:proofErr w:type="spellEnd"/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01F2B" w14:textId="77777777" w:rsidR="00D25FE6" w:rsidRPr="003D3B36" w:rsidRDefault="00D25FE6" w:rsidP="0029590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D3B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3D3B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3B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ֆինան-սական</w:t>
            </w:r>
            <w:proofErr w:type="spellEnd"/>
            <w:r w:rsidRPr="003D3B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3B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3D3B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3B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3D3B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3D3B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</w:tr>
      <w:tr w:rsidR="00D25FE6" w:rsidRPr="003D3B36" w14:paraId="15788AAE" w14:textId="77777777" w:rsidTr="003D3B36">
        <w:trPr>
          <w:gridAfter w:val="1"/>
          <w:wAfter w:w="10" w:type="dxa"/>
          <w:trHeight w:val="57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A40D54D" w14:textId="77777777" w:rsidR="00D25FE6" w:rsidRPr="003D3B36" w:rsidRDefault="00D25FE6" w:rsidP="0029590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D3B3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443D36C" w14:textId="77777777" w:rsidR="00D25FE6" w:rsidRPr="003D3B36" w:rsidRDefault="00D25FE6" w:rsidP="0029590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D3B3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2B804" w14:textId="77777777" w:rsidR="00D25FE6" w:rsidRPr="003D3B36" w:rsidRDefault="00D25FE6" w:rsidP="0029590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D3B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ԸՆԴԱՄԵՆԸ 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A4CDD" w14:textId="77777777" w:rsidR="00D25FE6" w:rsidRPr="003D3B36" w:rsidRDefault="00D25FE6" w:rsidP="0029590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D3B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64,741.3 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3AB33" w14:textId="77777777" w:rsidR="00D25FE6" w:rsidRPr="003D3B36" w:rsidRDefault="00D25FE6" w:rsidP="0029590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D3B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19,766.6 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BB98A" w14:textId="77777777" w:rsidR="00D25FE6" w:rsidRPr="003D3B36" w:rsidRDefault="00D25FE6" w:rsidP="0029590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D3B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9C031" w14:textId="77777777" w:rsidR="00D25FE6" w:rsidRPr="003D3B36" w:rsidRDefault="00D25FE6" w:rsidP="0029590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D3B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44,974.7 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F0892" w14:textId="77777777" w:rsidR="00D25FE6" w:rsidRPr="003D3B36" w:rsidRDefault="00D25FE6" w:rsidP="0029590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D3B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D25FE6" w:rsidRPr="003D3B36" w14:paraId="4DD376FB" w14:textId="77777777" w:rsidTr="003D3B36">
        <w:trPr>
          <w:gridAfter w:val="1"/>
          <w:wAfter w:w="10" w:type="dxa"/>
          <w:trHeight w:val="57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C6CED2F" w14:textId="77777777" w:rsidR="00D25FE6" w:rsidRPr="003D3B36" w:rsidRDefault="00D25FE6" w:rsidP="0029590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D3B3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9D3F1DA" w14:textId="77777777" w:rsidR="00D25FE6" w:rsidRPr="003D3B36" w:rsidRDefault="00D25FE6" w:rsidP="0029590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D3B3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20081" w14:textId="77777777" w:rsidR="00D25FE6" w:rsidRPr="003D3B36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3B36">
              <w:rPr>
                <w:rFonts w:ascii="GHEA Mariam" w:hAnsi="GHEA Mariam"/>
                <w:sz w:val="22"/>
                <w:szCs w:val="22"/>
                <w:lang w:eastAsia="en-US"/>
              </w:rPr>
              <w:tab/>
            </w:r>
            <w:proofErr w:type="spellStart"/>
            <w:r w:rsidRPr="003D3B36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D3B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3B36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D3B36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A1334" w14:textId="77777777" w:rsidR="00D25FE6" w:rsidRPr="003D3B36" w:rsidRDefault="00D25FE6" w:rsidP="0029590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D3B3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F9086" w14:textId="77777777" w:rsidR="00D25FE6" w:rsidRPr="003D3B36" w:rsidRDefault="00D25FE6" w:rsidP="0029590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D3B3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84E54" w14:textId="77777777" w:rsidR="00D25FE6" w:rsidRPr="003D3B36" w:rsidRDefault="00D25FE6" w:rsidP="0029590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D3B3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1CAB4" w14:textId="77777777" w:rsidR="00D25FE6" w:rsidRPr="003D3B36" w:rsidRDefault="00D25FE6" w:rsidP="0029590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D3B3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A1B3A" w14:textId="77777777" w:rsidR="00D25FE6" w:rsidRPr="003D3B36" w:rsidRDefault="00D25FE6" w:rsidP="0029590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D3B3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25FE6" w:rsidRPr="003D3B36" w14:paraId="2AD4A2D7" w14:textId="77777777" w:rsidTr="003D3B36">
        <w:trPr>
          <w:gridAfter w:val="1"/>
          <w:wAfter w:w="10" w:type="dxa"/>
          <w:trHeight w:val="57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885F23" w14:textId="77777777" w:rsidR="00D25FE6" w:rsidRPr="003D3B36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3B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B6A765" w14:textId="77777777" w:rsidR="00D25FE6" w:rsidRPr="003D3B36" w:rsidRDefault="00D25FE6" w:rsidP="0029590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4093D4" w14:textId="77777777" w:rsidR="00D25FE6" w:rsidRPr="003D3B36" w:rsidRDefault="00D25FE6" w:rsidP="0029590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u w:val="single"/>
                <w:lang w:eastAsia="en-US"/>
              </w:rPr>
            </w:pPr>
            <w:r w:rsidRPr="003D3B36">
              <w:rPr>
                <w:rFonts w:ascii="GHEA Mariam" w:hAnsi="GHEA Mariam"/>
                <w:color w:val="000000"/>
                <w:sz w:val="22"/>
                <w:szCs w:val="22"/>
                <w:u w:val="single"/>
                <w:lang w:eastAsia="en-US"/>
              </w:rPr>
              <w:t>ՀՀ ԷՆԵՐԳԵՏԻԿ ԵՆԹԱԿԱՌՈՒՑՎԱԾՔՆԵՐԻ ԵՎ ԲՆԱԿԱՆ ՊԱՇԱՐՆԵՐԻ ՆԱԽԱՐԱՐՈՒԹՅՈՒՆ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73E017" w14:textId="77777777" w:rsidR="00D25FE6" w:rsidRPr="003D3B36" w:rsidRDefault="00D25FE6" w:rsidP="0029590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D3B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64,741.3 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68B56A" w14:textId="77777777" w:rsidR="00D25FE6" w:rsidRPr="003D3B36" w:rsidRDefault="00D25FE6" w:rsidP="0029590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D3B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19,766.6 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046A50" w14:textId="77777777" w:rsidR="00D25FE6" w:rsidRPr="003D3B36" w:rsidRDefault="00D25FE6" w:rsidP="0029590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D3B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6F71DB" w14:textId="77777777" w:rsidR="00D25FE6" w:rsidRPr="003D3B36" w:rsidRDefault="00D25FE6" w:rsidP="0029590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D3B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44,974.7 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6F9C86" w14:textId="77777777" w:rsidR="00D25FE6" w:rsidRPr="003D3B36" w:rsidRDefault="00D25FE6" w:rsidP="0029590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D3B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D25FE6" w:rsidRPr="003D3B36" w14:paraId="13F6BF75" w14:textId="77777777" w:rsidTr="003D3B36">
        <w:trPr>
          <w:gridAfter w:val="1"/>
          <w:wAfter w:w="10" w:type="dxa"/>
          <w:trHeight w:val="57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77CF19" w14:textId="77777777" w:rsidR="00D25FE6" w:rsidRPr="003D3B36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3B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50C661" w14:textId="77777777" w:rsidR="00D25FE6" w:rsidRPr="003D3B36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3B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D737FA" w14:textId="77777777" w:rsidR="00D25FE6" w:rsidRPr="003D3B36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3B36">
              <w:rPr>
                <w:rFonts w:ascii="GHEA Mariam" w:hAnsi="GHEA Mariam"/>
                <w:sz w:val="22"/>
                <w:szCs w:val="22"/>
                <w:lang w:eastAsia="en-US"/>
              </w:rPr>
              <w:tab/>
            </w:r>
            <w:proofErr w:type="spellStart"/>
            <w:r w:rsidRPr="003D3B36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D3B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3B36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D3B36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8B4944" w14:textId="77777777" w:rsidR="00D25FE6" w:rsidRPr="003D3B36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3B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866834" w14:textId="77777777" w:rsidR="00D25FE6" w:rsidRPr="003D3B36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3B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587D0F" w14:textId="77777777" w:rsidR="00D25FE6" w:rsidRPr="003D3B36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3B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C2B76A" w14:textId="77777777" w:rsidR="00D25FE6" w:rsidRPr="003D3B36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3B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0326DE" w14:textId="77777777" w:rsidR="00D25FE6" w:rsidRPr="003D3B36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3B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25FE6" w:rsidRPr="003D3B36" w14:paraId="48A13CAF" w14:textId="77777777" w:rsidTr="003D3B36">
        <w:trPr>
          <w:gridAfter w:val="1"/>
          <w:wAfter w:w="10" w:type="dxa"/>
          <w:trHeight w:val="57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1BB6CE" w14:textId="77777777" w:rsidR="00D25FE6" w:rsidRPr="003D3B36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3B36">
              <w:rPr>
                <w:rFonts w:ascii="GHEA Mariam" w:hAnsi="GHEA Mariam"/>
                <w:sz w:val="22"/>
                <w:szCs w:val="22"/>
                <w:lang w:eastAsia="en-US"/>
              </w:rPr>
              <w:t>1004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40F98E" w14:textId="77777777" w:rsidR="00D25FE6" w:rsidRPr="003D3B36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3B36">
              <w:rPr>
                <w:rFonts w:ascii="GHEA Mariam" w:hAnsi="GHEA Mariam"/>
                <w:sz w:val="22"/>
                <w:szCs w:val="22"/>
                <w:lang w:eastAsia="en-US"/>
              </w:rPr>
              <w:t>31007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B2906F" w14:textId="77777777" w:rsidR="00D25FE6" w:rsidRPr="003D3B36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D3B36">
              <w:rPr>
                <w:rFonts w:ascii="GHEA Mariam" w:hAnsi="GHEA Mariam"/>
                <w:sz w:val="22"/>
                <w:szCs w:val="22"/>
                <w:lang w:eastAsia="en-US"/>
              </w:rPr>
              <w:t>Ջրային</w:t>
            </w:r>
            <w:proofErr w:type="spellEnd"/>
            <w:r w:rsidRPr="003D3B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3B36">
              <w:rPr>
                <w:rFonts w:ascii="GHEA Mariam" w:hAnsi="GHEA Mariam"/>
                <w:sz w:val="22"/>
                <w:szCs w:val="22"/>
                <w:lang w:eastAsia="en-US"/>
              </w:rPr>
              <w:t>տնտեսության</w:t>
            </w:r>
            <w:proofErr w:type="spellEnd"/>
            <w:r w:rsidRPr="003D3B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3B36">
              <w:rPr>
                <w:rFonts w:ascii="GHEA Mariam" w:hAnsi="GHEA Mariam"/>
                <w:sz w:val="22"/>
                <w:szCs w:val="22"/>
                <w:lang w:eastAsia="en-US"/>
              </w:rPr>
              <w:t>հիդրոտեխնիկական</w:t>
            </w:r>
            <w:proofErr w:type="spellEnd"/>
            <w:r w:rsidRPr="003D3B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3B36">
              <w:rPr>
                <w:rFonts w:ascii="GHEA Mariam" w:hAnsi="GHEA Mariam"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3D3B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3B36">
              <w:rPr>
                <w:rFonts w:ascii="GHEA Mariam" w:hAnsi="GHEA Mariam"/>
                <w:sz w:val="22"/>
                <w:szCs w:val="22"/>
                <w:lang w:eastAsia="en-US"/>
              </w:rPr>
              <w:t>տեղադրման</w:t>
            </w:r>
            <w:proofErr w:type="spellEnd"/>
            <w:r w:rsidRPr="003D3B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3B36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5BAF9E" w14:textId="77777777" w:rsidR="00D25FE6" w:rsidRPr="003D3B36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3B36">
              <w:rPr>
                <w:rFonts w:ascii="GHEA Mariam" w:hAnsi="GHEA Mariam"/>
                <w:sz w:val="22"/>
                <w:szCs w:val="22"/>
                <w:lang w:eastAsia="en-US"/>
              </w:rPr>
              <w:t xml:space="preserve">44,974.7 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6D0A33" w14:textId="77777777" w:rsidR="00D25FE6" w:rsidRPr="003D3B36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3B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2D4382" w14:textId="77777777" w:rsidR="00D25FE6" w:rsidRPr="003D3B36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3B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83AB2A" w14:textId="77777777" w:rsidR="00D25FE6" w:rsidRPr="003D3B36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3B36">
              <w:rPr>
                <w:rFonts w:ascii="GHEA Mariam" w:hAnsi="GHEA Mariam"/>
                <w:sz w:val="22"/>
                <w:szCs w:val="22"/>
                <w:lang w:eastAsia="en-US"/>
              </w:rPr>
              <w:t xml:space="preserve">44,974.7 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4A5B67" w14:textId="77777777" w:rsidR="00D25FE6" w:rsidRPr="003D3B36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3B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25FE6" w:rsidRPr="003D3B36" w14:paraId="0EC26E1C" w14:textId="77777777" w:rsidTr="003D3B36">
        <w:trPr>
          <w:gridAfter w:val="1"/>
          <w:wAfter w:w="10" w:type="dxa"/>
          <w:trHeight w:val="57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A1DD3D" w14:textId="77777777" w:rsidR="00D25FE6" w:rsidRPr="003D3B36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3B36">
              <w:rPr>
                <w:rFonts w:ascii="GHEA Mariam" w:hAnsi="GHEA Mariam"/>
                <w:sz w:val="22"/>
                <w:szCs w:val="22"/>
                <w:lang w:eastAsia="en-US"/>
              </w:rPr>
              <w:t>1072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B15AEF" w14:textId="77777777" w:rsidR="00D25FE6" w:rsidRPr="003D3B36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3B36">
              <w:rPr>
                <w:rFonts w:ascii="GHEA Mariam" w:hAnsi="GHEA Mariam"/>
                <w:sz w:val="22"/>
                <w:szCs w:val="22"/>
                <w:lang w:eastAsia="en-US"/>
              </w:rPr>
              <w:t>31007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FA3A58" w14:textId="77777777" w:rsidR="00D25FE6" w:rsidRPr="003D3B36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D3B36">
              <w:rPr>
                <w:rFonts w:ascii="GHEA Mariam" w:hAnsi="GHEA Mariam"/>
                <w:sz w:val="22"/>
                <w:szCs w:val="22"/>
                <w:lang w:eastAsia="en-US"/>
              </w:rPr>
              <w:t>Կոյուղագծերի</w:t>
            </w:r>
            <w:proofErr w:type="spellEnd"/>
            <w:r w:rsidRPr="003D3B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3B36">
              <w:rPr>
                <w:rFonts w:ascii="GHEA Mariam" w:hAnsi="GHEA Mariam"/>
                <w:sz w:val="22"/>
                <w:szCs w:val="22"/>
                <w:lang w:eastAsia="en-US"/>
              </w:rPr>
              <w:t>կառուցման</w:t>
            </w:r>
            <w:proofErr w:type="spellEnd"/>
            <w:r w:rsidRPr="003D3B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3B36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9D32AA" w14:textId="77777777" w:rsidR="00D25FE6" w:rsidRPr="003D3B36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3B36">
              <w:rPr>
                <w:rFonts w:ascii="GHEA Mariam" w:hAnsi="GHEA Mariam"/>
                <w:sz w:val="22"/>
                <w:szCs w:val="22"/>
                <w:lang w:eastAsia="en-US"/>
              </w:rPr>
              <w:t xml:space="preserve">19,766.6 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AD5E6E" w14:textId="77777777" w:rsidR="00D25FE6" w:rsidRPr="003D3B36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3B36">
              <w:rPr>
                <w:rFonts w:ascii="GHEA Mariam" w:hAnsi="GHEA Mariam"/>
                <w:sz w:val="22"/>
                <w:szCs w:val="22"/>
                <w:lang w:eastAsia="en-US"/>
              </w:rPr>
              <w:t xml:space="preserve">19,766.6 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0C5E0D" w14:textId="77777777" w:rsidR="00D25FE6" w:rsidRPr="003D3B36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3B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810C7C" w14:textId="77777777" w:rsidR="00D25FE6" w:rsidRPr="003D3B36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3B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C8E33D" w14:textId="77777777" w:rsidR="00D25FE6" w:rsidRPr="003D3B36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3B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25FE6" w:rsidRPr="003D3B36" w14:paraId="3C8BF9F0" w14:textId="77777777" w:rsidTr="003D3B36">
        <w:trPr>
          <w:gridAfter w:val="1"/>
          <w:wAfter w:w="10" w:type="dxa"/>
          <w:trHeight w:val="57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06DE92" w14:textId="77777777" w:rsidR="00D25FE6" w:rsidRPr="003D3B36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955BEF" w14:textId="77777777" w:rsidR="00D25FE6" w:rsidRPr="003D3B36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F4B1F2" w14:textId="77777777" w:rsidR="00D25FE6" w:rsidRPr="003D3B36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3B36">
              <w:rPr>
                <w:rFonts w:ascii="GHEA Mariam" w:hAnsi="GHEA Mariam"/>
                <w:sz w:val="22"/>
                <w:szCs w:val="22"/>
                <w:lang w:eastAsia="en-US"/>
              </w:rPr>
              <w:tab/>
            </w:r>
            <w:proofErr w:type="spellStart"/>
            <w:r w:rsidRPr="003D3B36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D3B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3B36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D3B36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5B6DC1" w14:textId="77777777" w:rsidR="00D25FE6" w:rsidRPr="003D3B36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8E3A9C" w14:textId="77777777" w:rsidR="00D25FE6" w:rsidRPr="003D3B36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6B670A" w14:textId="77777777" w:rsidR="00D25FE6" w:rsidRPr="003D3B36" w:rsidRDefault="00D25FE6" w:rsidP="0029590F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5CA17C" w14:textId="77777777" w:rsidR="00D25FE6" w:rsidRPr="003D3B36" w:rsidRDefault="00D25FE6" w:rsidP="0029590F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ABC406" w14:textId="77777777" w:rsidR="00D25FE6" w:rsidRPr="003D3B36" w:rsidRDefault="00D25FE6" w:rsidP="0029590F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</w:tr>
      <w:tr w:rsidR="00D25FE6" w:rsidRPr="003D3B36" w14:paraId="05228CD4" w14:textId="77777777" w:rsidTr="003D3B36">
        <w:trPr>
          <w:gridAfter w:val="1"/>
          <w:wAfter w:w="10" w:type="dxa"/>
          <w:trHeight w:val="57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04B45" w14:textId="77777777" w:rsidR="00D25FE6" w:rsidRPr="003D3B36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3B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48329" w14:textId="77777777" w:rsidR="00D25FE6" w:rsidRPr="003D3B36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3B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8A7B8" w14:textId="77777777" w:rsidR="00D25FE6" w:rsidRPr="003D3B36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3B36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D3B36">
              <w:rPr>
                <w:rFonts w:ascii="GHEA Mariam" w:hAnsi="GHEA Mariam"/>
                <w:sz w:val="22"/>
                <w:szCs w:val="22"/>
                <w:lang w:eastAsia="en-US"/>
              </w:rPr>
              <w:t>Լոռու</w:t>
            </w:r>
            <w:proofErr w:type="spellEnd"/>
            <w:r w:rsidRPr="003D3B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3B36">
              <w:rPr>
                <w:rFonts w:ascii="GHEA Mariam" w:hAnsi="GHEA Mariam"/>
                <w:sz w:val="22"/>
                <w:szCs w:val="22"/>
                <w:lang w:eastAsia="en-US"/>
              </w:rPr>
              <w:t>մարզի</w:t>
            </w:r>
            <w:proofErr w:type="spellEnd"/>
            <w:r w:rsidRPr="003D3B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3B36">
              <w:rPr>
                <w:rFonts w:ascii="GHEA Mariam" w:hAnsi="GHEA Mariam"/>
                <w:sz w:val="22"/>
                <w:szCs w:val="22"/>
                <w:lang w:eastAsia="en-US"/>
              </w:rPr>
              <w:t>Սպիտակ</w:t>
            </w:r>
            <w:r w:rsidR="003D21BA"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proofErr w:type="spellEnd"/>
            <w:r w:rsidRPr="003D3B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3B36">
              <w:rPr>
                <w:rFonts w:ascii="GHEA Mariam" w:hAnsi="GHEA Mariam"/>
                <w:sz w:val="22"/>
                <w:szCs w:val="22"/>
                <w:lang w:eastAsia="en-US"/>
              </w:rPr>
              <w:t>համայնքի</w:t>
            </w:r>
            <w:proofErr w:type="spellEnd"/>
            <w:r w:rsidRPr="003D3B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3B36">
              <w:rPr>
                <w:rFonts w:ascii="GHEA Mariam" w:hAnsi="GHEA Mariam"/>
                <w:sz w:val="22"/>
                <w:szCs w:val="22"/>
                <w:lang w:eastAsia="en-US"/>
              </w:rPr>
              <w:t>Քըրք</w:t>
            </w:r>
            <w:proofErr w:type="spellEnd"/>
            <w:r w:rsidRPr="003D3B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3B36">
              <w:rPr>
                <w:rFonts w:ascii="GHEA Mariam" w:hAnsi="GHEA Mariam"/>
                <w:sz w:val="22"/>
                <w:szCs w:val="22"/>
                <w:lang w:eastAsia="en-US"/>
              </w:rPr>
              <w:t>Քըրքորյան</w:t>
            </w:r>
            <w:proofErr w:type="spellEnd"/>
            <w:r w:rsidRPr="003D3B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D3B36">
              <w:rPr>
                <w:rFonts w:ascii="GHEA Mariam" w:hAnsi="GHEA Mariam"/>
                <w:sz w:val="22"/>
                <w:szCs w:val="22"/>
                <w:lang w:eastAsia="en-US"/>
              </w:rPr>
              <w:t>Այգեստան</w:t>
            </w:r>
            <w:proofErr w:type="spellEnd"/>
            <w:r w:rsidRPr="003D3B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2 </w:t>
            </w:r>
            <w:proofErr w:type="spellStart"/>
            <w:r w:rsidRPr="003D3B36">
              <w:rPr>
                <w:rFonts w:ascii="GHEA Mariam" w:hAnsi="GHEA Mariam"/>
                <w:sz w:val="22"/>
                <w:szCs w:val="22"/>
                <w:lang w:eastAsia="en-US"/>
              </w:rPr>
              <w:t>թաղամասերի</w:t>
            </w:r>
            <w:proofErr w:type="spellEnd"/>
            <w:r w:rsidRPr="003D3B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3B36">
              <w:rPr>
                <w:rFonts w:ascii="GHEA Mariam" w:hAnsi="GHEA Mariam"/>
                <w:sz w:val="22"/>
                <w:szCs w:val="22"/>
                <w:lang w:eastAsia="en-US"/>
              </w:rPr>
              <w:t>կոյուղագծերի</w:t>
            </w:r>
            <w:proofErr w:type="spellEnd"/>
            <w:r w:rsidRPr="003D3B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3B36">
              <w:rPr>
                <w:rFonts w:ascii="GHEA Mariam" w:hAnsi="GHEA Mariam"/>
                <w:sz w:val="22"/>
                <w:szCs w:val="22"/>
                <w:lang w:eastAsia="en-US"/>
              </w:rPr>
              <w:t>կառուցում</w:t>
            </w:r>
            <w:proofErr w:type="spellEnd"/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86FFEE" w14:textId="77777777" w:rsidR="00D25FE6" w:rsidRPr="003D3B36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3B36">
              <w:rPr>
                <w:rFonts w:ascii="GHEA Mariam" w:hAnsi="GHEA Mariam"/>
                <w:sz w:val="22"/>
                <w:szCs w:val="22"/>
                <w:lang w:eastAsia="en-US"/>
              </w:rPr>
              <w:t xml:space="preserve">19,766.6 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152F3E" w14:textId="77777777" w:rsidR="00D25FE6" w:rsidRPr="003D3B36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3B36">
              <w:rPr>
                <w:rFonts w:ascii="GHEA Mariam" w:hAnsi="GHEA Mariam"/>
                <w:sz w:val="22"/>
                <w:szCs w:val="22"/>
                <w:lang w:eastAsia="en-US"/>
              </w:rPr>
              <w:t xml:space="preserve">19,766.6 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238F1" w14:textId="77777777" w:rsidR="00D25FE6" w:rsidRPr="003D3B36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3B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F19BD" w14:textId="77777777" w:rsidR="00D25FE6" w:rsidRPr="003D3B36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3B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B5D9A" w14:textId="77777777" w:rsidR="00D25FE6" w:rsidRPr="003D3B36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3B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</w:tbl>
    <w:p w14:paraId="1981571E" w14:textId="77777777" w:rsidR="00D25FE6" w:rsidRDefault="00D25FE6" w:rsidP="00D25FE6">
      <w:pPr>
        <w:pStyle w:val="mechtex"/>
        <w:rPr>
          <w:rFonts w:ascii="Sylfaen" w:hAnsi="Sylfaen" w:cs="Sylfaen"/>
          <w:szCs w:val="22"/>
        </w:rPr>
      </w:pPr>
    </w:p>
    <w:p w14:paraId="11F7D2EC" w14:textId="77777777" w:rsidR="00D25FE6" w:rsidRPr="00733523" w:rsidRDefault="00D25FE6" w:rsidP="00D25FE6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ab/>
        <w:t xml:space="preserve">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ՀԱՅԱՍՏԱՆԻ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6B6363F9" w14:textId="77777777" w:rsidR="00D25FE6" w:rsidRPr="00733523" w:rsidRDefault="00D25FE6" w:rsidP="00D25FE6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733523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ՎԱՐՉԱՊԵՏԻ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66F68F18" w14:textId="79050D8D" w:rsidR="00D25FE6" w:rsidRDefault="00D25FE6" w:rsidP="00E905C1">
      <w:pPr>
        <w:pStyle w:val="mechtex"/>
        <w:rPr>
          <w:rFonts w:ascii="GHEA Mariam" w:hAnsi="GHEA Mariam" w:cs="Sylfaen"/>
          <w:spacing w:val="-8"/>
          <w:szCs w:val="22"/>
        </w:rPr>
      </w:pPr>
      <w:r w:rsidRPr="009D1239">
        <w:rPr>
          <w:rFonts w:ascii="GHEA Mariam" w:hAnsi="GHEA Mariam" w:cs="Sylfaen"/>
          <w:spacing w:val="-8"/>
          <w:szCs w:val="22"/>
        </w:rPr>
        <w:t>ՂԵԿԱՎԱՐ</w:t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Arial Armenian"/>
          <w:szCs w:val="22"/>
        </w:rPr>
        <w:t>Է</w:t>
      </w:r>
      <w:r w:rsidRPr="009D1239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9D1239">
        <w:rPr>
          <w:rFonts w:ascii="GHEA Mariam" w:hAnsi="GHEA Mariam" w:cs="Arial Armenian"/>
          <w:spacing w:val="-8"/>
          <w:szCs w:val="22"/>
        </w:rPr>
        <w:t>Ն</w:t>
      </w:r>
      <w:r w:rsidRPr="009D1239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p w14:paraId="1BDC66D6" w14:textId="77777777" w:rsidR="001F225D" w:rsidRPr="00D25FE6" w:rsidRDefault="001F225D">
      <w:pPr>
        <w:pStyle w:val="mechtex"/>
        <w:rPr>
          <w:rFonts w:ascii="Sylfaen" w:hAnsi="Sylfaen"/>
        </w:rPr>
      </w:pPr>
    </w:p>
    <w:sectPr w:rsidR="001F225D" w:rsidRPr="00D25FE6" w:rsidSect="00E905C1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6834" w:h="11909" w:orient="landscape" w:code="9"/>
      <w:pgMar w:top="720" w:right="1440" w:bottom="1087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3307F2" w14:textId="77777777" w:rsidR="009D370A" w:rsidRDefault="009D370A">
      <w:r>
        <w:separator/>
      </w:r>
    </w:p>
  </w:endnote>
  <w:endnote w:type="continuationSeparator" w:id="0">
    <w:p w14:paraId="0411DFB6" w14:textId="77777777" w:rsidR="009D370A" w:rsidRDefault="009D3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ADCB19" w14:textId="77777777" w:rsidR="0029590F" w:rsidRDefault="002718A7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>
      <w:rPr>
        <w:noProof/>
        <w:sz w:val="18"/>
      </w:rPr>
      <w:t>950.voroshum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A5723D" w14:textId="77777777" w:rsidR="0029590F" w:rsidRDefault="002718A7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>
      <w:rPr>
        <w:noProof/>
        <w:sz w:val="18"/>
      </w:rPr>
      <w:t>950.voroshum</w:t>
    </w:r>
    <w:r>
      <w:rPr>
        <w:noProof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3BD4C3" w14:textId="77777777" w:rsidR="0029590F" w:rsidRPr="00EA1E46" w:rsidRDefault="0029590F" w:rsidP="00EA1E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70E4D9" w14:textId="77777777" w:rsidR="009D370A" w:rsidRDefault="009D370A">
      <w:r>
        <w:separator/>
      </w:r>
    </w:p>
  </w:footnote>
  <w:footnote w:type="continuationSeparator" w:id="0">
    <w:p w14:paraId="0C7E62CE" w14:textId="77777777" w:rsidR="009D370A" w:rsidRDefault="009D37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F8FD7D" w14:textId="77777777" w:rsidR="0029590F" w:rsidRDefault="00BF045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9590F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9590F">
      <w:rPr>
        <w:rStyle w:val="PageNumber"/>
        <w:noProof/>
      </w:rPr>
      <w:t>2</w:t>
    </w:r>
    <w:r>
      <w:rPr>
        <w:rStyle w:val="PageNumber"/>
      </w:rPr>
      <w:fldChar w:fldCharType="end"/>
    </w:r>
  </w:p>
  <w:p w14:paraId="442170C3" w14:textId="77777777" w:rsidR="0029590F" w:rsidRDefault="002959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9378CD" w14:textId="77777777" w:rsidR="0029590F" w:rsidRDefault="00BF045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9590F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74229">
      <w:rPr>
        <w:rStyle w:val="PageNumber"/>
        <w:noProof/>
      </w:rPr>
      <w:t>2</w:t>
    </w:r>
    <w:r>
      <w:rPr>
        <w:rStyle w:val="PageNumber"/>
      </w:rPr>
      <w:fldChar w:fldCharType="end"/>
    </w:r>
  </w:p>
  <w:p w14:paraId="128E4E5B" w14:textId="77777777" w:rsidR="0029590F" w:rsidRDefault="0029590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A7551A"/>
    <w:multiLevelType w:val="hybridMultilevel"/>
    <w:tmpl w:val="3496BCD8"/>
    <w:lvl w:ilvl="0" w:tplc="5FE68DC4">
      <w:start w:val="1"/>
      <w:numFmt w:val="decimal"/>
      <w:lvlText w:val="%1."/>
      <w:lvlJc w:val="left"/>
      <w:pPr>
        <w:ind w:left="1392" w:hanging="825"/>
      </w:pPr>
      <w:rPr>
        <w:rFonts w:eastAsia="Times New Roman" w:cs="Times New Roman"/>
        <w:color w:val="00000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FE6"/>
    <w:rsid w:val="00000060"/>
    <w:rsid w:val="00000495"/>
    <w:rsid w:val="00000624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2F3B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4FAA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116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7A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760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E8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5E7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27D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4B86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E96"/>
    <w:rsid w:val="00270F01"/>
    <w:rsid w:val="00271267"/>
    <w:rsid w:val="002718A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90F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8D4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14A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1BA"/>
    <w:rsid w:val="003D22B0"/>
    <w:rsid w:val="003D2E62"/>
    <w:rsid w:val="003D37A4"/>
    <w:rsid w:val="003D3B36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3C0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61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6F2D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05A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0F"/>
    <w:rsid w:val="005927B5"/>
    <w:rsid w:val="00592928"/>
    <w:rsid w:val="00592A00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6FAF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D7C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73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AD2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87E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366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1A7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70A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2D6E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6FDA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32C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2F9F"/>
    <w:rsid w:val="00A432A5"/>
    <w:rsid w:val="00A435FD"/>
    <w:rsid w:val="00A44162"/>
    <w:rsid w:val="00A4433A"/>
    <w:rsid w:val="00A44ADE"/>
    <w:rsid w:val="00A44C37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AD5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EF7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78E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848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7E0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44D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506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45F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5FE6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559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5EB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424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5C1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1E46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98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1B3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229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02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FF32882"/>
  <w15:docId w15:val="{9DFA3744-043D-4156-B91D-5FD09144E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25FE6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06FD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A06FD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06FDA"/>
  </w:style>
  <w:style w:type="paragraph" w:customStyle="1" w:styleId="norm">
    <w:name w:val="norm"/>
    <w:basedOn w:val="Normal"/>
    <w:link w:val="normChar"/>
    <w:rsid w:val="00A06FDA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A06FDA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A06FDA"/>
    <w:pPr>
      <w:jc w:val="both"/>
    </w:pPr>
  </w:style>
  <w:style w:type="paragraph" w:customStyle="1" w:styleId="russtyle">
    <w:name w:val="russtyle"/>
    <w:basedOn w:val="Normal"/>
    <w:rsid w:val="00A06FDA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A06FDA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A06FDA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customStyle="1" w:styleId="msolistparagraph0">
    <w:name w:val="msolistparagraph"/>
    <w:basedOn w:val="Normal"/>
    <w:rsid w:val="00D25FE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normChar">
    <w:name w:val="norm Char"/>
    <w:link w:val="norm"/>
    <w:locked/>
    <w:rsid w:val="00D25FE6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basedOn w:val="DefaultParagraphFont"/>
    <w:link w:val="mechtex"/>
    <w:rsid w:val="00D25FE6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basedOn w:val="DefaultParagraphFont"/>
    <w:link w:val="Footer"/>
    <w:locked/>
    <w:rsid w:val="00D25FE6"/>
    <w:rPr>
      <w:rFonts w:ascii="Arial Armenian" w:hAnsi="Arial Armenian"/>
      <w:lang w:eastAsia="ru-RU"/>
    </w:rPr>
  </w:style>
  <w:style w:type="character" w:styleId="Strong">
    <w:name w:val="Strong"/>
    <w:qFormat/>
    <w:rsid w:val="00D25FE6"/>
    <w:rPr>
      <w:b/>
      <w:bCs w:val="0"/>
    </w:rPr>
  </w:style>
  <w:style w:type="paragraph" w:styleId="BalloonText">
    <w:name w:val="Balloon Text"/>
    <w:basedOn w:val="Normal"/>
    <w:link w:val="BalloonTextChar"/>
    <w:rsid w:val="005D6FA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D6FAF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365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A6948E-AA58-4D1A-8AA0-6478393A6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Tatevik Manukyan</dc:creator>
  <cp:keywords>https:/mul2-moj.gov.am/tasks/21798/oneclick/950.voroshum.docx?token=bbb3695549cd4e4784978d473f472fe6</cp:keywords>
  <cp:lastModifiedBy>Vahagn Karamyan</cp:lastModifiedBy>
  <cp:revision>2</cp:revision>
  <cp:lastPrinted>2019-07-31T13:15:00Z</cp:lastPrinted>
  <dcterms:created xsi:type="dcterms:W3CDTF">2019-08-05T06:50:00Z</dcterms:created>
  <dcterms:modified xsi:type="dcterms:W3CDTF">2019-08-05T06:50:00Z</dcterms:modified>
</cp:coreProperties>
</file>