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3B06D" w14:textId="77777777" w:rsidR="00E72BC3" w:rsidRPr="00D63DF6" w:rsidRDefault="00E72BC3" w:rsidP="00E72BC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2B843F0F" w14:textId="77777777" w:rsidR="00E72BC3" w:rsidRPr="006B7192" w:rsidRDefault="00E72BC3" w:rsidP="00E72BC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B73E6DD" w14:textId="77777777" w:rsidR="00E72BC3" w:rsidRDefault="00E72BC3" w:rsidP="00E72BC3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  <w:lang w:val="hy-AM"/>
        </w:rPr>
        <w:t xml:space="preserve">   </w:t>
      </w:r>
      <w:r w:rsidRPr="00F64B5C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>ի N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zCs w:val="22"/>
          <w:lang w:val="hy-AM"/>
        </w:rPr>
        <w:t>964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786C598A" w14:textId="77777777" w:rsidR="00E72BC3" w:rsidRDefault="00E72BC3" w:rsidP="00E72BC3">
      <w:pPr>
        <w:pStyle w:val="mechtex"/>
        <w:jc w:val="left"/>
        <w:rPr>
          <w:rFonts w:ascii="GHEA Mariam" w:hAnsi="GHEA Mariam" w:cs="Arial"/>
        </w:rPr>
      </w:pPr>
    </w:p>
    <w:p w14:paraId="6FB3F83E" w14:textId="77777777" w:rsidR="00E72BC3" w:rsidRDefault="00E72BC3" w:rsidP="00E72BC3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66475F21" w14:textId="77777777" w:rsidR="00E72BC3" w:rsidRPr="00F32FE8" w:rsidRDefault="00E72BC3" w:rsidP="00E72BC3">
      <w:pPr>
        <w:pStyle w:val="mechtex"/>
        <w:ind w:firstLine="720"/>
        <w:jc w:val="left"/>
        <w:rPr>
          <w:rFonts w:ascii="GHEA Mariam" w:hAnsi="GHEA Mariam" w:cs="Arial Armenian"/>
          <w:sz w:val="10"/>
        </w:rPr>
      </w:pPr>
    </w:p>
    <w:tbl>
      <w:tblPr>
        <w:tblW w:w="15295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056"/>
        <w:gridCol w:w="1438"/>
        <w:gridCol w:w="4611"/>
        <w:gridCol w:w="1280"/>
        <w:gridCol w:w="1170"/>
        <w:gridCol w:w="1530"/>
        <w:gridCol w:w="1420"/>
        <w:gridCol w:w="1350"/>
        <w:gridCol w:w="1440"/>
      </w:tblGrid>
      <w:tr w:rsidR="00E72BC3" w:rsidRPr="0095769D" w14:paraId="42B8AD1E" w14:textId="77777777" w:rsidTr="00A6141C">
        <w:trPr>
          <w:trHeight w:val="765"/>
        </w:trPr>
        <w:tc>
          <w:tcPr>
            <w:tcW w:w="152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95186" w14:textId="77777777" w:rsidR="00E72BC3" w:rsidRDefault="00E72BC3" w:rsidP="00A6141C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lang w:eastAsia="en-US"/>
              </w:rPr>
              <w:t xml:space="preserve">  </w:t>
            </w:r>
            <w:proofErr w:type="gramStart"/>
            <w:r w:rsidRPr="00F32FE8">
              <w:rPr>
                <w:rFonts w:ascii="GHEA Mariam" w:hAnsi="GHEA Mariam"/>
                <w:bCs/>
                <w:lang w:eastAsia="en-US"/>
              </w:rPr>
              <w:t>ՀԱՅԱՍՏԱՆԻ  ՀԱՆՐԱՊԵՏՈՒԹՅԱՆ</w:t>
            </w:r>
            <w:proofErr w:type="gramEnd"/>
            <w:r w:rsidRPr="00F32FE8">
              <w:rPr>
                <w:rFonts w:ascii="GHEA Mariam" w:hAnsi="GHEA Mariam"/>
                <w:bCs/>
                <w:lang w:eastAsia="en-US"/>
              </w:rPr>
              <w:t xml:space="preserve"> ԿԱՌԱՎԱՐՈՒԹՅԱՆ 2018 ԹՎԱԿԱՆԻ ԴԵԿՏԵՄԲԵՐԻ 27-Ի N 1515-Ն ՈՐՈՇՄԱՆ</w:t>
            </w:r>
          </w:p>
          <w:p w14:paraId="75596807" w14:textId="77777777" w:rsidR="00E72BC3" w:rsidRDefault="00E72BC3" w:rsidP="00A6141C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32FE8">
              <w:rPr>
                <w:rFonts w:ascii="GHEA Mariam" w:hAnsi="GHEA Mariam"/>
                <w:bCs/>
                <w:lang w:eastAsia="en-US"/>
              </w:rPr>
              <w:t xml:space="preserve">N 5 ՀԱՎԵԼՎԱԾԻ N </w:t>
            </w:r>
            <w:proofErr w:type="gramStart"/>
            <w:r w:rsidRPr="00F32FE8">
              <w:rPr>
                <w:rFonts w:ascii="GHEA Mariam" w:hAnsi="GHEA Mariam"/>
                <w:bCs/>
                <w:lang w:eastAsia="en-US"/>
              </w:rPr>
              <w:t>3  ԱՂՅՈՒՍԱԿՈՒՄ</w:t>
            </w:r>
            <w:proofErr w:type="gramEnd"/>
            <w:r w:rsidRPr="00F32FE8">
              <w:rPr>
                <w:rFonts w:ascii="GHEA Mariam" w:hAnsi="GHEA Mariam"/>
                <w:bCs/>
                <w:lang w:eastAsia="en-US"/>
              </w:rPr>
              <w:t xml:space="preserve"> ԿԱՏԱՐՎՈՂ ՓՈՓՈԽՈՒԹՅՈՒՆՆԵՐԸ ԵՎ ԼՐԱՑՈՒՄՆԵՐԸ</w:t>
            </w:r>
          </w:p>
          <w:p w14:paraId="01F8D965" w14:textId="77777777" w:rsidR="00E72BC3" w:rsidRPr="00F32FE8" w:rsidRDefault="00E72BC3" w:rsidP="00A6141C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</w:tc>
      </w:tr>
      <w:tr w:rsidR="00E72BC3" w:rsidRPr="0095769D" w14:paraId="1601EEA5" w14:textId="77777777" w:rsidTr="00A6141C">
        <w:trPr>
          <w:trHeight w:val="288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61EEF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D88CC" w14:textId="77777777" w:rsidR="00E72BC3" w:rsidRPr="0095769D" w:rsidRDefault="00E72BC3" w:rsidP="00A6141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5C902" w14:textId="77777777" w:rsidR="00E72BC3" w:rsidRPr="0095769D" w:rsidRDefault="00E72BC3" w:rsidP="00A6141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D35D4" w14:textId="77777777" w:rsidR="00E72BC3" w:rsidRPr="0095769D" w:rsidRDefault="00E72BC3" w:rsidP="00A6141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6F9A1" w14:textId="77777777" w:rsidR="00E72BC3" w:rsidRPr="0095769D" w:rsidRDefault="00E72BC3" w:rsidP="00A6141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379BE" w14:textId="77777777" w:rsidR="00E72BC3" w:rsidRPr="0095769D" w:rsidRDefault="00E72BC3" w:rsidP="00A6141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24936" w14:textId="77777777" w:rsidR="00E72BC3" w:rsidRPr="0095769D" w:rsidRDefault="00E72BC3" w:rsidP="00A6141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F78A0" w14:textId="77777777" w:rsidR="00E72BC3" w:rsidRPr="0095769D" w:rsidRDefault="00E72BC3" w:rsidP="00A6141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3946C" w14:textId="77777777" w:rsidR="00E72BC3" w:rsidRPr="00F32FE8" w:rsidRDefault="00E72BC3" w:rsidP="00A6141C">
            <w:pPr>
              <w:rPr>
                <w:rFonts w:ascii="GHEA Mariam" w:hAnsi="GHEA Mariam"/>
                <w:lang w:eastAsia="en-US"/>
              </w:rPr>
            </w:pPr>
          </w:p>
        </w:tc>
      </w:tr>
      <w:tr w:rsidR="00E72BC3" w:rsidRPr="0095769D" w14:paraId="06BFFDD5" w14:textId="77777777" w:rsidTr="00A6141C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CE9A2" w14:textId="77777777" w:rsidR="00E72BC3" w:rsidRPr="0095769D" w:rsidRDefault="00E72BC3" w:rsidP="00A6141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BE6CF" w14:textId="77777777" w:rsidR="00E72BC3" w:rsidRPr="0095769D" w:rsidRDefault="00E72BC3" w:rsidP="00A6141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26FCF" w14:textId="77777777" w:rsidR="00E72BC3" w:rsidRPr="0095769D" w:rsidRDefault="00E72BC3" w:rsidP="00A6141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84585" w14:textId="77777777" w:rsidR="00E72BC3" w:rsidRPr="0095769D" w:rsidRDefault="00E72BC3" w:rsidP="00A6141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FD9AD" w14:textId="77777777" w:rsidR="00E72BC3" w:rsidRPr="0095769D" w:rsidRDefault="00E72BC3" w:rsidP="00A6141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EC44C" w14:textId="77777777" w:rsidR="00E72BC3" w:rsidRPr="0095769D" w:rsidRDefault="00E72BC3" w:rsidP="00A6141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D7A97" w14:textId="77777777" w:rsidR="00E72BC3" w:rsidRPr="0095769D" w:rsidRDefault="00E72BC3" w:rsidP="00A6141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64CAAD" w14:textId="77777777" w:rsidR="00E72BC3" w:rsidRPr="00F32FE8" w:rsidRDefault="00E72BC3" w:rsidP="00A6141C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szCs w:val="22"/>
                <w:lang w:eastAsia="en-US"/>
              </w:rPr>
              <w:t xml:space="preserve">                  </w:t>
            </w:r>
            <w:r w:rsidRPr="00F32FE8">
              <w:rPr>
                <w:rFonts w:ascii="GHEA Mariam" w:hAnsi="GHEA Mariam"/>
                <w:iCs/>
                <w:szCs w:val="22"/>
                <w:lang w:eastAsia="en-US"/>
              </w:rPr>
              <w:t>(</w:t>
            </w:r>
            <w:proofErr w:type="spellStart"/>
            <w:r w:rsidRPr="00F32FE8">
              <w:rPr>
                <w:rFonts w:ascii="GHEA Mariam" w:hAnsi="GHEA Mariam"/>
                <w:iCs/>
                <w:szCs w:val="22"/>
                <w:lang w:eastAsia="en-US"/>
              </w:rPr>
              <w:t>հազ</w:t>
            </w:r>
            <w:proofErr w:type="spellEnd"/>
            <w:r w:rsidRPr="00F32FE8">
              <w:rPr>
                <w:rFonts w:ascii="GHEA Mariam" w:hAnsi="GHEA Mariam"/>
                <w:iCs/>
                <w:szCs w:val="22"/>
                <w:lang w:eastAsia="en-US"/>
              </w:rPr>
              <w:t xml:space="preserve">. </w:t>
            </w:r>
            <w:proofErr w:type="spellStart"/>
            <w:r w:rsidRPr="00F32FE8">
              <w:rPr>
                <w:rFonts w:ascii="GHEA Mariam" w:hAnsi="GHEA Mariam"/>
                <w:iCs/>
                <w:szCs w:val="22"/>
                <w:lang w:eastAsia="en-US"/>
              </w:rPr>
              <w:t>դրամ</w:t>
            </w:r>
            <w:proofErr w:type="spellEnd"/>
            <w:r w:rsidRPr="00F32FE8">
              <w:rPr>
                <w:rFonts w:ascii="GHEA Mariam" w:hAnsi="GHEA Mariam"/>
                <w:iCs/>
                <w:szCs w:val="22"/>
                <w:lang w:eastAsia="en-US"/>
              </w:rPr>
              <w:t>)</w:t>
            </w:r>
          </w:p>
        </w:tc>
      </w:tr>
      <w:tr w:rsidR="00E72BC3" w:rsidRPr="0095769D" w14:paraId="4E456176" w14:textId="77777777" w:rsidTr="00A6141C">
        <w:trPr>
          <w:trHeight w:val="585"/>
        </w:trPr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8396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95769D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4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D59A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95769D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հատկացումների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կատարող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3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530F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95769D">
              <w:rPr>
                <w:rFonts w:ascii="GHEA Mariam" w:hAnsi="GHEA Mariam"/>
                <w:lang w:eastAsia="en-US"/>
              </w:rPr>
              <w:t>Ինն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4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1F53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95769D">
              <w:rPr>
                <w:rFonts w:ascii="GHEA Mariam" w:hAnsi="GHEA Mariam"/>
                <w:lang w:eastAsia="en-US"/>
              </w:rPr>
              <w:t>Տարի</w:t>
            </w:r>
            <w:proofErr w:type="spellEnd"/>
          </w:p>
        </w:tc>
      </w:tr>
      <w:tr w:rsidR="00E72BC3" w:rsidRPr="0095769D" w14:paraId="5603972B" w14:textId="77777777" w:rsidTr="00A6141C">
        <w:trPr>
          <w:trHeight w:val="60"/>
        </w:trPr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C016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ծ</w:t>
            </w:r>
            <w:r w:rsidRPr="0095769D">
              <w:rPr>
                <w:rFonts w:ascii="GHEA Mariam" w:hAnsi="GHEA Mariam"/>
                <w:lang w:eastAsia="en-US"/>
              </w:rPr>
              <w:t>րագիրը</w:t>
            </w:r>
            <w:proofErr w:type="spellEnd"/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EC21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95769D">
              <w:rPr>
                <w:rFonts w:ascii="GHEA Mariam" w:hAnsi="GHEA Mariam"/>
                <w:color w:val="000000"/>
                <w:lang w:eastAsia="en-US"/>
              </w:rPr>
              <w:t>միջոցառումը</w:t>
            </w:r>
            <w:proofErr w:type="spellEnd"/>
          </w:p>
        </w:tc>
        <w:tc>
          <w:tcPr>
            <w:tcW w:w="4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86331" w14:textId="77777777" w:rsidR="00E72BC3" w:rsidRPr="0095769D" w:rsidRDefault="00E72BC3" w:rsidP="00A6141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00ED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ընդամենը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71CB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՝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4F96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ընդամենը</w:t>
            </w:r>
            <w:proofErr w:type="spellEnd"/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1B57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95769D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spacing w:val="-8"/>
                <w:lang w:eastAsia="en-US"/>
              </w:rPr>
              <w:t>այդ</w:t>
            </w:r>
            <w:proofErr w:type="spellEnd"/>
            <w:r w:rsidRPr="0095769D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spacing w:val="-8"/>
                <w:lang w:eastAsia="en-US"/>
              </w:rPr>
              <w:t>թվում</w:t>
            </w:r>
            <w:proofErr w:type="spellEnd"/>
            <w:r w:rsidRPr="0095769D">
              <w:rPr>
                <w:rFonts w:ascii="GHEA Mariam" w:hAnsi="GHEA Mariam"/>
                <w:spacing w:val="-8"/>
                <w:lang w:eastAsia="en-US"/>
              </w:rPr>
              <w:t xml:space="preserve"> ՝</w:t>
            </w:r>
          </w:p>
        </w:tc>
      </w:tr>
      <w:tr w:rsidR="00E72BC3" w:rsidRPr="0095769D" w14:paraId="73F52BB5" w14:textId="77777777" w:rsidTr="00A6141C">
        <w:trPr>
          <w:trHeight w:val="555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4029" w14:textId="77777777" w:rsidR="00E72BC3" w:rsidRPr="0095769D" w:rsidRDefault="00E72BC3" w:rsidP="00A6141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422F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CBE06" w14:textId="77777777" w:rsidR="00E72BC3" w:rsidRPr="0095769D" w:rsidRDefault="00E72BC3" w:rsidP="00A6141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2A175" w14:textId="77777777" w:rsidR="00E72BC3" w:rsidRPr="0095769D" w:rsidRDefault="00E72BC3" w:rsidP="00A6141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BE98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վարկային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միջոցներ</w:t>
            </w:r>
            <w:proofErr w:type="spellEnd"/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DD29" w14:textId="77777777" w:rsidR="00E72BC3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95769D">
              <w:rPr>
                <w:rFonts w:ascii="GHEA Mariam" w:hAnsi="GHEA Mariam"/>
                <w:lang w:eastAsia="en-US"/>
              </w:rPr>
              <w:t>համաֆինան</w:t>
            </w:r>
            <w:proofErr w:type="spellEnd"/>
            <w:r>
              <w:rPr>
                <w:rFonts w:ascii="GHEA Mariam" w:hAnsi="GHEA Mariam"/>
                <w:lang w:eastAsia="en-US"/>
              </w:rPr>
              <w:t>-</w:t>
            </w:r>
          </w:p>
          <w:p w14:paraId="4D051ED2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95769D">
              <w:rPr>
                <w:rFonts w:ascii="GHEA Mariam" w:hAnsi="GHEA Mariam"/>
                <w:lang w:eastAsia="en-US"/>
              </w:rPr>
              <w:t>սավորում</w:t>
            </w:r>
            <w:proofErr w:type="spellEnd"/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C4F94" w14:textId="77777777" w:rsidR="00E72BC3" w:rsidRPr="0095769D" w:rsidRDefault="00E72BC3" w:rsidP="00A6141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D32F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95769D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spacing w:val="-8"/>
                <w:lang w:eastAsia="en-US"/>
              </w:rPr>
              <w:t>վարկային</w:t>
            </w:r>
            <w:proofErr w:type="spellEnd"/>
            <w:r w:rsidRPr="0095769D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spacing w:val="-8"/>
                <w:lang w:eastAsia="en-US"/>
              </w:rPr>
              <w:t>միջոցներ</w:t>
            </w:r>
            <w:proofErr w:type="spellEnd"/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738F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 w:rsidRPr="0095769D">
              <w:rPr>
                <w:rFonts w:ascii="GHEA Mariam" w:hAnsi="GHEA Mariam"/>
                <w:spacing w:val="-8"/>
                <w:lang w:eastAsia="en-US"/>
              </w:rPr>
              <w:t>համաֆինան-սավորում</w:t>
            </w:r>
            <w:proofErr w:type="spellEnd"/>
          </w:p>
        </w:tc>
      </w:tr>
      <w:tr w:rsidR="00E72BC3" w:rsidRPr="0095769D" w14:paraId="528C4E0F" w14:textId="77777777" w:rsidTr="00A6141C">
        <w:trPr>
          <w:trHeight w:val="451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ABB23" w14:textId="77777777" w:rsidR="00E72BC3" w:rsidRPr="0095769D" w:rsidRDefault="00E72BC3" w:rsidP="00A6141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9F546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43D1" w14:textId="77777777" w:rsidR="00E72BC3" w:rsidRPr="0095769D" w:rsidRDefault="00E72BC3" w:rsidP="00A6141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D640C" w14:textId="77777777" w:rsidR="00E72BC3" w:rsidRPr="0095769D" w:rsidRDefault="00E72BC3" w:rsidP="00A6141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3DFE6" w14:textId="77777777" w:rsidR="00E72BC3" w:rsidRPr="0095769D" w:rsidRDefault="00E72BC3" w:rsidP="00A6141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15597" w14:textId="77777777" w:rsidR="00E72BC3" w:rsidRPr="0095769D" w:rsidRDefault="00E72BC3" w:rsidP="00A6141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D764B" w14:textId="77777777" w:rsidR="00E72BC3" w:rsidRPr="0095769D" w:rsidRDefault="00E72BC3" w:rsidP="00A6141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FFF6C" w14:textId="77777777" w:rsidR="00E72BC3" w:rsidRPr="0095769D" w:rsidRDefault="00E72BC3" w:rsidP="00A6141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6CCD2" w14:textId="77777777" w:rsidR="00E72BC3" w:rsidRPr="0095769D" w:rsidRDefault="00E72BC3" w:rsidP="00A6141C">
            <w:pPr>
              <w:rPr>
                <w:rFonts w:ascii="GHEA Mariam" w:hAnsi="GHEA Mariam"/>
                <w:lang w:eastAsia="en-US"/>
              </w:rPr>
            </w:pPr>
          </w:p>
        </w:tc>
      </w:tr>
      <w:tr w:rsidR="00E72BC3" w:rsidRPr="0095769D" w14:paraId="4094A7AB" w14:textId="77777777" w:rsidTr="00A6141C">
        <w:trPr>
          <w:trHeight w:val="60"/>
        </w:trPr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7102" w14:textId="77777777" w:rsidR="00E72BC3" w:rsidRPr="0095769D" w:rsidRDefault="00E72BC3" w:rsidP="00A6141C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95769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5895" w14:textId="77777777" w:rsidR="00E72BC3" w:rsidRPr="0095769D" w:rsidRDefault="00E72BC3" w:rsidP="00A6141C">
            <w:pPr>
              <w:jc w:val="center"/>
              <w:rPr>
                <w:rFonts w:ascii="GHEA Mariam" w:hAnsi="GHEA Mariam" w:cs="Courier New"/>
                <w:color w:val="000000"/>
                <w:lang w:eastAsia="en-US"/>
              </w:rPr>
            </w:pPr>
            <w:r w:rsidRPr="0095769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1388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color w:val="000000"/>
                <w:lang w:eastAsia="en-US"/>
              </w:rPr>
              <w:t>ԸՆԴԱՄԵՆԸ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44C94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B37E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A791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2164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F09E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9779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</w:tr>
      <w:tr w:rsidR="00E72BC3" w:rsidRPr="0095769D" w14:paraId="2D8957A6" w14:textId="77777777" w:rsidTr="00A6141C">
        <w:trPr>
          <w:trHeight w:val="270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1321" w14:textId="77777777" w:rsidR="00E72BC3" w:rsidRPr="0095769D" w:rsidRDefault="00E72BC3" w:rsidP="00A6141C">
            <w:pPr>
              <w:rPr>
                <w:rFonts w:ascii="GHEA Mariam" w:hAnsi="GHEA Mariam" w:cs="Courier New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A1D2" w14:textId="77777777" w:rsidR="00E72BC3" w:rsidRPr="0095769D" w:rsidRDefault="00E72BC3" w:rsidP="00A6141C">
            <w:pPr>
              <w:rPr>
                <w:rFonts w:ascii="GHEA Mariam" w:hAnsi="GHEA Mariam" w:cs="Courier New"/>
                <w:color w:val="000000"/>
                <w:lang w:eastAsia="en-US"/>
              </w:rPr>
            </w:pP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BE0B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95769D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95769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95769D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29425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3BB6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A104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DF82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D5BE4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EF41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E72BC3" w:rsidRPr="0095769D" w14:paraId="24CFF2CE" w14:textId="77777777" w:rsidTr="00A6141C">
        <w:trPr>
          <w:trHeight w:val="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3647" w14:textId="77777777" w:rsidR="00E72BC3" w:rsidRPr="0095769D" w:rsidRDefault="00E72BC3" w:rsidP="00A6141C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95769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F366" w14:textId="77777777" w:rsidR="00E72BC3" w:rsidRPr="0095769D" w:rsidRDefault="00E72BC3" w:rsidP="00A6141C">
            <w:pPr>
              <w:jc w:val="center"/>
              <w:rPr>
                <w:rFonts w:ascii="GHEA Mariam" w:hAnsi="GHEA Mariam" w:cs="Courier New"/>
                <w:color w:val="000000"/>
                <w:lang w:eastAsia="en-US"/>
              </w:rPr>
            </w:pPr>
            <w:r w:rsidRPr="0095769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4CFA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color w:val="000000"/>
                <w:lang w:eastAsia="en-US"/>
              </w:rPr>
              <w:t xml:space="preserve"> - ԸՆԹԱՑԻԿ ԾԱԽՍԵՐ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5B9CA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color w:val="000000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18E1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color w:val="000000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846CE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color w:val="000000"/>
                <w:lang w:eastAsia="en-US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379C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color w:val="000000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2F4B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color w:val="00000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61EFF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color w:val="000000"/>
                <w:lang w:eastAsia="en-US"/>
              </w:rPr>
              <w:t>-</w:t>
            </w:r>
          </w:p>
        </w:tc>
      </w:tr>
      <w:tr w:rsidR="00E72BC3" w:rsidRPr="0095769D" w14:paraId="6598C799" w14:textId="77777777" w:rsidTr="00A6141C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9E54" w14:textId="77777777" w:rsidR="00E72BC3" w:rsidRPr="0095769D" w:rsidRDefault="00E72BC3" w:rsidP="00A6141C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95769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E005" w14:textId="77777777" w:rsidR="00E72BC3" w:rsidRPr="0095769D" w:rsidRDefault="00E72BC3" w:rsidP="00A6141C">
            <w:pPr>
              <w:jc w:val="center"/>
              <w:rPr>
                <w:rFonts w:ascii="GHEA Mariam" w:hAnsi="GHEA Mariam" w:cs="Courier New"/>
                <w:color w:val="000000"/>
                <w:lang w:eastAsia="en-US"/>
              </w:rPr>
            </w:pPr>
            <w:r w:rsidRPr="0095769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020C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color w:val="000000"/>
                <w:lang w:eastAsia="en-US"/>
              </w:rPr>
              <w:t xml:space="preserve"> - ՈՉ ՖԻՆԱՆՍԱԿԱՆ ԱԿՏԻՎՆԵՐԻ ԳԾՈՎ ԾԱԽՍԵՐ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E654C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color w:val="000000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CD68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color w:val="000000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DC7B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color w:val="000000"/>
                <w:lang w:eastAsia="en-US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B4262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color w:val="000000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926D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color w:val="00000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3DEF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color w:val="000000"/>
                <w:lang w:eastAsia="en-US"/>
              </w:rPr>
              <w:t>-</w:t>
            </w:r>
          </w:p>
        </w:tc>
      </w:tr>
      <w:tr w:rsidR="00E72BC3" w:rsidRPr="0095769D" w14:paraId="24E17F94" w14:textId="77777777" w:rsidTr="00A6141C">
        <w:trPr>
          <w:trHeight w:val="60"/>
        </w:trPr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2741" w14:textId="77777777" w:rsidR="00E72BC3" w:rsidRPr="0095769D" w:rsidRDefault="00E72BC3" w:rsidP="00A6141C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95769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A6F4" w14:textId="77777777" w:rsidR="00E72BC3" w:rsidRPr="0095769D" w:rsidRDefault="00E72BC3" w:rsidP="00A6141C">
            <w:pPr>
              <w:jc w:val="center"/>
              <w:rPr>
                <w:rFonts w:ascii="GHEA Mariam" w:hAnsi="GHEA Mariam" w:cs="Courier New"/>
                <w:color w:val="000000"/>
                <w:lang w:eastAsia="en-US"/>
              </w:rPr>
            </w:pPr>
            <w:r w:rsidRPr="0095769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BD47" w14:textId="77777777" w:rsidR="00E72BC3" w:rsidRPr="0095769D" w:rsidRDefault="00E72BC3" w:rsidP="00A6141C">
            <w:pPr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 xml:space="preserve"> ՀՀ ԷԿՈՆՈՄԻԿԱՅԻ ՆԱԽԱՐԱՐՈՒԹՅՈՒՆ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1015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color w:val="000000"/>
                <w:lang w:eastAsia="en-US"/>
              </w:rPr>
              <w:t>-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4AD74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color w:val="000000"/>
                <w:lang w:eastAsia="en-US"/>
              </w:rPr>
              <w:t>-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EFAFB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color w:val="000000"/>
                <w:lang w:eastAsia="en-US"/>
              </w:rPr>
              <w:t>-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3FBC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color w:val="000000"/>
                <w:lang w:eastAsia="en-US"/>
              </w:rPr>
              <w:t>-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CCE4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color w:val="000000"/>
                <w:lang w:eastAsia="en-US"/>
              </w:rPr>
              <w:t>-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0625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color w:val="000000"/>
                <w:lang w:eastAsia="en-US"/>
              </w:rPr>
              <w:t>-</w:t>
            </w:r>
          </w:p>
        </w:tc>
      </w:tr>
      <w:tr w:rsidR="00E72BC3" w:rsidRPr="0095769D" w14:paraId="5DB5CBF7" w14:textId="77777777" w:rsidTr="00A6141C">
        <w:trPr>
          <w:trHeight w:val="60"/>
        </w:trPr>
        <w:tc>
          <w:tcPr>
            <w:tcW w:w="105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E804D6" w14:textId="77777777" w:rsidR="00E72BC3" w:rsidRPr="0095769D" w:rsidRDefault="00E72BC3" w:rsidP="00A6141C">
            <w:pPr>
              <w:rPr>
                <w:rFonts w:ascii="GHEA Mariam" w:hAnsi="GHEA Mariam" w:cs="Courier New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E8F29" w14:textId="77777777" w:rsidR="00E72BC3" w:rsidRPr="0095769D" w:rsidRDefault="00E72BC3" w:rsidP="00A6141C">
            <w:pPr>
              <w:rPr>
                <w:rFonts w:ascii="GHEA Mariam" w:hAnsi="GHEA Mariam" w:cs="Courier New"/>
                <w:color w:val="000000"/>
                <w:lang w:eastAsia="en-US"/>
              </w:rPr>
            </w:pP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F6D5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95769D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95769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95769D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8022C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8460D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42224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6226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7FF94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BE50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E72BC3" w:rsidRPr="0095769D" w14:paraId="429D61FC" w14:textId="77777777" w:rsidTr="00A6141C">
        <w:trPr>
          <w:trHeight w:val="60"/>
        </w:trPr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25EB8D2" w14:textId="77777777" w:rsidR="00E72BC3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color w:val="000000"/>
                <w:lang w:eastAsia="en-US"/>
              </w:rPr>
              <w:t>1086</w:t>
            </w:r>
          </w:p>
          <w:p w14:paraId="26E50DF5" w14:textId="77777777" w:rsidR="00E72BC3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3C55364A" w14:textId="77777777" w:rsidR="00E72BC3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2C1076E5" w14:textId="77777777" w:rsidR="00E72BC3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0EAE0A02" w14:textId="77777777" w:rsidR="00E72BC3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45C2A7E6" w14:textId="77777777" w:rsidR="00E72BC3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57AFECBC" w14:textId="77777777" w:rsidR="00E72BC3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1319BB65" w14:textId="77777777" w:rsidR="00E72BC3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5D36D606" w14:textId="77777777" w:rsidR="00E72BC3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1BBD9732" w14:textId="77777777" w:rsidR="00E72BC3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535E2C09" w14:textId="77777777" w:rsidR="00E72BC3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5ECC2B10" w14:textId="77777777" w:rsidR="00E72BC3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599CDDD3" w14:textId="77777777" w:rsidR="00E72BC3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71F6DFC2" w14:textId="77777777" w:rsidR="00E72BC3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26F31C33" w14:textId="77777777" w:rsidR="00E72BC3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578D9AC8" w14:textId="77777777" w:rsidR="00E72BC3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6E77C4B8" w14:textId="77777777" w:rsidR="00E72BC3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03C2AD6D" w14:textId="77777777" w:rsidR="00E72BC3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5E83D556" w14:textId="77777777" w:rsidR="00E72BC3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029C1A90" w14:textId="77777777" w:rsidR="00E72BC3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39B3C361" w14:textId="77777777" w:rsidR="00E72BC3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405B3B81" w14:textId="77777777" w:rsidR="00E72BC3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0706977D" w14:textId="77777777" w:rsidR="00E72BC3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22EE3ECC" w14:textId="77777777" w:rsidR="00E72BC3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28EBEE47" w14:textId="77777777" w:rsidR="00E72BC3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7E20EF48" w14:textId="77777777" w:rsidR="00E72BC3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5088A706" w14:textId="77777777" w:rsidR="00E72BC3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257C736A" w14:textId="77777777" w:rsidR="00E72BC3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32646201" w14:textId="77777777" w:rsidR="00E72BC3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5010988E" w14:textId="77777777" w:rsidR="00E72BC3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27B95169" w14:textId="77777777" w:rsidR="00E72BC3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0B74EA1C" w14:textId="77777777" w:rsidR="00E72BC3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1F45FA28" w14:textId="77777777" w:rsidR="00E72BC3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5A9A9D08" w14:textId="77777777" w:rsidR="00E72BC3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78872733" w14:textId="77777777" w:rsidR="00E72BC3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73F7D3EC" w14:textId="77777777" w:rsidR="00E72BC3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058A0371" w14:textId="77777777" w:rsidR="00E72BC3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1AB2BF86" w14:textId="77777777" w:rsidR="00E72BC3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566A375E" w14:textId="77777777" w:rsidR="00E72BC3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43DAFA20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6375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5769D">
              <w:rPr>
                <w:rFonts w:ascii="Calibri" w:hAnsi="Calibri" w:cs="Calibri"/>
                <w:b/>
                <w:bCs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6470" w14:textId="77777777" w:rsidR="00E72BC3" w:rsidRPr="0095769D" w:rsidRDefault="00E72BC3" w:rsidP="00A6141C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95769D">
              <w:rPr>
                <w:rFonts w:ascii="GHEA Mariam" w:hAnsi="GHEA Mariam"/>
                <w:lang w:eastAsia="en-US"/>
              </w:rPr>
              <w:t>Գյուղական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ենթակառուցվածքների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վերականգնում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զարգացում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C380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color w:val="000000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E2C9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color w:val="000000"/>
                <w:lang w:eastAsia="en-US"/>
              </w:rPr>
              <w:t>(0.0)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01855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22A26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color w:val="000000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7F9A1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color w:val="000000"/>
                <w:lang w:eastAsia="en-US"/>
              </w:rPr>
              <w:t>(0.0)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58D9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</w:tr>
      <w:tr w:rsidR="00E72BC3" w:rsidRPr="0095769D" w14:paraId="63E98A0E" w14:textId="77777777" w:rsidTr="00A6141C">
        <w:trPr>
          <w:trHeight w:val="330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4E2A1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0B69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769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9B95" w14:textId="77777777" w:rsidR="00E72BC3" w:rsidRPr="0095769D" w:rsidRDefault="00E72BC3" w:rsidP="00A6141C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95769D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4DD8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F91C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A1DD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color w:val="000000"/>
                <w:lang w:eastAsia="en-US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6B16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color w:val="000000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EFA1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color w:val="00000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B5A6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color w:val="000000"/>
                <w:lang w:eastAsia="en-US"/>
              </w:rPr>
              <w:t>-</w:t>
            </w:r>
          </w:p>
        </w:tc>
      </w:tr>
      <w:tr w:rsidR="00E72BC3" w:rsidRPr="0095769D" w14:paraId="01EFC750" w14:textId="77777777" w:rsidTr="00A6141C">
        <w:trPr>
          <w:trHeight w:val="1140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21DD8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C1FAA60" w14:textId="77777777" w:rsidR="00E72BC3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  <w:p w14:paraId="65D82CF1" w14:textId="77777777" w:rsidR="00E72BC3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3141145C" w14:textId="77777777" w:rsidR="00E72BC3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28B6DC19" w14:textId="77777777" w:rsidR="00E72BC3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0A267A49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F5C6" w14:textId="77777777" w:rsidR="00E72BC3" w:rsidRPr="0095769D" w:rsidRDefault="00E72BC3" w:rsidP="00A6141C">
            <w:pPr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95769D">
              <w:rPr>
                <w:rFonts w:ascii="GHEA Mariam" w:hAnsi="GHEA Mariam"/>
                <w:b/>
                <w:bCs/>
                <w:lang w:eastAsia="en-US"/>
              </w:rPr>
              <w:lastRenderedPageBreak/>
              <w:t>Համաշխարհային</w:t>
            </w:r>
            <w:proofErr w:type="spellEnd"/>
            <w:r w:rsidRPr="0095769D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b/>
                <w:bCs/>
                <w:lang w:eastAsia="en-US"/>
              </w:rPr>
              <w:t>բանկի</w:t>
            </w:r>
            <w:proofErr w:type="spellEnd"/>
            <w:r w:rsidRPr="0095769D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b/>
                <w:bCs/>
                <w:lang w:eastAsia="en-US"/>
              </w:rPr>
              <w:t>աջակցությամբ</w:t>
            </w:r>
            <w:proofErr w:type="spellEnd"/>
            <w:r w:rsidRPr="0095769D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b/>
                <w:bCs/>
                <w:spacing w:val="-8"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/>
                <w:b/>
                <w:bCs/>
                <w:spacing w:val="-8"/>
                <w:lang w:val="hy-AM" w:eastAsia="en-US"/>
              </w:rPr>
              <w:t>՝</w:t>
            </w:r>
            <w:r w:rsidRPr="00F32FE8">
              <w:rPr>
                <w:rFonts w:ascii="GHEA Mariam" w:hAnsi="GHEA Mariam"/>
                <w:b/>
                <w:bCs/>
                <w:spacing w:val="-8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b/>
                <w:bCs/>
                <w:spacing w:val="-8"/>
                <w:lang w:eastAsia="en-US"/>
              </w:rPr>
              <w:t>Համայնքների</w:t>
            </w:r>
            <w:proofErr w:type="spellEnd"/>
            <w:r w:rsidRPr="00F32FE8">
              <w:rPr>
                <w:rFonts w:ascii="GHEA Mariam" w:hAnsi="GHEA Mariam"/>
                <w:b/>
                <w:bCs/>
                <w:spacing w:val="-8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b/>
                <w:bCs/>
                <w:spacing w:val="-8"/>
                <w:lang w:eastAsia="en-US"/>
              </w:rPr>
              <w:t>գյուղատնտե</w:t>
            </w:r>
            <w:r>
              <w:rPr>
                <w:rFonts w:ascii="GHEA Mariam" w:hAnsi="GHEA Mariam"/>
                <w:b/>
                <w:bCs/>
                <w:spacing w:val="-8"/>
                <w:lang w:eastAsia="en-US"/>
              </w:rPr>
              <w:softHyphen/>
            </w:r>
            <w:r w:rsidRPr="00F32FE8">
              <w:rPr>
                <w:rFonts w:ascii="GHEA Mariam" w:hAnsi="GHEA Mariam"/>
                <w:b/>
                <w:bCs/>
                <w:spacing w:val="-8"/>
                <w:lang w:eastAsia="en-US"/>
              </w:rPr>
              <w:t>սական</w:t>
            </w:r>
            <w:proofErr w:type="spellEnd"/>
            <w:r w:rsidRPr="0095769D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b/>
                <w:bCs/>
                <w:lang w:eastAsia="en-US"/>
              </w:rPr>
              <w:t>ռեսուրսների</w:t>
            </w:r>
            <w:proofErr w:type="spellEnd"/>
            <w:r w:rsidRPr="0095769D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b/>
                <w:bCs/>
                <w:lang w:eastAsia="en-US"/>
              </w:rPr>
              <w:t>կառավարման</w:t>
            </w:r>
            <w:proofErr w:type="spellEnd"/>
            <w:r w:rsidRPr="0095769D">
              <w:rPr>
                <w:rFonts w:ascii="GHEA Mariam" w:hAnsi="GHEA Mariam"/>
                <w:b/>
                <w:bCs/>
                <w:lang w:eastAsia="en-US"/>
              </w:rPr>
              <w:t xml:space="preserve"> և </w:t>
            </w:r>
            <w:proofErr w:type="spellStart"/>
            <w:r w:rsidRPr="0095769D">
              <w:rPr>
                <w:rFonts w:ascii="GHEA Mariam" w:hAnsi="GHEA Mariam"/>
                <w:b/>
                <w:bCs/>
                <w:lang w:eastAsia="en-US"/>
              </w:rPr>
              <w:lastRenderedPageBreak/>
              <w:t>մրցունակության</w:t>
            </w:r>
            <w:proofErr w:type="spellEnd"/>
            <w:r w:rsidRPr="0095769D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b/>
                <w:bCs/>
                <w:lang w:eastAsia="en-US"/>
              </w:rPr>
              <w:t>երկրորդ</w:t>
            </w:r>
            <w:proofErr w:type="spellEnd"/>
            <w:r w:rsidRPr="0095769D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95769D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b/>
                <w:bCs/>
                <w:lang w:eastAsia="en-US"/>
              </w:rPr>
              <w:t>համակարգում</w:t>
            </w:r>
            <w:proofErr w:type="spellEnd"/>
            <w:r w:rsidRPr="0095769D">
              <w:rPr>
                <w:rFonts w:ascii="GHEA Mariam" w:hAnsi="GHEA Mariam"/>
                <w:b/>
                <w:bCs/>
                <w:lang w:eastAsia="en-US"/>
              </w:rPr>
              <w:t xml:space="preserve"> և </w:t>
            </w:r>
            <w:proofErr w:type="spellStart"/>
            <w:r w:rsidRPr="0095769D">
              <w:rPr>
                <w:rFonts w:ascii="GHEA Mariam" w:hAnsi="GHEA Mariam"/>
                <w:b/>
                <w:bCs/>
                <w:lang w:eastAsia="en-US"/>
              </w:rPr>
              <w:t>ղեկավարում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3A69B2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color w:val="000000"/>
                <w:lang w:eastAsia="en-US"/>
              </w:rPr>
              <w:lastRenderedPageBreak/>
              <w:t>(401,424.6)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F5B76A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color w:val="000000"/>
                <w:lang w:eastAsia="en-US"/>
              </w:rPr>
              <w:t>(392,478.1)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8A5C6F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color w:val="000000"/>
                <w:lang w:eastAsia="en-US"/>
              </w:rPr>
              <w:t>(8,946.5)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090324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color w:val="000000"/>
                <w:lang w:eastAsia="en-US"/>
              </w:rPr>
              <w:t>(894,782.7)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CA3673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color w:val="000000"/>
                <w:lang w:eastAsia="en-US"/>
              </w:rPr>
              <w:t>(894,782.8)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97A05D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</w:tr>
      <w:tr w:rsidR="00E72BC3" w:rsidRPr="0095769D" w14:paraId="509B2A56" w14:textId="77777777" w:rsidTr="00A6141C">
        <w:trPr>
          <w:trHeight w:val="405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DEC07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4A994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65DC" w14:textId="77777777" w:rsidR="00E72BC3" w:rsidRPr="0095769D" w:rsidRDefault="00E72BC3" w:rsidP="00A6141C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95769D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939E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0769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74060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color w:val="000000"/>
                <w:lang w:eastAsia="en-US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D9F2F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color w:val="000000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8EBC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color w:val="00000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0B922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color w:val="000000"/>
                <w:lang w:eastAsia="en-US"/>
              </w:rPr>
              <w:t>-</w:t>
            </w:r>
          </w:p>
        </w:tc>
      </w:tr>
      <w:tr w:rsidR="00E72BC3" w:rsidRPr="0095769D" w14:paraId="3322E845" w14:textId="77777777" w:rsidTr="00A6141C">
        <w:trPr>
          <w:trHeight w:val="405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40F0A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1DEC0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7026" w14:textId="77777777" w:rsidR="00E72BC3" w:rsidRPr="0095769D" w:rsidRDefault="00E72BC3" w:rsidP="00A6141C">
            <w:pPr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էկոնոմիկայի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CA3A26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color w:val="000000"/>
                <w:lang w:eastAsia="en-US"/>
              </w:rPr>
              <w:t>(401,424.6)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257D33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color w:val="000000"/>
                <w:lang w:eastAsia="en-US"/>
              </w:rPr>
              <w:t>(392,478.1)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40EC9D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color w:val="000000"/>
                <w:lang w:eastAsia="en-US"/>
              </w:rPr>
              <w:t>(8,946.5)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C209C5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color w:val="000000"/>
                <w:lang w:eastAsia="en-US"/>
              </w:rPr>
              <w:t>(894,782.7)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FD9006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color w:val="000000"/>
                <w:lang w:eastAsia="en-US"/>
              </w:rPr>
              <w:t>(894,782.8)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8B1EA1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</w:tr>
      <w:tr w:rsidR="00E72BC3" w:rsidRPr="0095769D" w14:paraId="4690C330" w14:textId="77777777" w:rsidTr="00A6141C">
        <w:trPr>
          <w:trHeight w:val="540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57A7A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88B3C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72BC" w14:textId="77777777" w:rsidR="00E72BC3" w:rsidRPr="0095769D" w:rsidRDefault="00E72BC3" w:rsidP="00A6141C">
            <w:pPr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տնտեսա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95769D">
              <w:rPr>
                <w:rFonts w:ascii="GHEA Mariam" w:hAnsi="GHEA Mariam"/>
                <w:lang w:eastAsia="en-US"/>
              </w:rPr>
              <w:t>գիտական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6C64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06DB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AC0D2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41A26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DFF9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27D4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E72BC3" w:rsidRPr="0095769D" w14:paraId="03CF051E" w14:textId="77777777" w:rsidTr="00A6141C">
        <w:trPr>
          <w:trHeight w:val="60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CD3BE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3E88E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AD62D5" w14:textId="77777777" w:rsidR="00E72BC3" w:rsidRPr="0095769D" w:rsidRDefault="00E72BC3" w:rsidP="00A6141C">
            <w:pPr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ԸՆԹԱՑԻԿ ԾԱԽՍԵՐ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B557A6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color w:val="000000"/>
                <w:lang w:eastAsia="en-US"/>
              </w:rPr>
              <w:t>(401,424.6)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F06614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color w:val="000000"/>
                <w:lang w:eastAsia="en-US"/>
              </w:rPr>
              <w:t>(392,478.1)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88E0E3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color w:val="000000"/>
                <w:lang w:eastAsia="en-US"/>
              </w:rPr>
              <w:t>(8,946.5)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283337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color w:val="000000"/>
                <w:lang w:eastAsia="en-US"/>
              </w:rPr>
              <w:t>(894,782.7)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419B26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color w:val="000000"/>
                <w:lang w:eastAsia="en-US"/>
              </w:rPr>
              <w:t>(894,782.8)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E9D64B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</w:tr>
      <w:tr w:rsidR="00E72BC3" w:rsidRPr="0095769D" w14:paraId="2DF71BB5" w14:textId="77777777" w:rsidTr="00A6141C">
        <w:trPr>
          <w:trHeight w:val="60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40BC4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43D11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E76700" w14:textId="77777777" w:rsidR="00E72BC3" w:rsidRPr="0095769D" w:rsidRDefault="00E72BC3" w:rsidP="00A6141C">
            <w:pPr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 xml:space="preserve">-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Էներգետիկ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67632F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color w:val="000000"/>
                <w:lang w:eastAsia="en-US"/>
              </w:rPr>
              <w:t>300.0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54E966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225.0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8ADA68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75.0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E96E13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color w:val="000000"/>
                <w:lang w:eastAsia="en-US"/>
              </w:rPr>
              <w:t>800.0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307B6A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600.0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FB40F0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200.0</w:t>
            </w:r>
          </w:p>
        </w:tc>
      </w:tr>
      <w:tr w:rsidR="00E72BC3" w:rsidRPr="0095769D" w14:paraId="2B1A5E2D" w14:textId="77777777" w:rsidTr="00A6141C">
        <w:trPr>
          <w:trHeight w:val="60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EA8BF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C97DC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EA78C2" w14:textId="77777777" w:rsidR="00E72BC3" w:rsidRPr="0095769D" w:rsidRDefault="00E72BC3" w:rsidP="00A6141C">
            <w:pPr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 xml:space="preserve">-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Կոմունալ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27A043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color w:val="000000"/>
                <w:lang w:eastAsia="en-US"/>
              </w:rPr>
              <w:t>85.0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3C18DB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63.8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9286B1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21.3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45F4F7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color w:val="000000"/>
                <w:lang w:eastAsia="en-US"/>
              </w:rPr>
              <w:t>170.0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D37835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127.5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B73FE0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42.5</w:t>
            </w:r>
          </w:p>
        </w:tc>
      </w:tr>
      <w:tr w:rsidR="00E72BC3" w:rsidRPr="0095769D" w14:paraId="6BF9CA46" w14:textId="77777777" w:rsidTr="00A6141C">
        <w:trPr>
          <w:trHeight w:val="405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BAA1B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9ABC5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9F75DE" w14:textId="77777777" w:rsidR="00E72BC3" w:rsidRPr="0095769D" w:rsidRDefault="00E72BC3" w:rsidP="00A6141C">
            <w:pPr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 xml:space="preserve">-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Կապի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797C32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color w:val="000000"/>
                <w:lang w:eastAsia="en-US"/>
              </w:rPr>
              <w:t>637.0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9E6CFE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477.8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C83C98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159.3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C9517C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color w:val="000000"/>
                <w:lang w:eastAsia="en-US"/>
              </w:rPr>
              <w:t>1,274.0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47D9B6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955.5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7808E3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318.5</w:t>
            </w:r>
          </w:p>
        </w:tc>
      </w:tr>
      <w:tr w:rsidR="00E72BC3" w:rsidRPr="0095769D" w14:paraId="739FFDF3" w14:textId="77777777" w:rsidTr="00A6141C">
        <w:trPr>
          <w:trHeight w:val="345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1C927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EC265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1485BD" w14:textId="77777777" w:rsidR="00E72BC3" w:rsidRPr="0095769D" w:rsidRDefault="00E72BC3" w:rsidP="00A6141C">
            <w:pPr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 xml:space="preserve">-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Ապահովագրական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ծախսեր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5B96D3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color w:val="000000"/>
                <w:lang w:eastAsia="en-US"/>
              </w:rPr>
              <w:t>250.0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B5FD75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187.5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C9656B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62.5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4493A3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color w:val="000000"/>
                <w:lang w:eastAsia="en-US"/>
              </w:rPr>
              <w:t>3,610.0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E09EEA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2,707.5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3D7AE3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902.5</w:t>
            </w:r>
          </w:p>
        </w:tc>
      </w:tr>
      <w:tr w:rsidR="00E72BC3" w:rsidRPr="0095769D" w14:paraId="14DF5B4B" w14:textId="77777777" w:rsidTr="00A6141C">
        <w:trPr>
          <w:trHeight w:val="495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E48EA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019BD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08549C" w14:textId="77777777" w:rsidR="00E72BC3" w:rsidRPr="0095769D" w:rsidRDefault="00E72BC3" w:rsidP="00A6141C">
            <w:pPr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 xml:space="preserve">- </w:t>
            </w:r>
            <w:proofErr w:type="spellStart"/>
            <w:r w:rsidRPr="00F32FE8">
              <w:rPr>
                <w:rFonts w:ascii="GHEA Mariam" w:hAnsi="GHEA Mariam"/>
                <w:spacing w:val="-8"/>
                <w:lang w:eastAsia="en-US"/>
              </w:rPr>
              <w:t>Գույքի</w:t>
            </w:r>
            <w:proofErr w:type="spellEnd"/>
            <w:r w:rsidRPr="00F32FE8">
              <w:rPr>
                <w:rFonts w:ascii="GHEA Mariam" w:hAnsi="GHEA Mariam"/>
                <w:spacing w:val="-8"/>
                <w:lang w:eastAsia="en-US"/>
              </w:rPr>
              <w:t xml:space="preserve"> և </w:t>
            </w:r>
            <w:proofErr w:type="spellStart"/>
            <w:r w:rsidRPr="00F32FE8">
              <w:rPr>
                <w:rFonts w:ascii="GHEA Mariam" w:hAnsi="GHEA Mariam"/>
                <w:spacing w:val="-8"/>
                <w:lang w:eastAsia="en-US"/>
              </w:rPr>
              <w:t>սարքավորումների</w:t>
            </w:r>
            <w:proofErr w:type="spellEnd"/>
            <w:r w:rsidRPr="00F32FE8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spacing w:val="-8"/>
                <w:lang w:eastAsia="en-US"/>
              </w:rPr>
              <w:t>վարձակալություն</w:t>
            </w:r>
            <w:proofErr w:type="spellEnd"/>
            <w:r w:rsidRPr="00F32FE8">
              <w:rPr>
                <w:rFonts w:ascii="GHEA Mariam" w:hAnsi="GHEA Mariam"/>
                <w:spacing w:val="-8"/>
                <w:lang w:eastAsia="en-US"/>
              </w:rPr>
              <w:t xml:space="preserve"> (</w:t>
            </w:r>
            <w:proofErr w:type="spellStart"/>
            <w:r w:rsidRPr="00F32FE8">
              <w:rPr>
                <w:rFonts w:ascii="GHEA Mariam" w:hAnsi="GHEA Mariam"/>
                <w:spacing w:val="-8"/>
                <w:lang w:eastAsia="en-US"/>
              </w:rPr>
              <w:t>տարածքի</w:t>
            </w:r>
            <w:proofErr w:type="spellEnd"/>
            <w:r w:rsidRPr="00F32FE8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spacing w:val="-8"/>
                <w:lang w:eastAsia="en-US"/>
              </w:rPr>
              <w:t>վարձակալություն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A29C57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color w:val="000000"/>
                <w:lang w:eastAsia="en-US"/>
              </w:rPr>
              <w:t>2,186.4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54B43C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1,639.8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933ABD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546.6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412F6F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color w:val="000000"/>
                <w:lang w:eastAsia="en-US"/>
              </w:rPr>
              <w:t>4,372.8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C5C02A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3,279.6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69FB6C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1,093.2</w:t>
            </w:r>
          </w:p>
        </w:tc>
      </w:tr>
      <w:tr w:rsidR="00E72BC3" w:rsidRPr="0095769D" w14:paraId="54C1B090" w14:textId="77777777" w:rsidTr="00A6141C">
        <w:trPr>
          <w:trHeight w:val="60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E05DD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3E347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62D52A" w14:textId="77777777" w:rsidR="00E72BC3" w:rsidRPr="0095769D" w:rsidRDefault="00E72BC3" w:rsidP="00A6141C">
            <w:pPr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 xml:space="preserve">-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Արտասահմանյան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գործուղումներ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9872D6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color w:val="000000"/>
                <w:lang w:eastAsia="en-US"/>
              </w:rPr>
              <w:t>1,200.0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7A7FFD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900.0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8CFDAE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300.0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ECBDEC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color w:val="000000"/>
                <w:lang w:eastAsia="en-US"/>
              </w:rPr>
              <w:t>1,200.0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3EEC0A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900.0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F20549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300.0</w:t>
            </w:r>
          </w:p>
        </w:tc>
      </w:tr>
      <w:tr w:rsidR="00E72BC3" w:rsidRPr="0095769D" w14:paraId="01B4156B" w14:textId="77777777" w:rsidTr="00A6141C">
        <w:trPr>
          <w:trHeight w:val="60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F65A5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B42E8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12A190" w14:textId="77777777" w:rsidR="00E72BC3" w:rsidRPr="0095769D" w:rsidRDefault="00E72BC3" w:rsidP="00A6141C">
            <w:pPr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 xml:space="preserve">-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Ներքին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գործուղումներ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CCDEB7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color w:val="000000"/>
                <w:lang w:eastAsia="en-US"/>
              </w:rPr>
              <w:t>128.0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88DE50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96.0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C54FA5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32.0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8D49B3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color w:val="000000"/>
                <w:lang w:eastAsia="en-US"/>
              </w:rPr>
              <w:t>218.0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515349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163.5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F4E9A4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54.5</w:t>
            </w:r>
          </w:p>
        </w:tc>
      </w:tr>
      <w:tr w:rsidR="00E72BC3" w:rsidRPr="0095769D" w14:paraId="0D54B171" w14:textId="77777777" w:rsidTr="00A6141C">
        <w:trPr>
          <w:trHeight w:val="60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65F5E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58D84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32CECE" w14:textId="77777777" w:rsidR="00E72BC3" w:rsidRPr="0095769D" w:rsidRDefault="00E72BC3" w:rsidP="00A6141C">
            <w:pPr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 xml:space="preserve">-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Վարչական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34841D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color w:val="000000"/>
                <w:lang w:eastAsia="en-US"/>
              </w:rPr>
              <w:t>131.6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BD06C1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98.7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B8F920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32.9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3A0064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color w:val="000000"/>
                <w:lang w:eastAsia="en-US"/>
              </w:rPr>
              <w:t>263.2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2DC5E8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197.4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0E3D5C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65.8</w:t>
            </w:r>
          </w:p>
        </w:tc>
      </w:tr>
      <w:tr w:rsidR="00E72BC3" w:rsidRPr="0095769D" w14:paraId="2D483EA9" w14:textId="77777777" w:rsidTr="00A6141C">
        <w:trPr>
          <w:trHeight w:val="345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7E650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B4F9F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EA6852" w14:textId="77777777" w:rsidR="00E72BC3" w:rsidRPr="0095769D" w:rsidRDefault="00E72BC3" w:rsidP="00A6141C">
            <w:pPr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 xml:space="preserve">-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Համակարգչային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B0D84C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color w:val="000000"/>
                <w:lang w:eastAsia="en-US"/>
              </w:rPr>
              <w:t>5,153.8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66B287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3,865.4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DBB37E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1,288.5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81C96F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color w:val="000000"/>
                <w:lang w:eastAsia="en-US"/>
              </w:rPr>
              <w:t>5,307.6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1966F0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3,980.7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8EE732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1,326.9</w:t>
            </w:r>
          </w:p>
        </w:tc>
      </w:tr>
      <w:tr w:rsidR="00E72BC3" w:rsidRPr="0095769D" w14:paraId="24D68EE4" w14:textId="77777777" w:rsidTr="00A6141C">
        <w:trPr>
          <w:trHeight w:val="345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89689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3E800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7826DC" w14:textId="77777777" w:rsidR="00E72BC3" w:rsidRPr="0095769D" w:rsidRDefault="00E72BC3" w:rsidP="00A6141C">
            <w:pPr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 xml:space="preserve">-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Տեղեկատվական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779E1D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color w:val="000000"/>
                <w:lang w:eastAsia="en-US"/>
              </w:rPr>
              <w:t>380.0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F9905B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285.0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23DA63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95.0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7DCDF4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color w:val="000000"/>
                <w:lang w:eastAsia="en-US"/>
              </w:rPr>
              <w:t>760.0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52AFC7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570.0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2E5096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190.0</w:t>
            </w:r>
          </w:p>
        </w:tc>
      </w:tr>
      <w:tr w:rsidR="00E72BC3" w:rsidRPr="0095769D" w14:paraId="6D1068AA" w14:textId="77777777" w:rsidTr="00A6141C">
        <w:trPr>
          <w:trHeight w:val="345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4992B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4E661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66F652" w14:textId="77777777" w:rsidR="00E72BC3" w:rsidRPr="0095769D" w:rsidRDefault="00E72BC3" w:rsidP="00A6141C">
            <w:pPr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 xml:space="preserve">-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Կառավարչական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0494E2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color w:val="000000"/>
                <w:lang w:eastAsia="en-US"/>
              </w:rPr>
              <w:t>28,915.0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D08DEC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21,686.3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E17F30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7,228.8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D90FDB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color w:val="000000"/>
                <w:lang w:eastAsia="en-US"/>
              </w:rPr>
              <w:t>57,830.0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421FFA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43,372.5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D15E03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14,457.5</w:t>
            </w:r>
          </w:p>
        </w:tc>
      </w:tr>
      <w:tr w:rsidR="00E72BC3" w:rsidRPr="0095769D" w14:paraId="6D8828D7" w14:textId="77777777" w:rsidTr="00A6141C">
        <w:trPr>
          <w:trHeight w:val="345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C2EDB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E4D05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0D7AE8" w14:textId="77777777" w:rsidR="00E72BC3" w:rsidRPr="0095769D" w:rsidRDefault="00E72BC3" w:rsidP="00A6141C">
            <w:pPr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 xml:space="preserve">-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Ներկայացուցչական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ծախսեր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30D1B3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color w:val="000000"/>
                <w:lang w:eastAsia="en-US"/>
              </w:rPr>
              <w:t>100.0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E9B272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75.0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6F80E8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25.0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B0EE51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color w:val="000000"/>
                <w:lang w:eastAsia="en-US"/>
              </w:rPr>
              <w:t>1,200.0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B36F72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900.0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C72FF8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300.0</w:t>
            </w:r>
          </w:p>
        </w:tc>
      </w:tr>
      <w:tr w:rsidR="00E72BC3" w:rsidRPr="0095769D" w14:paraId="67D4D109" w14:textId="77777777" w:rsidTr="00A6141C">
        <w:trPr>
          <w:trHeight w:val="540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3A197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ADD79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FF2699" w14:textId="77777777" w:rsidR="00E72BC3" w:rsidRPr="0095769D" w:rsidRDefault="00E72BC3" w:rsidP="00A6141C">
            <w:pPr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 xml:space="preserve">-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Շենքերի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կառույցների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ընթացիկ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նորոգում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պահպանում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78ABE7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color w:val="000000"/>
                <w:lang w:eastAsia="en-US"/>
              </w:rPr>
              <w:t>5,390.0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677B30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4,042.5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ED91BE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1,347.5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FCED6E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color w:val="000000"/>
                <w:lang w:eastAsia="en-US"/>
              </w:rPr>
              <w:t>5,720.0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2D72C5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4,290.0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98D94B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1,430.0</w:t>
            </w:r>
          </w:p>
        </w:tc>
      </w:tr>
      <w:tr w:rsidR="00E72BC3" w:rsidRPr="0095769D" w14:paraId="1CFEE889" w14:textId="77777777" w:rsidTr="00A6141C">
        <w:trPr>
          <w:trHeight w:val="540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42859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CD59F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4BEED5" w14:textId="77777777" w:rsidR="00E72BC3" w:rsidRPr="0095769D" w:rsidRDefault="00E72BC3" w:rsidP="00A6141C">
            <w:pPr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 xml:space="preserve">-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Մեքենաների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սարքավորումների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ընթացիկ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նորոգում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պահպանում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163273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color w:val="000000"/>
                <w:lang w:eastAsia="en-US"/>
              </w:rPr>
              <w:t>1,870.0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9A5425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1,402.5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9AFEA2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467.5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277BF8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color w:val="000000"/>
                <w:lang w:eastAsia="en-US"/>
              </w:rPr>
              <w:t>3,740.0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CBC152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2,805.0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C433AA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935.0</w:t>
            </w:r>
          </w:p>
        </w:tc>
      </w:tr>
      <w:tr w:rsidR="00E72BC3" w:rsidRPr="0095769D" w14:paraId="15F546D0" w14:textId="77777777" w:rsidTr="00A6141C">
        <w:trPr>
          <w:trHeight w:val="60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B9932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113AA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7C4E61" w14:textId="77777777" w:rsidR="00E72BC3" w:rsidRPr="0095769D" w:rsidRDefault="00E72BC3" w:rsidP="00A6141C">
            <w:pPr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 xml:space="preserve">-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Գրասենյակային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նյութեր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հագուստ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D7AF30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color w:val="000000"/>
                <w:lang w:eastAsia="en-US"/>
              </w:rPr>
              <w:t>269.2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89702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201.9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760802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67.3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1E1E3A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color w:val="000000"/>
                <w:lang w:eastAsia="en-US"/>
              </w:rPr>
              <w:t>538.4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7A6752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403.8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DA7CDE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134.6</w:t>
            </w:r>
          </w:p>
        </w:tc>
      </w:tr>
      <w:tr w:rsidR="00E72BC3" w:rsidRPr="0095769D" w14:paraId="45E8C21D" w14:textId="77777777" w:rsidTr="00A6141C">
        <w:trPr>
          <w:trHeight w:val="345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A5E32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C8CB1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DE24C4" w14:textId="77777777" w:rsidR="00E72BC3" w:rsidRPr="0095769D" w:rsidRDefault="00E72BC3" w:rsidP="00A6141C">
            <w:pPr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 xml:space="preserve">-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Տրանսպորտային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նյութեր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352B1A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color w:val="000000"/>
                <w:lang w:eastAsia="en-US"/>
              </w:rPr>
              <w:t>3,780.0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C34B41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2,835.0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2AC90A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945.0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6F68F6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color w:val="000000"/>
                <w:lang w:eastAsia="en-US"/>
              </w:rPr>
              <w:t>7,560.0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1A8799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5,670.0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D0D784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1,890.0</w:t>
            </w:r>
          </w:p>
        </w:tc>
      </w:tr>
      <w:tr w:rsidR="00E72BC3" w:rsidRPr="0095769D" w14:paraId="1445B68D" w14:textId="77777777" w:rsidTr="00A6141C">
        <w:trPr>
          <w:trHeight w:val="345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BA064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4C53C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3F95BE" w14:textId="77777777" w:rsidR="00E72BC3" w:rsidRPr="0095769D" w:rsidRDefault="00E72BC3" w:rsidP="00A6141C">
            <w:pPr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 xml:space="preserve">-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Կենցաղային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հանրային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սննդի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նյութեր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60791C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color w:val="000000"/>
                <w:lang w:eastAsia="en-US"/>
              </w:rPr>
              <w:t>153.7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12EDFA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115.3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40829D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38.4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DF7F01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color w:val="000000"/>
                <w:lang w:eastAsia="en-US"/>
              </w:rPr>
              <w:t>307.4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180528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230.6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8AA76C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76.9</w:t>
            </w:r>
          </w:p>
        </w:tc>
      </w:tr>
      <w:tr w:rsidR="00E72BC3" w:rsidRPr="0095769D" w14:paraId="650EA8D5" w14:textId="77777777" w:rsidTr="00A6141C">
        <w:trPr>
          <w:trHeight w:val="345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8EA4E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19D2F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B7EEA9" w14:textId="77777777" w:rsidR="00E72BC3" w:rsidRPr="0095769D" w:rsidRDefault="00E72BC3" w:rsidP="00A6141C">
            <w:pPr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 xml:space="preserve">-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ընթացիկ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դրամաշնորհներ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4BBA62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color w:val="000000"/>
                <w:lang w:eastAsia="en-US"/>
              </w:rPr>
              <w:t>102,000.0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3A3E81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102,000.0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7CD332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BF1A6D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color w:val="000000"/>
                <w:lang w:eastAsia="en-US"/>
              </w:rPr>
              <w:t>170,000.0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65ABB5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170,000.0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78E5A5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E72BC3" w:rsidRPr="0095769D" w14:paraId="056B2995" w14:textId="77777777" w:rsidTr="00A6141C">
        <w:trPr>
          <w:trHeight w:val="345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FCE90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46CB1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DA77E1" w14:textId="77777777" w:rsidR="00E72BC3" w:rsidRPr="0095769D" w:rsidRDefault="00E72BC3" w:rsidP="00A6141C">
            <w:pPr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 xml:space="preserve">-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ծախսեր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35A158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color w:val="000000"/>
                <w:lang w:eastAsia="en-US"/>
              </w:rPr>
              <w:t>(554,354.3)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7B860F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(532,675.4)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D2C62A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(21,678.9)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09157F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color w:val="000000"/>
                <w:lang w:eastAsia="en-US"/>
              </w:rPr>
              <w:t>(1,159,654.1)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8A739E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(1,135,936.3)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823D02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(23,717.8)</w:t>
            </w:r>
          </w:p>
        </w:tc>
      </w:tr>
      <w:tr w:rsidR="00E72BC3" w:rsidRPr="0095769D" w14:paraId="51547B69" w14:textId="77777777" w:rsidTr="00A6141C">
        <w:trPr>
          <w:trHeight w:val="1725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6E0EA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D8F5C28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color w:val="000000"/>
                <w:lang w:eastAsia="en-US"/>
              </w:rPr>
              <w:t>12001</w:t>
            </w:r>
          </w:p>
        </w:tc>
        <w:tc>
          <w:tcPr>
            <w:tcW w:w="4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3AC8" w14:textId="77777777" w:rsidR="00E72BC3" w:rsidRPr="0095769D" w:rsidRDefault="00E72BC3" w:rsidP="00A6141C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b/>
                <w:bCs/>
                <w:lang w:eastAsia="en-US"/>
              </w:rPr>
              <w:t>Համաշխարհային</w:t>
            </w:r>
            <w:proofErr w:type="spellEnd"/>
            <w:r w:rsidRPr="0095769D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b/>
                <w:bCs/>
                <w:lang w:eastAsia="en-US"/>
              </w:rPr>
              <w:t>բանկի</w:t>
            </w:r>
            <w:proofErr w:type="spellEnd"/>
            <w:r w:rsidRPr="0095769D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b/>
                <w:bCs/>
                <w:lang w:eastAsia="en-US"/>
              </w:rPr>
              <w:t>աջակցությամբ</w:t>
            </w:r>
            <w:proofErr w:type="spellEnd"/>
            <w:r w:rsidRPr="0095769D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b/>
                <w:bCs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/>
                <w:b/>
                <w:bCs/>
                <w:lang w:val="hy-AM" w:eastAsia="en-US"/>
              </w:rPr>
              <w:t>՝</w:t>
            </w:r>
            <w:r w:rsidRPr="0095769D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b/>
                <w:bCs/>
                <w:lang w:eastAsia="en-US"/>
              </w:rPr>
              <w:t>Համայնքների</w:t>
            </w:r>
            <w:proofErr w:type="spellEnd"/>
            <w:r w:rsidRPr="0095769D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b/>
                <w:bCs/>
                <w:lang w:eastAsia="en-US"/>
              </w:rPr>
              <w:t>գյուղա</w:t>
            </w:r>
            <w:r>
              <w:rPr>
                <w:rFonts w:ascii="GHEA Mariam" w:hAnsi="GHEA Mariam"/>
                <w:b/>
                <w:bCs/>
                <w:lang w:eastAsia="en-US"/>
              </w:rPr>
              <w:softHyphen/>
            </w:r>
            <w:r w:rsidRPr="0095769D">
              <w:rPr>
                <w:rFonts w:ascii="GHEA Mariam" w:hAnsi="GHEA Mariam"/>
                <w:b/>
                <w:bCs/>
                <w:lang w:eastAsia="en-US"/>
              </w:rPr>
              <w:t>տնտե</w:t>
            </w:r>
            <w:r>
              <w:rPr>
                <w:rFonts w:ascii="GHEA Mariam" w:hAnsi="GHEA Mariam"/>
                <w:b/>
                <w:bCs/>
                <w:lang w:eastAsia="en-US"/>
              </w:rPr>
              <w:softHyphen/>
            </w:r>
            <w:r w:rsidRPr="0095769D">
              <w:rPr>
                <w:rFonts w:ascii="GHEA Mariam" w:hAnsi="GHEA Mariam"/>
                <w:b/>
                <w:bCs/>
                <w:lang w:eastAsia="en-US"/>
              </w:rPr>
              <w:t>սական</w:t>
            </w:r>
            <w:proofErr w:type="spellEnd"/>
            <w:r w:rsidRPr="0095769D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b/>
                <w:bCs/>
                <w:lang w:eastAsia="en-US"/>
              </w:rPr>
              <w:t>ռեսուրսների</w:t>
            </w:r>
            <w:proofErr w:type="spellEnd"/>
            <w:r w:rsidRPr="0095769D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b/>
                <w:bCs/>
                <w:lang w:eastAsia="en-US"/>
              </w:rPr>
              <w:t>կառավարման</w:t>
            </w:r>
            <w:proofErr w:type="spellEnd"/>
            <w:r w:rsidRPr="0095769D">
              <w:rPr>
                <w:rFonts w:ascii="GHEA Mariam" w:hAnsi="GHEA Mariam"/>
                <w:b/>
                <w:bCs/>
                <w:lang w:eastAsia="en-US"/>
              </w:rPr>
              <w:t xml:space="preserve"> և </w:t>
            </w:r>
            <w:proofErr w:type="spellStart"/>
            <w:r w:rsidRPr="00F32FE8">
              <w:rPr>
                <w:rFonts w:ascii="GHEA Mariam" w:hAnsi="GHEA Mariam"/>
                <w:b/>
                <w:bCs/>
                <w:spacing w:val="-8"/>
                <w:lang w:eastAsia="en-US"/>
              </w:rPr>
              <w:t>մրցու</w:t>
            </w:r>
            <w:r w:rsidRPr="00F32FE8">
              <w:rPr>
                <w:rFonts w:ascii="GHEA Mariam" w:hAnsi="GHEA Mariam"/>
                <w:b/>
                <w:bCs/>
                <w:spacing w:val="-8"/>
                <w:lang w:eastAsia="en-US"/>
              </w:rPr>
              <w:softHyphen/>
              <w:t>նակության</w:t>
            </w:r>
            <w:proofErr w:type="spellEnd"/>
            <w:r w:rsidRPr="00F32FE8">
              <w:rPr>
                <w:rFonts w:ascii="GHEA Mariam" w:hAnsi="GHEA Mariam"/>
                <w:b/>
                <w:bCs/>
                <w:spacing w:val="-8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b/>
                <w:bCs/>
                <w:spacing w:val="-8"/>
                <w:lang w:eastAsia="en-US"/>
              </w:rPr>
              <w:t>երկրորդ</w:t>
            </w:r>
            <w:proofErr w:type="spellEnd"/>
            <w:r w:rsidRPr="00F32FE8">
              <w:rPr>
                <w:rFonts w:ascii="GHEA Mariam" w:hAnsi="GHEA Mariam"/>
                <w:b/>
                <w:bCs/>
                <w:spacing w:val="-8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b/>
                <w:bCs/>
                <w:spacing w:val="-8"/>
                <w:lang w:eastAsia="en-US"/>
              </w:rPr>
              <w:t>ծրագրի</w:t>
            </w:r>
            <w:proofErr w:type="spellEnd"/>
            <w:r w:rsidRPr="00F32FE8">
              <w:rPr>
                <w:rFonts w:ascii="GHEA Mariam" w:hAnsi="GHEA Mariam"/>
                <w:b/>
                <w:bCs/>
                <w:spacing w:val="-8"/>
                <w:lang w:eastAsia="en-US"/>
              </w:rPr>
              <w:t xml:space="preserve"> </w:t>
            </w:r>
            <w:proofErr w:type="spellStart"/>
            <w:r w:rsidRPr="00F32FE8">
              <w:rPr>
                <w:rFonts w:ascii="GHEA Mariam" w:hAnsi="GHEA Mariam"/>
                <w:b/>
                <w:bCs/>
                <w:spacing w:val="-8"/>
                <w:lang w:eastAsia="en-US"/>
              </w:rPr>
              <w:t>շրջանակ</w:t>
            </w:r>
            <w:r w:rsidRPr="00F32FE8">
              <w:rPr>
                <w:rFonts w:ascii="GHEA Mariam" w:hAnsi="GHEA Mariam"/>
                <w:b/>
                <w:bCs/>
                <w:spacing w:val="-8"/>
                <w:lang w:eastAsia="en-US"/>
              </w:rPr>
              <w:softHyphen/>
              <w:t>ներում</w:t>
            </w:r>
            <w:proofErr w:type="spellEnd"/>
            <w:r w:rsidRPr="0095769D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b/>
                <w:bCs/>
                <w:lang w:eastAsia="en-US"/>
              </w:rPr>
              <w:t>տրանսֆերտների</w:t>
            </w:r>
            <w:proofErr w:type="spellEnd"/>
            <w:r w:rsidRPr="0095769D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b/>
                <w:bCs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/>
                <w:b/>
                <w:bCs/>
                <w:lang w:val="hy-AM" w:eastAsia="en-US"/>
              </w:rPr>
              <w:t>՝</w:t>
            </w:r>
            <w:r w:rsidRPr="0095769D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b/>
                <w:bCs/>
                <w:lang w:eastAsia="en-US"/>
              </w:rPr>
              <w:t>գյուղական</w:t>
            </w:r>
            <w:proofErr w:type="spellEnd"/>
            <w:r w:rsidRPr="0095769D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b/>
                <w:bCs/>
                <w:lang w:eastAsia="en-US"/>
              </w:rPr>
              <w:t>են</w:t>
            </w:r>
            <w:r>
              <w:rPr>
                <w:rFonts w:ascii="GHEA Mariam" w:hAnsi="GHEA Mariam"/>
                <w:b/>
                <w:bCs/>
                <w:lang w:eastAsia="en-US"/>
              </w:rPr>
              <w:t>թակառուցվածքների</w:t>
            </w:r>
            <w:proofErr w:type="spellEnd"/>
            <w:r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lang w:eastAsia="en-US"/>
              </w:rPr>
              <w:t>վերականգնման</w:t>
            </w:r>
            <w:proofErr w:type="spellEnd"/>
            <w:r>
              <w:rPr>
                <w:rFonts w:ascii="GHEA Mariam" w:hAnsi="GHEA Mariam"/>
                <w:b/>
                <w:bCs/>
                <w:lang w:eastAsia="en-US"/>
              </w:rPr>
              <w:t xml:space="preserve"> և (</w:t>
            </w:r>
            <w:proofErr w:type="spellStart"/>
            <w:r w:rsidRPr="0095769D">
              <w:rPr>
                <w:rFonts w:ascii="GHEA Mariam" w:hAnsi="GHEA Mariam"/>
                <w:b/>
                <w:bCs/>
                <w:lang w:eastAsia="en-US"/>
              </w:rPr>
              <w:t>կամ</w:t>
            </w:r>
            <w:proofErr w:type="spellEnd"/>
            <w:r>
              <w:rPr>
                <w:rFonts w:ascii="GHEA Mariam" w:hAnsi="GHEA Mariam"/>
                <w:b/>
                <w:bCs/>
                <w:lang w:eastAsia="en-US"/>
              </w:rPr>
              <w:t>)</w:t>
            </w:r>
            <w:r w:rsidRPr="0095769D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b/>
                <w:bCs/>
                <w:lang w:eastAsia="en-US"/>
              </w:rPr>
              <w:t>զարգացման</w:t>
            </w:r>
            <w:proofErr w:type="spellEnd"/>
            <w:r w:rsidRPr="0095769D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b/>
                <w:bCs/>
                <w:lang w:eastAsia="en-US"/>
              </w:rPr>
              <w:t>նպատակով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0ED2BC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color w:val="000000"/>
                <w:lang w:eastAsia="en-US"/>
              </w:rPr>
              <w:t>401,424.6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B76C76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392,478.1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C8AF94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8,946.5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0489E5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color w:val="000000"/>
                <w:lang w:eastAsia="en-US"/>
              </w:rPr>
              <w:t>894,782.7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2AFAD2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894,782.7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E521F4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0.0</w:t>
            </w:r>
          </w:p>
        </w:tc>
      </w:tr>
      <w:tr w:rsidR="00E72BC3" w:rsidRPr="0095769D" w14:paraId="732A54BC" w14:textId="77777777" w:rsidTr="00A6141C">
        <w:trPr>
          <w:trHeight w:val="270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F48F5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EA25E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57AEF0" w14:textId="77777777" w:rsidR="00E72BC3" w:rsidRPr="0095769D" w:rsidRDefault="00E72BC3" w:rsidP="00A6141C">
            <w:pPr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0F46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9AFD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BC57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4D1F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46DF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C416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E72BC3" w:rsidRPr="0095769D" w14:paraId="2CD57961" w14:textId="77777777" w:rsidTr="00A6141C">
        <w:trPr>
          <w:trHeight w:val="345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19AD8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E35B2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7ED6B6" w14:textId="77777777" w:rsidR="00E72BC3" w:rsidRPr="0095769D" w:rsidRDefault="00E72BC3" w:rsidP="00A6141C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lang w:eastAsia="en-US"/>
              </w:rPr>
              <w:t xml:space="preserve"> ՀՀ </w:t>
            </w:r>
            <w:proofErr w:type="spellStart"/>
            <w:r w:rsidRPr="0095769D">
              <w:rPr>
                <w:rFonts w:ascii="GHEA Mariam" w:hAnsi="GHEA Mariam"/>
                <w:b/>
                <w:bCs/>
                <w:lang w:eastAsia="en-US"/>
              </w:rPr>
              <w:t>էկոնոմիկայի</w:t>
            </w:r>
            <w:proofErr w:type="spellEnd"/>
            <w:r w:rsidRPr="0095769D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b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FFF748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color w:val="000000"/>
                <w:lang w:eastAsia="en-US"/>
              </w:rPr>
              <w:t>401,424.6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BE65F8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392,478.1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5A8249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8,946.5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44DDED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color w:val="000000"/>
                <w:lang w:eastAsia="en-US"/>
              </w:rPr>
              <w:t>894,782.7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027171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894,782.7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C6B333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0.0</w:t>
            </w:r>
          </w:p>
        </w:tc>
      </w:tr>
      <w:tr w:rsidR="00E72BC3" w:rsidRPr="0095769D" w14:paraId="52D3E79C" w14:textId="77777777" w:rsidTr="00A6141C">
        <w:trPr>
          <w:trHeight w:val="540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E4D84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07B2D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5225FE" w14:textId="77777777" w:rsidR="00E72BC3" w:rsidRPr="0095769D" w:rsidRDefault="00E72BC3" w:rsidP="00A6141C">
            <w:pPr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տնտե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95769D">
              <w:rPr>
                <w:rFonts w:ascii="GHEA Mariam" w:hAnsi="GHEA Mariam"/>
                <w:lang w:eastAsia="en-US"/>
              </w:rPr>
              <w:t>սագիտական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6767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A3FF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55B6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0C7F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34C2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E167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E72BC3" w:rsidRPr="0095769D" w14:paraId="5BB14E65" w14:textId="77777777" w:rsidTr="00A6141C">
        <w:trPr>
          <w:trHeight w:val="345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9388B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B036A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AEC7F6" w14:textId="77777777" w:rsidR="00E72BC3" w:rsidRPr="0095769D" w:rsidRDefault="00E72BC3" w:rsidP="00A6141C">
            <w:pPr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39E2AA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color w:val="000000"/>
                <w:lang w:eastAsia="en-US"/>
              </w:rPr>
              <w:t>401,424.6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B95360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392,478.1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C04585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8,946.5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37C945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color w:val="000000"/>
                <w:lang w:eastAsia="en-US"/>
              </w:rPr>
              <w:t>894,782.7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31409F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894,782.7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88E475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0.0</w:t>
            </w:r>
          </w:p>
        </w:tc>
      </w:tr>
      <w:tr w:rsidR="00E72BC3" w:rsidRPr="0095769D" w14:paraId="0929180D" w14:textId="77777777" w:rsidTr="00A6141C">
        <w:trPr>
          <w:trHeight w:val="345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95621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9F6DF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509C69" w14:textId="77777777" w:rsidR="00E72BC3" w:rsidRPr="0095769D" w:rsidRDefault="00E72BC3" w:rsidP="00A6141C">
            <w:pPr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Շենքերի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շինությունների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կառուցում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8D21FD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color w:val="000000"/>
                <w:lang w:eastAsia="en-US"/>
              </w:rPr>
              <w:t>305,988.3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5DC970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305,988.3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05C86B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E69F16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color w:val="000000"/>
                <w:lang w:eastAsia="en-US"/>
              </w:rPr>
              <w:t>466,678.8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72169D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466,678.8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DA562F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0.0</w:t>
            </w:r>
          </w:p>
        </w:tc>
      </w:tr>
      <w:tr w:rsidR="00E72BC3" w:rsidRPr="0095769D" w14:paraId="778150EB" w14:textId="77777777" w:rsidTr="00A6141C">
        <w:trPr>
          <w:trHeight w:val="345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C6F70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BBE75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64CC6" w14:textId="77777777" w:rsidR="00E72BC3" w:rsidRPr="0095769D" w:rsidRDefault="00E72BC3" w:rsidP="00A6141C">
            <w:pPr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Վարչական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1BF93C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color w:val="000000"/>
                <w:lang w:eastAsia="en-US"/>
              </w:rPr>
              <w:t>1,950.0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353A34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1,462.5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06BAB3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487.5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354EC1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color w:val="000000"/>
                <w:lang w:eastAsia="en-US"/>
              </w:rPr>
              <w:t>1,950.0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1B00E8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1,462.5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FE8001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487.5</w:t>
            </w:r>
          </w:p>
        </w:tc>
      </w:tr>
      <w:tr w:rsidR="00E72BC3" w:rsidRPr="0095769D" w14:paraId="7934085B" w14:textId="77777777" w:rsidTr="00A6141C">
        <w:trPr>
          <w:trHeight w:val="345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A4E2B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598C5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8C8A" w14:textId="77777777" w:rsidR="00E72BC3" w:rsidRPr="0095769D" w:rsidRDefault="00E72BC3" w:rsidP="00A6141C">
            <w:pPr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մեքենաներ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F67534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color w:val="000000"/>
                <w:lang w:eastAsia="en-US"/>
              </w:rPr>
              <w:t>81,835.9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FB3B63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73,376.9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22033B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8,459.0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E2C61A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color w:val="000000"/>
                <w:lang w:eastAsia="en-US"/>
              </w:rPr>
              <w:t>414,050.0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D6A651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414,537.5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B74739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(487.5)</w:t>
            </w:r>
          </w:p>
        </w:tc>
      </w:tr>
      <w:tr w:rsidR="00E72BC3" w:rsidRPr="0095769D" w14:paraId="2C528223" w14:textId="77777777" w:rsidTr="00A6141C">
        <w:trPr>
          <w:trHeight w:val="345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1832B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1E90D" w14:textId="77777777" w:rsidR="00E72BC3" w:rsidRPr="0095769D" w:rsidRDefault="00E72BC3" w:rsidP="00A6141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D68F28" w14:textId="77777777" w:rsidR="00E72BC3" w:rsidRPr="0095769D" w:rsidRDefault="00E72BC3" w:rsidP="00A6141C">
            <w:pPr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Նախագծահետազոտական</w:t>
            </w:r>
            <w:proofErr w:type="spellEnd"/>
            <w:r w:rsidRPr="0095769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769D">
              <w:rPr>
                <w:rFonts w:ascii="GHEA Mariam" w:hAnsi="GHEA Mariam"/>
                <w:lang w:eastAsia="en-US"/>
              </w:rPr>
              <w:t>ծախսեր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3EE00D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color w:val="000000"/>
                <w:lang w:eastAsia="en-US"/>
              </w:rPr>
              <w:t>11,650.4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262990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11,650.4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156729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234E4E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color w:val="000000"/>
                <w:lang w:eastAsia="en-US"/>
              </w:rPr>
              <w:t>12,103.9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80124D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  <w:r w:rsidRPr="0095769D">
              <w:rPr>
                <w:rFonts w:ascii="GHEA Mariam" w:hAnsi="GHEA Mariam"/>
                <w:lang w:eastAsia="en-US"/>
              </w:rPr>
              <w:t>12,103.9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4AF980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</w:tbl>
    <w:p w14:paraId="74573BFF" w14:textId="77777777" w:rsidR="00E72BC3" w:rsidRDefault="00E72BC3" w:rsidP="00E72BC3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51A5AA2F" w14:textId="77777777" w:rsidR="00E72BC3" w:rsidRDefault="00E72BC3" w:rsidP="00E72BC3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5B7EB35A" w14:textId="77777777" w:rsidR="00E72BC3" w:rsidRDefault="00E72BC3" w:rsidP="00E72BC3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26B35B37" w14:textId="77777777" w:rsidR="00E72BC3" w:rsidRPr="00F32FE8" w:rsidRDefault="00E72BC3" w:rsidP="00E72BC3">
      <w:pPr>
        <w:pStyle w:val="mechtex"/>
        <w:ind w:firstLine="720"/>
        <w:jc w:val="left"/>
        <w:rPr>
          <w:rFonts w:ascii="GHEA Mariam" w:hAnsi="GHEA Mariam" w:cs="Arial Armenian"/>
          <w:sz w:val="20"/>
        </w:rPr>
      </w:pPr>
      <w:r w:rsidRPr="00F32FE8">
        <w:rPr>
          <w:rFonts w:ascii="GHEA Mariam" w:hAnsi="GHEA Mariam" w:cs="Sylfaen"/>
          <w:sz w:val="20"/>
        </w:rPr>
        <w:t>ՀԱՅԱՍՏԱՆԻ</w:t>
      </w:r>
      <w:r w:rsidRPr="00F32FE8">
        <w:rPr>
          <w:rFonts w:ascii="GHEA Mariam" w:hAnsi="GHEA Mariam" w:cs="Arial Armenian"/>
          <w:sz w:val="20"/>
        </w:rPr>
        <w:t xml:space="preserve">  </w:t>
      </w:r>
      <w:r w:rsidRPr="00F32FE8">
        <w:rPr>
          <w:rFonts w:ascii="GHEA Mariam" w:hAnsi="GHEA Mariam" w:cs="Sylfaen"/>
          <w:sz w:val="20"/>
        </w:rPr>
        <w:t>ՀԱՆՐԱՊԵՏՈՒԹՅԱՆ</w:t>
      </w:r>
    </w:p>
    <w:p w14:paraId="49BF0673" w14:textId="77777777" w:rsidR="00E72BC3" w:rsidRPr="00F32FE8" w:rsidRDefault="00E72BC3" w:rsidP="00E72BC3">
      <w:pPr>
        <w:pStyle w:val="mechtex"/>
        <w:ind w:firstLine="720"/>
        <w:jc w:val="left"/>
        <w:rPr>
          <w:rFonts w:ascii="GHEA Mariam" w:hAnsi="GHEA Mariam" w:cs="Sylfaen"/>
          <w:sz w:val="20"/>
        </w:rPr>
      </w:pPr>
      <w:r w:rsidRPr="00F32FE8">
        <w:rPr>
          <w:rFonts w:ascii="GHEA Mariam" w:hAnsi="GHEA Mariam"/>
          <w:sz w:val="20"/>
        </w:rPr>
        <w:t xml:space="preserve">  </w:t>
      </w:r>
      <w:r w:rsidRPr="00F32FE8">
        <w:rPr>
          <w:rFonts w:ascii="GHEA Mariam" w:hAnsi="GHEA Mariam" w:cs="Sylfaen"/>
          <w:sz w:val="20"/>
        </w:rPr>
        <w:t>ՎԱՐՉԱՊԵՏԻ ԱՇԽԱՏԱԿԱԶՄԻ</w:t>
      </w:r>
    </w:p>
    <w:p w14:paraId="4A786ECA" w14:textId="1E6025F7" w:rsidR="00E72BC3" w:rsidRPr="00F32FE8" w:rsidRDefault="00E72BC3" w:rsidP="00477AC5">
      <w:pPr>
        <w:pStyle w:val="mechtex"/>
        <w:ind w:firstLine="720"/>
        <w:jc w:val="left"/>
        <w:rPr>
          <w:rFonts w:ascii="GHEA Mariam" w:hAnsi="GHEA Mariam" w:cs="Arial Armenian"/>
          <w:sz w:val="20"/>
        </w:rPr>
      </w:pPr>
      <w:r w:rsidRPr="00F32FE8">
        <w:rPr>
          <w:rFonts w:ascii="GHEA Mariam" w:hAnsi="GHEA Mariam" w:cs="Sylfaen"/>
          <w:sz w:val="20"/>
        </w:rPr>
        <w:t xml:space="preserve">                 ՂԵԿԱՎԱՐ</w:t>
      </w:r>
      <w:r w:rsidRPr="00F32FE8">
        <w:rPr>
          <w:rFonts w:ascii="GHEA Mariam" w:hAnsi="GHEA Mariam" w:cs="Arial Armenian"/>
          <w:sz w:val="20"/>
        </w:rPr>
        <w:tab/>
        <w:t xml:space="preserve">                                                       </w:t>
      </w:r>
      <w:r w:rsidRPr="00F32FE8">
        <w:rPr>
          <w:rFonts w:ascii="GHEA Mariam" w:hAnsi="GHEA Mariam" w:cs="Arial Armenian"/>
          <w:sz w:val="20"/>
        </w:rPr>
        <w:tab/>
      </w:r>
      <w:r w:rsidRPr="00F32FE8">
        <w:rPr>
          <w:rFonts w:ascii="GHEA Mariam" w:hAnsi="GHEA Mariam" w:cs="Arial Armenian"/>
          <w:sz w:val="20"/>
        </w:rPr>
        <w:tab/>
      </w:r>
      <w:r w:rsidRPr="00F32FE8">
        <w:rPr>
          <w:rFonts w:ascii="GHEA Mariam" w:hAnsi="GHEA Mariam" w:cs="Arial Armenian"/>
          <w:sz w:val="20"/>
        </w:rPr>
        <w:tab/>
      </w:r>
      <w:r w:rsidRPr="00F32FE8">
        <w:rPr>
          <w:rFonts w:ascii="GHEA Mariam" w:hAnsi="GHEA Mariam" w:cs="Arial Armenian"/>
          <w:sz w:val="20"/>
        </w:rPr>
        <w:tab/>
      </w:r>
      <w:r w:rsidRPr="00F32FE8">
        <w:rPr>
          <w:rFonts w:ascii="GHEA Mariam" w:hAnsi="GHEA Mariam" w:cs="Arial Armenian"/>
          <w:sz w:val="20"/>
        </w:rPr>
        <w:tab/>
      </w:r>
      <w:r w:rsidRPr="00F32FE8">
        <w:rPr>
          <w:rFonts w:ascii="GHEA Mariam" w:hAnsi="GHEA Mariam" w:cs="Arial Armenian"/>
          <w:sz w:val="20"/>
        </w:rPr>
        <w:tab/>
      </w:r>
      <w:r w:rsidRPr="00F32FE8">
        <w:rPr>
          <w:rFonts w:ascii="GHEA Mariam" w:hAnsi="GHEA Mariam" w:cs="Arial Armenian"/>
          <w:sz w:val="20"/>
        </w:rPr>
        <w:tab/>
      </w:r>
      <w:r w:rsidRPr="00F32FE8">
        <w:rPr>
          <w:rFonts w:ascii="GHEA Mariam" w:hAnsi="GHEA Mariam" w:cs="Arial Armenian"/>
          <w:sz w:val="20"/>
        </w:rPr>
        <w:tab/>
        <w:t xml:space="preserve">  Է</w:t>
      </w:r>
      <w:r w:rsidRPr="00F32FE8">
        <w:rPr>
          <w:rFonts w:ascii="GHEA Mariam" w:hAnsi="GHEA Mariam" w:cs="Sylfaen"/>
          <w:sz w:val="20"/>
        </w:rPr>
        <w:t>.</w:t>
      </w:r>
      <w:r w:rsidRPr="00F32FE8">
        <w:rPr>
          <w:rFonts w:ascii="GHEA Mariam" w:hAnsi="GHEA Mariam" w:cs="Arial Armenian"/>
          <w:sz w:val="20"/>
        </w:rPr>
        <w:t xml:space="preserve"> ԱՂԱՋԱՆ</w:t>
      </w:r>
      <w:r w:rsidRPr="00F32FE8">
        <w:rPr>
          <w:rFonts w:ascii="GHEA Mariam" w:hAnsi="GHEA Mariam" w:cs="Sylfaen"/>
          <w:sz w:val="20"/>
        </w:rPr>
        <w:t>ՅԱՆ</w:t>
      </w:r>
      <w:bookmarkStart w:id="0" w:name="_GoBack"/>
      <w:bookmarkEnd w:id="0"/>
    </w:p>
    <w:sectPr w:rsidR="00E72BC3" w:rsidRPr="00F32FE8" w:rsidSect="0095769D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52F53" w14:textId="77777777" w:rsidR="00CD066C" w:rsidRDefault="00CD066C">
      <w:r>
        <w:separator/>
      </w:r>
    </w:p>
  </w:endnote>
  <w:endnote w:type="continuationSeparator" w:id="0">
    <w:p w14:paraId="436B5A88" w14:textId="77777777" w:rsidR="00CD066C" w:rsidRDefault="00CD0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42F57" w14:textId="77777777" w:rsidR="0095769D" w:rsidRDefault="00FC56D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voroshumJK-126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71976" w14:textId="77777777" w:rsidR="0095769D" w:rsidRPr="0095769D" w:rsidRDefault="00FC56D2" w:rsidP="0095769D">
    <w:pPr>
      <w:pStyle w:val="Footer"/>
    </w:pPr>
    <w:r w:rsidRPr="0095769D">
      <w:t>voroshumMK-690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E39B6" w14:textId="77777777" w:rsidR="0095769D" w:rsidRPr="00B46012" w:rsidRDefault="00CD066C" w:rsidP="00B46012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FC56D2">
      <w:rPr>
        <w:noProof/>
      </w:rPr>
      <w:t>voroshumJK-126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1FF3F" w14:textId="77777777" w:rsidR="00CD066C" w:rsidRDefault="00CD066C">
      <w:r>
        <w:separator/>
      </w:r>
    </w:p>
  </w:footnote>
  <w:footnote w:type="continuationSeparator" w:id="0">
    <w:p w14:paraId="0AB6DDD9" w14:textId="77777777" w:rsidR="00CD066C" w:rsidRDefault="00CD0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1E98A" w14:textId="77777777" w:rsidR="0095769D" w:rsidRDefault="00FC56D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A79568F" w14:textId="77777777" w:rsidR="0095769D" w:rsidRDefault="00CD06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10270" w14:textId="77777777" w:rsidR="0095769D" w:rsidRDefault="00FC56D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5E758C8" w14:textId="77777777" w:rsidR="0095769D" w:rsidRDefault="00CD06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1801A7"/>
    <w:multiLevelType w:val="hybridMultilevel"/>
    <w:tmpl w:val="6382D894"/>
    <w:lvl w:ilvl="0" w:tplc="D654E100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BC3"/>
    <w:rsid w:val="00086E20"/>
    <w:rsid w:val="00477AC5"/>
    <w:rsid w:val="00BA6A4D"/>
    <w:rsid w:val="00CD066C"/>
    <w:rsid w:val="00DD46CE"/>
    <w:rsid w:val="00E72BC3"/>
    <w:rsid w:val="00FC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B8D16"/>
  <w15:chartTrackingRefBased/>
  <w15:docId w15:val="{A09FCE12-8B7F-4EDF-8544-E5E1B037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2BC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72B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72BC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E72B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72BC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E72BC3"/>
  </w:style>
  <w:style w:type="paragraph" w:customStyle="1" w:styleId="norm">
    <w:name w:val="norm"/>
    <w:basedOn w:val="Normal"/>
    <w:link w:val="normChar"/>
    <w:rsid w:val="00E72BC3"/>
    <w:pPr>
      <w:spacing w:line="480" w:lineRule="auto"/>
      <w:ind w:firstLine="709"/>
      <w:jc w:val="both"/>
    </w:pPr>
    <w:rPr>
      <w:sz w:val="22"/>
      <w:lang w:val="x-none"/>
    </w:rPr>
  </w:style>
  <w:style w:type="paragraph" w:customStyle="1" w:styleId="mechtex">
    <w:name w:val="mechtex"/>
    <w:basedOn w:val="Normal"/>
    <w:link w:val="mechtexChar"/>
    <w:rsid w:val="00E72BC3"/>
    <w:pPr>
      <w:jc w:val="center"/>
    </w:pPr>
    <w:rPr>
      <w:sz w:val="22"/>
      <w:lang w:val="x-none"/>
    </w:rPr>
  </w:style>
  <w:style w:type="paragraph" w:customStyle="1" w:styleId="Style15">
    <w:name w:val="Style1.5"/>
    <w:basedOn w:val="Normal"/>
    <w:rsid w:val="00E72BC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E72BC3"/>
    <w:pPr>
      <w:jc w:val="both"/>
    </w:pPr>
  </w:style>
  <w:style w:type="paragraph" w:customStyle="1" w:styleId="russtyle">
    <w:name w:val="russtyle"/>
    <w:basedOn w:val="Normal"/>
    <w:rsid w:val="00E72BC3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E72BC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E72BC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E72BC3"/>
    <w:rPr>
      <w:w w:val="90"/>
    </w:rPr>
  </w:style>
  <w:style w:type="paragraph" w:customStyle="1" w:styleId="Style3">
    <w:name w:val="Style3"/>
    <w:basedOn w:val="mechtex"/>
    <w:rsid w:val="00E72BC3"/>
    <w:rPr>
      <w:w w:val="90"/>
    </w:rPr>
  </w:style>
  <w:style w:type="paragraph" w:customStyle="1" w:styleId="Style6">
    <w:name w:val="Style6"/>
    <w:basedOn w:val="mechtex"/>
    <w:rsid w:val="00E72BC3"/>
  </w:style>
  <w:style w:type="character" w:styleId="Strong">
    <w:name w:val="Strong"/>
    <w:qFormat/>
    <w:rsid w:val="00E72BC3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E72BC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character" w:customStyle="1" w:styleId="mechtexChar">
    <w:name w:val="mechtex Char"/>
    <w:link w:val="mechtex"/>
    <w:locked/>
    <w:rsid w:val="00E72BC3"/>
    <w:rPr>
      <w:rFonts w:ascii="Arial Armenian" w:eastAsia="Times New Roman" w:hAnsi="Arial Armenian" w:cs="Times New Roman"/>
      <w:szCs w:val="20"/>
      <w:lang w:val="x-none" w:eastAsia="ru-RU"/>
    </w:rPr>
  </w:style>
  <w:style w:type="character" w:customStyle="1" w:styleId="normChar">
    <w:name w:val="norm Char"/>
    <w:link w:val="norm"/>
    <w:rsid w:val="00E72BC3"/>
    <w:rPr>
      <w:rFonts w:ascii="Arial Armenian" w:eastAsia="Times New Roman" w:hAnsi="Arial Armenian" w:cs="Times New Roman"/>
      <w:szCs w:val="20"/>
      <w:lang w:val="x-none" w:eastAsia="ru-RU"/>
    </w:rPr>
  </w:style>
  <w:style w:type="paragraph" w:styleId="BalloonText">
    <w:name w:val="Balloon Text"/>
    <w:basedOn w:val="Normal"/>
    <w:link w:val="BalloonTextChar"/>
    <w:rsid w:val="00E72BC3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basedOn w:val="DefaultParagraphFont"/>
    <w:link w:val="BalloonText"/>
    <w:rsid w:val="00E72BC3"/>
    <w:rPr>
      <w:rFonts w:ascii="Segoe UI" w:eastAsia="Times New Roman" w:hAnsi="Segoe UI" w:cs="Times New Roman"/>
      <w:sz w:val="18"/>
      <w:szCs w:val="1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612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4</cp:revision>
  <dcterms:created xsi:type="dcterms:W3CDTF">2019-08-05T07:40:00Z</dcterms:created>
  <dcterms:modified xsi:type="dcterms:W3CDTF">2019-08-05T07:43:00Z</dcterms:modified>
</cp:coreProperties>
</file>