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3C4FEE" w14:textId="530FE621" w:rsidR="00565CC7" w:rsidRPr="00E96D1A" w:rsidRDefault="00565CC7" w:rsidP="00565CC7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  <w:t xml:space="preserve">      </w:t>
      </w:r>
      <w:proofErr w:type="spellStart"/>
      <w:r>
        <w:rPr>
          <w:rFonts w:ascii="GHEA Mariam" w:hAnsi="GHEA Mariam"/>
          <w:spacing w:val="-8"/>
        </w:rPr>
        <w:t>Հավելված</w:t>
      </w:r>
      <w:proofErr w:type="spellEnd"/>
      <w:r>
        <w:rPr>
          <w:rFonts w:ascii="GHEA Mariam" w:hAnsi="GHEA Mariam"/>
          <w:spacing w:val="-8"/>
        </w:rPr>
        <w:t xml:space="preserve"> N 2</w:t>
      </w:r>
    </w:p>
    <w:p w14:paraId="6ED33EF1" w14:textId="77777777" w:rsidR="00565CC7" w:rsidRPr="00E96D1A" w:rsidRDefault="00565CC7" w:rsidP="00565CC7">
      <w:pPr>
        <w:pStyle w:val="mechtex"/>
        <w:jc w:val="left"/>
        <w:rPr>
          <w:rFonts w:ascii="GHEA Mariam" w:hAnsi="GHEA Mariam"/>
          <w:spacing w:val="-8"/>
        </w:rPr>
      </w:pP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  <w:t xml:space="preserve">   </w:t>
      </w:r>
      <w:r w:rsidRPr="00E96D1A">
        <w:rPr>
          <w:rFonts w:ascii="GHEA Mariam" w:hAnsi="GHEA Mariam"/>
          <w:spacing w:val="4"/>
        </w:rPr>
        <w:tab/>
        <w:t xml:space="preserve">    </w:t>
      </w:r>
      <w:r w:rsidRPr="00E96D1A">
        <w:rPr>
          <w:rFonts w:ascii="GHEA Mariam" w:hAnsi="GHEA Mariam"/>
          <w:spacing w:val="4"/>
        </w:rPr>
        <w:tab/>
        <w:t xml:space="preserve">  </w:t>
      </w:r>
      <w:proofErr w:type="gramStart"/>
      <w:r w:rsidRPr="00E96D1A">
        <w:rPr>
          <w:rFonts w:ascii="GHEA Mariam" w:hAnsi="GHEA Mariam"/>
          <w:spacing w:val="-8"/>
        </w:rPr>
        <w:t xml:space="preserve">ՀՀ  </w:t>
      </w:r>
      <w:proofErr w:type="spellStart"/>
      <w:r w:rsidRPr="00E96D1A">
        <w:rPr>
          <w:rFonts w:ascii="GHEA Mariam" w:hAnsi="GHEA Mariam"/>
          <w:spacing w:val="-8"/>
        </w:rPr>
        <w:t>կառավարության</w:t>
      </w:r>
      <w:proofErr w:type="spellEnd"/>
      <w:proofErr w:type="gramEnd"/>
      <w:r w:rsidRPr="00E96D1A">
        <w:rPr>
          <w:rFonts w:ascii="GHEA Mariam" w:hAnsi="GHEA Mariam"/>
          <w:spacing w:val="-8"/>
        </w:rPr>
        <w:t xml:space="preserve">  2019 </w:t>
      </w:r>
      <w:proofErr w:type="spellStart"/>
      <w:r w:rsidRPr="00E96D1A">
        <w:rPr>
          <w:rFonts w:ascii="GHEA Mariam" w:hAnsi="GHEA Mariam"/>
          <w:spacing w:val="-8"/>
        </w:rPr>
        <w:t>թվականի</w:t>
      </w:r>
      <w:proofErr w:type="spellEnd"/>
    </w:p>
    <w:p w14:paraId="39228974" w14:textId="027E2E4A" w:rsidR="00565CC7" w:rsidRDefault="00565CC7" w:rsidP="00565CC7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  <w:r w:rsidRPr="00FA470B">
        <w:rPr>
          <w:rFonts w:ascii="GHEA Mariam" w:hAnsi="GHEA Mariam"/>
          <w:spacing w:val="-2"/>
          <w:sz w:val="22"/>
          <w:szCs w:val="22"/>
        </w:rPr>
        <w:t xml:space="preserve">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           </w:t>
      </w:r>
      <w:proofErr w:type="spellStart"/>
      <w:r>
        <w:rPr>
          <w:rFonts w:ascii="GHEA Mariam" w:hAnsi="GHEA Mariam"/>
          <w:spacing w:val="-2"/>
          <w:sz w:val="22"/>
          <w:szCs w:val="22"/>
        </w:rPr>
        <w:t>հուլիսի</w:t>
      </w:r>
      <w:proofErr w:type="spellEnd"/>
      <w:r w:rsidRPr="00FA470B">
        <w:rPr>
          <w:rFonts w:ascii="GHEA Mariam" w:hAnsi="GHEA Mariam"/>
          <w:spacing w:val="-2"/>
          <w:sz w:val="22"/>
          <w:szCs w:val="22"/>
        </w:rPr>
        <w:t xml:space="preserve"> </w:t>
      </w:r>
      <w:r>
        <w:rPr>
          <w:rFonts w:ascii="GHEA Mariam" w:hAnsi="GHEA Mariam"/>
          <w:spacing w:val="-2"/>
          <w:sz w:val="22"/>
          <w:szCs w:val="22"/>
        </w:rPr>
        <w:t>1</w:t>
      </w:r>
      <w:r w:rsidR="00661C1D">
        <w:rPr>
          <w:rFonts w:ascii="GHEA Mariam" w:hAnsi="GHEA Mariam"/>
          <w:spacing w:val="-2"/>
          <w:sz w:val="22"/>
          <w:szCs w:val="22"/>
        </w:rPr>
        <w:t>1</w:t>
      </w:r>
      <w:r w:rsidRPr="00FA470B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ի N </w:t>
      </w:r>
      <w:r w:rsidR="00064781">
        <w:rPr>
          <w:rFonts w:ascii="GHEA Mariam" w:hAnsi="GHEA Mariam"/>
          <w:spacing w:val="-2"/>
          <w:sz w:val="22"/>
          <w:szCs w:val="22"/>
        </w:rPr>
        <w:t>948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-Ն </w:t>
      </w:r>
      <w:proofErr w:type="spellStart"/>
      <w:r w:rsidRPr="00FA470B">
        <w:rPr>
          <w:rFonts w:ascii="GHEA Mariam" w:hAnsi="GHEA Mariam"/>
          <w:spacing w:val="-2"/>
          <w:sz w:val="22"/>
          <w:szCs w:val="22"/>
        </w:rPr>
        <w:t>որոշման</w:t>
      </w:r>
      <w:proofErr w:type="spellEnd"/>
    </w:p>
    <w:p w14:paraId="7D00022D" w14:textId="77777777" w:rsidR="00565CC7" w:rsidRPr="00FA470B" w:rsidRDefault="00565CC7" w:rsidP="00565CC7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</w:p>
    <w:p w14:paraId="04606CCA" w14:textId="77777777" w:rsidR="00565CC7" w:rsidRPr="000D06CA" w:rsidRDefault="00565CC7" w:rsidP="00565CC7">
      <w:pPr>
        <w:jc w:val="center"/>
        <w:rPr>
          <w:rFonts w:ascii="GHEA Mariam" w:hAnsi="GHEA Mariam"/>
          <w:sz w:val="22"/>
          <w:szCs w:val="22"/>
          <w:lang w:eastAsia="en-US"/>
        </w:rPr>
      </w:pPr>
      <w:r w:rsidRPr="000D06CA">
        <w:rPr>
          <w:rFonts w:ascii="GHEA Mariam" w:hAnsi="GHEA Mariam"/>
          <w:sz w:val="22"/>
          <w:szCs w:val="22"/>
          <w:lang w:eastAsia="en-US"/>
        </w:rPr>
        <w:t>«ՀԱՅԱՍՏԱՆԻ ՀԱՆՐԱՊԵՏՈՒԹՅԱՆ 2019 ԹՎԱԿԱՆԻ ՊԵՏԱԿԱՆ ԲՅՈՒՋԵԻ ՄԱՍԻՆ» ՀԱՅԱՍՏԱՆԻ ՀԱՆՐԱՊԵՏՈՒԹՅԱՆ</w:t>
      </w:r>
      <w:r w:rsidRPr="000D06CA">
        <w:rPr>
          <w:rFonts w:ascii="GHEA Mariam" w:hAnsi="GHEA Mariam"/>
          <w:sz w:val="22"/>
          <w:szCs w:val="22"/>
          <w:lang w:eastAsia="en-US"/>
        </w:rPr>
        <w:br/>
        <w:t xml:space="preserve">ՕՐԵՆՔԻ N 1 ՀԱՎԵԼՎԱԾԻ N 3 ԱՂՅՈՒՍԱԿՈՒՄ ԿԱՏԱՐՎՈՂ </w:t>
      </w:r>
      <w:r w:rsidR="00272425" w:rsidRPr="000D06CA">
        <w:rPr>
          <w:rFonts w:ascii="GHEA Mariam" w:hAnsi="GHEA Mariam"/>
          <w:sz w:val="22"/>
          <w:szCs w:val="22"/>
          <w:lang w:eastAsia="en-US"/>
        </w:rPr>
        <w:t>ՎԵՐԱԲԱՇԽՈՒՄԸ</w:t>
      </w:r>
    </w:p>
    <w:p w14:paraId="023A3F5A" w14:textId="77777777" w:rsidR="00565CC7" w:rsidRPr="000D06CA" w:rsidRDefault="00565CC7" w:rsidP="00565CC7">
      <w:pPr>
        <w:jc w:val="right"/>
        <w:rPr>
          <w:rFonts w:ascii="GHEA Mariam" w:hAnsi="GHEA Mariam" w:cs="Sylfaen"/>
          <w:sz w:val="22"/>
          <w:szCs w:val="22"/>
        </w:rPr>
      </w:pPr>
      <w:r w:rsidRPr="000D06CA">
        <w:rPr>
          <w:rFonts w:ascii="GHEA Mariam" w:hAnsi="GHEA Mariam"/>
          <w:sz w:val="22"/>
          <w:szCs w:val="22"/>
          <w:lang w:eastAsia="en-US"/>
        </w:rPr>
        <w:t>(</w:t>
      </w:r>
      <w:proofErr w:type="spellStart"/>
      <w:r w:rsidRPr="000D06CA">
        <w:rPr>
          <w:rFonts w:ascii="GHEA Mariam" w:hAnsi="GHEA Mariam"/>
          <w:sz w:val="22"/>
          <w:szCs w:val="22"/>
          <w:lang w:eastAsia="en-US"/>
        </w:rPr>
        <w:t>հազ</w:t>
      </w:r>
      <w:proofErr w:type="spellEnd"/>
      <w:r w:rsidRPr="000D06CA">
        <w:rPr>
          <w:rFonts w:ascii="GHEA Mariam" w:hAnsi="GHEA Mariam"/>
          <w:sz w:val="22"/>
          <w:szCs w:val="22"/>
          <w:lang w:eastAsia="en-US"/>
        </w:rPr>
        <w:t xml:space="preserve">. </w:t>
      </w:r>
      <w:proofErr w:type="spellStart"/>
      <w:r w:rsidRPr="000D06CA">
        <w:rPr>
          <w:rFonts w:ascii="GHEA Mariam" w:hAnsi="GHEA Mariam"/>
          <w:sz w:val="22"/>
          <w:szCs w:val="22"/>
          <w:lang w:eastAsia="en-US"/>
        </w:rPr>
        <w:t>դրամ</w:t>
      </w:r>
      <w:proofErr w:type="spellEnd"/>
      <w:r w:rsidRPr="000D06CA">
        <w:rPr>
          <w:rFonts w:ascii="GHEA Mariam" w:hAnsi="GHEA Mariam"/>
          <w:sz w:val="22"/>
          <w:szCs w:val="22"/>
          <w:lang w:eastAsia="en-US"/>
        </w:rPr>
        <w:t>)</w:t>
      </w:r>
    </w:p>
    <w:tbl>
      <w:tblPr>
        <w:tblW w:w="15982" w:type="dxa"/>
        <w:tblInd w:w="-545" w:type="dxa"/>
        <w:tblLayout w:type="fixed"/>
        <w:tblLook w:val="0000" w:firstRow="0" w:lastRow="0" w:firstColumn="0" w:lastColumn="0" w:noHBand="0" w:noVBand="0"/>
      </w:tblPr>
      <w:tblGrid>
        <w:gridCol w:w="780"/>
        <w:gridCol w:w="920"/>
        <w:gridCol w:w="6400"/>
        <w:gridCol w:w="1265"/>
        <w:gridCol w:w="1535"/>
        <w:gridCol w:w="1950"/>
        <w:gridCol w:w="1716"/>
        <w:gridCol w:w="1404"/>
        <w:gridCol w:w="12"/>
      </w:tblGrid>
      <w:tr w:rsidR="00565CC7" w:rsidRPr="000D06CA" w14:paraId="2A063A44" w14:textId="77777777" w:rsidTr="000D06CA">
        <w:trPr>
          <w:trHeight w:val="630"/>
        </w:trPr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D1B7E" w14:textId="77777777" w:rsidR="00565CC7" w:rsidRPr="000D06CA" w:rsidRDefault="00565CC7" w:rsidP="002031A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D06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0D06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06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</w:t>
            </w:r>
            <w:r w:rsidR="009378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6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34624E" w14:textId="77777777" w:rsidR="00565CC7" w:rsidRPr="000D06CA" w:rsidRDefault="00565CC7" w:rsidP="002031A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D06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0D06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06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0D06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06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0D06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D06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0D06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D06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0D06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D06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ուղղությունների</w:t>
            </w:r>
            <w:proofErr w:type="spellEnd"/>
            <w:r w:rsidRPr="000D06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06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78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AC174A" w14:textId="77777777" w:rsidR="00565CC7" w:rsidRPr="000D06CA" w:rsidRDefault="00565CC7" w:rsidP="002031A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D06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0D06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06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0D06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0D06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</w:r>
            <w:r w:rsidRPr="000D06C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(</w:t>
            </w:r>
            <w:proofErr w:type="spellStart"/>
            <w:r w:rsidRPr="000D06C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0D06C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06C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նշված</w:t>
            </w:r>
            <w:proofErr w:type="spellEnd"/>
            <w:r w:rsidRPr="000D06C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06C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են</w:t>
            </w:r>
            <w:proofErr w:type="spellEnd"/>
            <w:r w:rsidRPr="000D06C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06C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դրական</w:t>
            </w:r>
            <w:proofErr w:type="spellEnd"/>
            <w:r w:rsidRPr="000D06C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06C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նշանով</w:t>
            </w:r>
            <w:proofErr w:type="spellEnd"/>
            <w:r w:rsidRPr="000D06C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D06C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իսկ</w:t>
            </w:r>
            <w:proofErr w:type="spellEnd"/>
            <w:r w:rsidRPr="000D06C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06C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0D06C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0D06C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0D06C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)</w:t>
            </w:r>
          </w:p>
        </w:tc>
      </w:tr>
      <w:tr w:rsidR="00565CC7" w:rsidRPr="000D06CA" w14:paraId="70770612" w14:textId="77777777" w:rsidTr="000D06CA">
        <w:trPr>
          <w:trHeight w:val="300"/>
        </w:trPr>
        <w:tc>
          <w:tcPr>
            <w:tcW w:w="1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60803" w14:textId="77777777" w:rsidR="00565CC7" w:rsidRPr="000D06CA" w:rsidRDefault="00565CC7" w:rsidP="002031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9E359B" w14:textId="77777777" w:rsidR="00565CC7" w:rsidRPr="000D06CA" w:rsidRDefault="00565CC7" w:rsidP="002031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7B3EF8" w14:textId="77777777" w:rsidR="00565CC7" w:rsidRPr="000D06CA" w:rsidRDefault="00565CC7" w:rsidP="002031A9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0D06C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ընդամենը</w:t>
            </w:r>
            <w:proofErr w:type="spellEnd"/>
          </w:p>
        </w:tc>
        <w:tc>
          <w:tcPr>
            <w:tcW w:w="66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B2B8AC2" w14:textId="77777777" w:rsidR="00565CC7" w:rsidRPr="000D06CA" w:rsidRDefault="00565CC7" w:rsidP="002031A9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0D06C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այդ</w:t>
            </w:r>
            <w:proofErr w:type="spellEnd"/>
            <w:r w:rsidRPr="000D06C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06C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թվում</w:t>
            </w:r>
            <w:proofErr w:type="spellEnd"/>
            <w:r w:rsidRPr="000D06C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՝</w:t>
            </w:r>
          </w:p>
        </w:tc>
      </w:tr>
      <w:tr w:rsidR="00565CC7" w:rsidRPr="000D06CA" w14:paraId="438F4DAC" w14:textId="77777777" w:rsidTr="000D06CA">
        <w:trPr>
          <w:gridAfter w:val="1"/>
          <w:wAfter w:w="12" w:type="dxa"/>
          <w:trHeight w:val="1744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130D953" w14:textId="77777777" w:rsidR="00565CC7" w:rsidRPr="000D06CA" w:rsidRDefault="00565CC7" w:rsidP="002031A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D06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ծրագիրը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A0E177F" w14:textId="77777777" w:rsidR="00565CC7" w:rsidRPr="000D06CA" w:rsidRDefault="00565CC7" w:rsidP="002031A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D06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միջոցառումը</w:t>
            </w:r>
            <w:proofErr w:type="spellEnd"/>
          </w:p>
        </w:tc>
        <w:tc>
          <w:tcPr>
            <w:tcW w:w="6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854E1" w14:textId="77777777" w:rsidR="00565CC7" w:rsidRPr="000D06CA" w:rsidRDefault="00565CC7" w:rsidP="002031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D0B3E" w14:textId="77777777" w:rsidR="00565CC7" w:rsidRPr="000D06CA" w:rsidRDefault="00565CC7" w:rsidP="002031A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4F249" w14:textId="77777777" w:rsidR="00565CC7" w:rsidRPr="000D06CA" w:rsidRDefault="00565CC7" w:rsidP="002031A9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0D06C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կառուցման</w:t>
            </w:r>
            <w:proofErr w:type="spellEnd"/>
            <w:r w:rsidRPr="000D06C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br/>
            </w:r>
            <w:proofErr w:type="spellStart"/>
            <w:r w:rsidRPr="000D06C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աշխատանք-ներ</w:t>
            </w:r>
            <w:proofErr w:type="spellEnd"/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FAD29" w14:textId="77777777" w:rsidR="00565CC7" w:rsidRPr="000D06CA" w:rsidRDefault="00565CC7" w:rsidP="002031A9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0D06C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վերակառուցման</w:t>
            </w:r>
            <w:proofErr w:type="spellEnd"/>
            <w:r w:rsidRPr="000D06C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,</w:t>
            </w:r>
            <w:r w:rsidRPr="000D06C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br/>
            </w:r>
            <w:proofErr w:type="spellStart"/>
            <w:r w:rsidRPr="000D06C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վերանորոգման</w:t>
            </w:r>
            <w:proofErr w:type="spellEnd"/>
            <w:r w:rsidRPr="000D06C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և</w:t>
            </w:r>
            <w:r w:rsidRPr="000D06C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br/>
            </w:r>
            <w:proofErr w:type="spellStart"/>
            <w:r w:rsidRPr="000D06C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վերականգնման</w:t>
            </w:r>
            <w:proofErr w:type="spellEnd"/>
            <w:r w:rsidRPr="000D06C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br/>
            </w:r>
            <w:proofErr w:type="spellStart"/>
            <w:r w:rsidRPr="000D06C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30B83" w14:textId="77777777" w:rsidR="00565CC7" w:rsidRPr="000D06CA" w:rsidRDefault="00565CC7" w:rsidP="002031A9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0D06C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նախագծահե</w:t>
            </w:r>
            <w:proofErr w:type="spellEnd"/>
            <w:r w:rsidRPr="000D06C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-</w:t>
            </w:r>
            <w:r w:rsidRPr="000D06C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br/>
            </w:r>
            <w:proofErr w:type="spellStart"/>
            <w:r w:rsidRPr="000D06C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տազոտական</w:t>
            </w:r>
            <w:proofErr w:type="spellEnd"/>
            <w:r w:rsidRPr="000D06C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,</w:t>
            </w:r>
            <w:r w:rsidRPr="000D06C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br/>
            </w:r>
            <w:proofErr w:type="spellStart"/>
            <w:r w:rsidRPr="000D06C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գեոդեզիա</w:t>
            </w:r>
            <w:proofErr w:type="spellEnd"/>
            <w:r w:rsidRPr="000D06C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-</w:t>
            </w:r>
            <w:r w:rsidRPr="000D06C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br/>
            </w:r>
            <w:proofErr w:type="spellStart"/>
            <w:r w:rsidRPr="000D06C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քարտեզագրա</w:t>
            </w:r>
            <w:proofErr w:type="spellEnd"/>
            <w:r w:rsidRPr="000D06C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-</w:t>
            </w:r>
            <w:r w:rsidRPr="000D06C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br/>
            </w:r>
            <w:proofErr w:type="spellStart"/>
            <w:r w:rsidRPr="000D06C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կան</w:t>
            </w:r>
            <w:proofErr w:type="spellEnd"/>
            <w:r w:rsidRPr="000D06C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06C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աշխա</w:t>
            </w:r>
            <w:proofErr w:type="spellEnd"/>
            <w:r w:rsidRPr="000D06C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-</w:t>
            </w:r>
            <w:r w:rsidRPr="000D06C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br/>
            </w:r>
            <w:proofErr w:type="spellStart"/>
            <w:r w:rsidRPr="000D06C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տանքներ</w:t>
            </w:r>
            <w:proofErr w:type="spellEnd"/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D5FC0" w14:textId="77777777" w:rsidR="00565CC7" w:rsidRPr="000D06CA" w:rsidRDefault="00565CC7" w:rsidP="002031A9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0D06C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ոչ</w:t>
            </w:r>
            <w:proofErr w:type="spellEnd"/>
            <w:r w:rsidRPr="000D06C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06C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ֆինան-սական</w:t>
            </w:r>
            <w:proofErr w:type="spellEnd"/>
            <w:r w:rsidRPr="000D06C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06C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այլ</w:t>
            </w:r>
            <w:proofErr w:type="spellEnd"/>
            <w:r w:rsidRPr="000D06C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06C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0D06C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br/>
            </w:r>
            <w:proofErr w:type="spellStart"/>
            <w:r w:rsidRPr="000D06C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</w:tr>
      <w:tr w:rsidR="00565CC7" w:rsidRPr="000D06CA" w14:paraId="2E42B494" w14:textId="77777777" w:rsidTr="000D06CA">
        <w:trPr>
          <w:gridAfter w:val="1"/>
          <w:wAfter w:w="12" w:type="dxa"/>
          <w:trHeight w:val="57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BA3A250" w14:textId="77777777" w:rsidR="00565CC7" w:rsidRPr="000D06CA" w:rsidRDefault="00565CC7" w:rsidP="002031A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D06C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F96C74D" w14:textId="77777777" w:rsidR="00565CC7" w:rsidRPr="000D06CA" w:rsidRDefault="00565CC7" w:rsidP="002031A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D06C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8D912" w14:textId="77777777" w:rsidR="00565CC7" w:rsidRPr="000D06CA" w:rsidRDefault="00565CC7" w:rsidP="002031A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D06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ԸՆԴԱՄԵՆԸ 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C6A5F" w14:textId="77777777" w:rsidR="00565CC7" w:rsidRPr="000D06CA" w:rsidRDefault="00565CC7" w:rsidP="002031A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D06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98864" w14:textId="77777777" w:rsidR="00565CC7" w:rsidRPr="000D06CA" w:rsidRDefault="00565CC7" w:rsidP="002031A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D06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241EA" w14:textId="77777777" w:rsidR="00565CC7" w:rsidRPr="000D06CA" w:rsidRDefault="00565CC7" w:rsidP="002031A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D06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(900.0)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782D4" w14:textId="77777777" w:rsidR="00565CC7" w:rsidRPr="000D06CA" w:rsidRDefault="00565CC7" w:rsidP="002031A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D06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900.0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2CA2B" w14:textId="77777777" w:rsidR="00565CC7" w:rsidRPr="000D06CA" w:rsidRDefault="00565CC7" w:rsidP="002031A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D06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565CC7" w:rsidRPr="000D06CA" w14:paraId="7CCDF874" w14:textId="77777777" w:rsidTr="000D06CA">
        <w:trPr>
          <w:gridAfter w:val="1"/>
          <w:wAfter w:w="12" w:type="dxa"/>
          <w:trHeight w:val="57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0166D41" w14:textId="77777777" w:rsidR="00565CC7" w:rsidRPr="000D06CA" w:rsidRDefault="00565CC7" w:rsidP="002031A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D06C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76A2824" w14:textId="77777777" w:rsidR="00565CC7" w:rsidRPr="000D06CA" w:rsidRDefault="00565CC7" w:rsidP="002031A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D06C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2922C" w14:textId="77777777" w:rsidR="00565CC7" w:rsidRPr="000D06CA" w:rsidRDefault="00565CC7" w:rsidP="002031A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D06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0D06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06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0D06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E5217" w14:textId="77777777" w:rsidR="00565CC7" w:rsidRPr="000D06CA" w:rsidRDefault="00565CC7" w:rsidP="002031A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0075B" w14:textId="77777777" w:rsidR="00565CC7" w:rsidRPr="000D06CA" w:rsidRDefault="00565CC7" w:rsidP="002031A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72772" w14:textId="77777777" w:rsidR="00565CC7" w:rsidRPr="000D06CA" w:rsidRDefault="00565CC7" w:rsidP="002031A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0FDC8" w14:textId="77777777" w:rsidR="00565CC7" w:rsidRPr="000D06CA" w:rsidRDefault="00565CC7" w:rsidP="002031A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4B26D" w14:textId="77777777" w:rsidR="00565CC7" w:rsidRPr="000D06CA" w:rsidRDefault="00565CC7" w:rsidP="002031A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65CC7" w:rsidRPr="000D06CA" w14:paraId="02B3A9CD" w14:textId="77777777" w:rsidTr="000D06CA">
        <w:trPr>
          <w:gridAfter w:val="1"/>
          <w:wAfter w:w="12" w:type="dxa"/>
          <w:trHeight w:val="57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179E6" w14:textId="77777777" w:rsidR="00565CC7" w:rsidRPr="000D06CA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D06C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E147F" w14:textId="77777777" w:rsidR="00565CC7" w:rsidRPr="000D06CA" w:rsidRDefault="00565CC7" w:rsidP="002031A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6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4F87E" w14:textId="77777777" w:rsidR="00565CC7" w:rsidRPr="000D06CA" w:rsidRDefault="00565CC7" w:rsidP="002031A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u w:val="single"/>
                <w:lang w:eastAsia="en-US"/>
              </w:rPr>
            </w:pPr>
            <w:r w:rsidRPr="000D06CA">
              <w:rPr>
                <w:rFonts w:ascii="GHEA Mariam" w:hAnsi="GHEA Mariam"/>
                <w:color w:val="000000"/>
                <w:sz w:val="22"/>
                <w:szCs w:val="22"/>
                <w:u w:val="single"/>
                <w:lang w:eastAsia="en-US"/>
              </w:rPr>
              <w:t>ՀՀ ՏԱՐԱԾՔԱՅԻՆ ԿԱՌԱՎԱՐՄԱՆ ԵՎ ԵՆԹԱԿԱՌՈՒՑՎԱԾՔՆԵՐԻ ՆԱԽԱՐԱՐՈՒԹՅՈՒՆ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DE7FE" w14:textId="77777777" w:rsidR="00565CC7" w:rsidRPr="000D06CA" w:rsidRDefault="00565CC7" w:rsidP="002031A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D06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9DC87" w14:textId="77777777" w:rsidR="00565CC7" w:rsidRPr="000D06CA" w:rsidRDefault="00565CC7" w:rsidP="002031A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D06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E1E68" w14:textId="77777777" w:rsidR="00565CC7" w:rsidRPr="000D06CA" w:rsidRDefault="00565CC7" w:rsidP="002031A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D06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(900.0)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13CE4" w14:textId="77777777" w:rsidR="00565CC7" w:rsidRPr="000D06CA" w:rsidRDefault="00565CC7" w:rsidP="002031A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D06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900.0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9F11C" w14:textId="77777777" w:rsidR="00565CC7" w:rsidRPr="000D06CA" w:rsidRDefault="00565CC7" w:rsidP="002031A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D06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565CC7" w:rsidRPr="000D06CA" w14:paraId="359D12DA" w14:textId="77777777" w:rsidTr="000D06CA">
        <w:trPr>
          <w:gridAfter w:val="1"/>
          <w:wAfter w:w="12" w:type="dxa"/>
          <w:trHeight w:val="57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5BCDE" w14:textId="77777777" w:rsidR="00565CC7" w:rsidRPr="000D06CA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D06C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B6E9C" w14:textId="77777777" w:rsidR="00565CC7" w:rsidRPr="000D06CA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D06C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F3EF9" w14:textId="77777777" w:rsidR="00565CC7" w:rsidRPr="000D06CA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D06CA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0D06C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06CA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0D06CA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FAA4D" w14:textId="77777777" w:rsidR="00565CC7" w:rsidRPr="000D06CA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52FA1" w14:textId="77777777" w:rsidR="00565CC7" w:rsidRPr="000D06CA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0FD4B" w14:textId="77777777" w:rsidR="00565CC7" w:rsidRPr="000D06CA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1FCDE" w14:textId="77777777" w:rsidR="00565CC7" w:rsidRPr="000D06CA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E833A" w14:textId="77777777" w:rsidR="00565CC7" w:rsidRPr="000D06CA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65CC7" w:rsidRPr="000D06CA" w14:paraId="55B7AEE7" w14:textId="77777777" w:rsidTr="000D06CA">
        <w:trPr>
          <w:gridAfter w:val="1"/>
          <w:wAfter w:w="12" w:type="dxa"/>
          <w:trHeight w:val="57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8F34F" w14:textId="77777777" w:rsidR="00565CC7" w:rsidRPr="000D06CA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D06CA">
              <w:rPr>
                <w:rFonts w:ascii="GHEA Mariam" w:hAnsi="GHEA Mariam"/>
                <w:sz w:val="22"/>
                <w:szCs w:val="22"/>
                <w:lang w:eastAsia="en-US"/>
              </w:rPr>
              <w:t>1049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B0DCB" w14:textId="77777777" w:rsidR="00565CC7" w:rsidRPr="000D06CA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D06CA">
              <w:rPr>
                <w:rFonts w:ascii="GHEA Mariam" w:hAnsi="GHEA Mariam"/>
                <w:sz w:val="22"/>
                <w:szCs w:val="22"/>
                <w:lang w:eastAsia="en-US"/>
              </w:rPr>
              <w:t>21001</w:t>
            </w:r>
          </w:p>
        </w:tc>
        <w:tc>
          <w:tcPr>
            <w:tcW w:w="6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CF464" w14:textId="77777777" w:rsidR="00565CC7" w:rsidRPr="000D06CA" w:rsidRDefault="00565CC7" w:rsidP="002031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D06CA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0D06C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06CA">
              <w:rPr>
                <w:rFonts w:ascii="GHEA Mariam" w:hAnsi="GHEA Mariam"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0D06C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06CA">
              <w:rPr>
                <w:rFonts w:ascii="GHEA Mariam" w:hAnsi="GHEA Mariam"/>
                <w:sz w:val="22"/>
                <w:szCs w:val="22"/>
                <w:lang w:eastAsia="en-US"/>
              </w:rPr>
              <w:t>ավտոճանապարհների</w:t>
            </w:r>
            <w:proofErr w:type="spellEnd"/>
            <w:r w:rsidRPr="000D06C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06CA">
              <w:rPr>
                <w:rFonts w:ascii="GHEA Mariam" w:hAnsi="GHEA Mariam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8A3C0" w14:textId="77777777" w:rsidR="00565CC7" w:rsidRPr="000D06CA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D06CA">
              <w:rPr>
                <w:rFonts w:ascii="GHEA Mariam" w:hAnsi="GHEA Mariam"/>
                <w:sz w:val="22"/>
                <w:szCs w:val="22"/>
                <w:lang w:eastAsia="en-US"/>
              </w:rPr>
              <w:t>59,693.2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EEDAB" w14:textId="77777777" w:rsidR="00565CC7" w:rsidRPr="000D06CA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D06CA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088C5" w14:textId="77777777" w:rsidR="00565CC7" w:rsidRPr="000D06CA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D06CA">
              <w:rPr>
                <w:rFonts w:ascii="GHEA Mariam" w:hAnsi="GHEA Mariam"/>
                <w:sz w:val="22"/>
                <w:szCs w:val="22"/>
                <w:lang w:eastAsia="en-US"/>
              </w:rPr>
              <w:t>58,793.2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BCAA0" w14:textId="77777777" w:rsidR="00565CC7" w:rsidRPr="000D06CA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D06CA">
              <w:rPr>
                <w:rFonts w:ascii="GHEA Mariam" w:hAnsi="GHEA Mariam"/>
                <w:sz w:val="22"/>
                <w:szCs w:val="22"/>
                <w:lang w:eastAsia="en-US"/>
              </w:rPr>
              <w:t>900.0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4CE5" w14:textId="77777777" w:rsidR="00565CC7" w:rsidRPr="000D06CA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D06CA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</w:tr>
      <w:tr w:rsidR="00565CC7" w:rsidRPr="000D06CA" w14:paraId="571722B5" w14:textId="77777777" w:rsidTr="000D06CA">
        <w:trPr>
          <w:gridAfter w:val="1"/>
          <w:wAfter w:w="12" w:type="dxa"/>
          <w:trHeight w:val="57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DB93A" w14:textId="77777777" w:rsidR="00565CC7" w:rsidRPr="000D06CA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D06C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7895D" w14:textId="77777777" w:rsidR="00565CC7" w:rsidRPr="000D06CA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D06C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D7D77" w14:textId="77777777" w:rsidR="00565CC7" w:rsidRPr="000D06CA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D06CA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0D06C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06CA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0D06CA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3366A" w14:textId="77777777" w:rsidR="00565CC7" w:rsidRPr="000D06CA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B67D5" w14:textId="77777777" w:rsidR="00565CC7" w:rsidRPr="000D06CA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B42BA" w14:textId="77777777" w:rsidR="00565CC7" w:rsidRPr="000D06CA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BA638" w14:textId="77777777" w:rsidR="00565CC7" w:rsidRPr="000D06CA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4AB94" w14:textId="77777777" w:rsidR="00565CC7" w:rsidRPr="000D06CA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65CC7" w:rsidRPr="000D06CA" w14:paraId="4A9BADA3" w14:textId="77777777" w:rsidTr="000D06CA">
        <w:trPr>
          <w:gridAfter w:val="1"/>
          <w:wAfter w:w="12" w:type="dxa"/>
          <w:trHeight w:val="57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B60B5" w14:textId="77777777" w:rsidR="00565CC7" w:rsidRPr="000D06CA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D06C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9C942" w14:textId="77777777" w:rsidR="00565CC7" w:rsidRPr="000D06CA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D06C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ACA16" w14:textId="77777777" w:rsidR="00565CC7" w:rsidRPr="000D06CA" w:rsidRDefault="00565CC7" w:rsidP="002031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D06CA">
              <w:rPr>
                <w:rFonts w:ascii="GHEA Mariam" w:hAnsi="GHEA Mariam"/>
                <w:sz w:val="22"/>
                <w:szCs w:val="22"/>
                <w:lang w:eastAsia="en-US"/>
              </w:rPr>
              <w:t xml:space="preserve">1. </w:t>
            </w:r>
            <w:proofErr w:type="spellStart"/>
            <w:r w:rsidRPr="000D06CA">
              <w:rPr>
                <w:rFonts w:ascii="GHEA Mariam" w:hAnsi="GHEA Mariam"/>
                <w:sz w:val="22"/>
                <w:szCs w:val="22"/>
                <w:lang w:eastAsia="en-US"/>
              </w:rPr>
              <w:t>Միջպետական</w:t>
            </w:r>
            <w:proofErr w:type="spellEnd"/>
            <w:r w:rsidRPr="000D06C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06CA">
              <w:rPr>
                <w:rFonts w:ascii="GHEA Mariam" w:hAnsi="GHEA Mariam"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0D06C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06CA">
              <w:rPr>
                <w:rFonts w:ascii="GHEA Mariam" w:hAnsi="GHEA Mariam"/>
                <w:sz w:val="22"/>
                <w:szCs w:val="22"/>
                <w:lang w:eastAsia="en-US"/>
              </w:rPr>
              <w:t>ավտոճանապարհներ</w:t>
            </w:r>
            <w:proofErr w:type="spellEnd"/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7710D" w14:textId="77777777" w:rsidR="00565CC7" w:rsidRPr="000D06CA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D06CA">
              <w:rPr>
                <w:rFonts w:ascii="GHEA Mariam" w:hAnsi="GHEA Mariam"/>
                <w:sz w:val="22"/>
                <w:szCs w:val="22"/>
                <w:lang w:eastAsia="en-US"/>
              </w:rPr>
              <w:t>253,800.0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8EF5D" w14:textId="77777777" w:rsidR="00565CC7" w:rsidRPr="000D06CA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D06CA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3B55B" w14:textId="77777777" w:rsidR="00565CC7" w:rsidRPr="000D06CA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D06CA">
              <w:rPr>
                <w:rFonts w:ascii="GHEA Mariam" w:hAnsi="GHEA Mariam"/>
                <w:sz w:val="22"/>
                <w:szCs w:val="22"/>
                <w:lang w:eastAsia="en-US"/>
              </w:rPr>
              <w:t>253,800.0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10D20" w14:textId="77777777" w:rsidR="00565CC7" w:rsidRPr="000D06CA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D06CA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1266A" w14:textId="77777777" w:rsidR="00565CC7" w:rsidRPr="000D06CA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D06CA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</w:tr>
      <w:tr w:rsidR="00565CC7" w:rsidRPr="000D06CA" w14:paraId="25E7B9A6" w14:textId="77777777" w:rsidTr="000D06CA">
        <w:trPr>
          <w:gridAfter w:val="1"/>
          <w:wAfter w:w="12" w:type="dxa"/>
          <w:trHeight w:val="57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12D3E" w14:textId="77777777" w:rsidR="00565CC7" w:rsidRPr="000D06CA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D06C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17400" w14:textId="77777777" w:rsidR="00565CC7" w:rsidRPr="000D06CA" w:rsidRDefault="00565CC7" w:rsidP="002031A9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D06CA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BDA9F" w14:textId="77777777" w:rsidR="00565CC7" w:rsidRPr="000D06CA" w:rsidRDefault="00565CC7" w:rsidP="002031A9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0D06C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այդ</w:t>
            </w:r>
            <w:proofErr w:type="spellEnd"/>
            <w:r w:rsidRPr="000D06C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06C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թվում</w:t>
            </w:r>
            <w:proofErr w:type="spellEnd"/>
            <w:r w:rsidRPr="000D06C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EEF90" w14:textId="77777777" w:rsidR="00565CC7" w:rsidRPr="000D06CA" w:rsidRDefault="00565CC7" w:rsidP="002031A9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92D13" w14:textId="77777777" w:rsidR="00565CC7" w:rsidRPr="000D06CA" w:rsidRDefault="00565CC7" w:rsidP="002031A9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2E980" w14:textId="77777777" w:rsidR="00565CC7" w:rsidRPr="000D06CA" w:rsidRDefault="00565CC7" w:rsidP="002031A9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4A4CB" w14:textId="77777777" w:rsidR="00565CC7" w:rsidRPr="000D06CA" w:rsidRDefault="00565CC7" w:rsidP="002031A9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30305" w14:textId="77777777" w:rsidR="00565CC7" w:rsidRPr="000D06CA" w:rsidRDefault="00565CC7" w:rsidP="002031A9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565CC7" w:rsidRPr="000D06CA" w14:paraId="0D632FC2" w14:textId="77777777" w:rsidTr="000D06CA">
        <w:trPr>
          <w:gridAfter w:val="1"/>
          <w:wAfter w:w="12" w:type="dxa"/>
          <w:trHeight w:val="57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9DF2F" w14:textId="77777777" w:rsidR="00565CC7" w:rsidRPr="000D06CA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D06C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3EBA8" w14:textId="77777777" w:rsidR="00565CC7" w:rsidRPr="000D06CA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D06C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48737" w14:textId="77777777" w:rsidR="00565CC7" w:rsidRPr="000D06CA" w:rsidRDefault="00565CC7" w:rsidP="002031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D06CA">
              <w:rPr>
                <w:rFonts w:ascii="GHEA Mariam" w:hAnsi="GHEA Mariam"/>
                <w:sz w:val="22"/>
                <w:szCs w:val="22"/>
                <w:lang w:eastAsia="en-US"/>
              </w:rPr>
              <w:t xml:space="preserve">Մ-1, </w:t>
            </w:r>
            <w:proofErr w:type="spellStart"/>
            <w:r w:rsidRPr="000D06CA">
              <w:rPr>
                <w:rFonts w:ascii="GHEA Mariam" w:hAnsi="GHEA Mariam"/>
                <w:sz w:val="22"/>
                <w:szCs w:val="22"/>
                <w:lang w:eastAsia="en-US"/>
              </w:rPr>
              <w:t>Երևան-Աշտարակ-Գյումրի-Վրաստանի</w:t>
            </w:r>
            <w:proofErr w:type="spellEnd"/>
            <w:r w:rsidRPr="000D06C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06CA">
              <w:rPr>
                <w:rFonts w:ascii="GHEA Mariam" w:hAnsi="GHEA Mariam"/>
                <w:sz w:val="22"/>
                <w:szCs w:val="22"/>
                <w:lang w:eastAsia="en-US"/>
              </w:rPr>
              <w:t>սահման</w:t>
            </w:r>
            <w:proofErr w:type="spellEnd"/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41423" w14:textId="77777777" w:rsidR="00565CC7" w:rsidRPr="000D06CA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D06CA">
              <w:rPr>
                <w:rFonts w:ascii="GHEA Mariam" w:hAnsi="GHEA Mariam"/>
                <w:sz w:val="22"/>
                <w:szCs w:val="22"/>
                <w:lang w:eastAsia="en-US"/>
              </w:rPr>
              <w:t>253,800.0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53D4F" w14:textId="77777777" w:rsidR="00565CC7" w:rsidRPr="000D06CA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DDB2F" w14:textId="77777777" w:rsidR="00565CC7" w:rsidRPr="000D06CA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D06CA">
              <w:rPr>
                <w:rFonts w:ascii="GHEA Mariam" w:hAnsi="GHEA Mariam"/>
                <w:sz w:val="22"/>
                <w:szCs w:val="22"/>
                <w:lang w:eastAsia="en-US"/>
              </w:rPr>
              <w:t>253,800.0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E91F5" w14:textId="77777777" w:rsidR="00565CC7" w:rsidRPr="000D06CA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255D1" w14:textId="77777777" w:rsidR="00565CC7" w:rsidRPr="000D06CA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65CC7" w:rsidRPr="000D06CA" w14:paraId="2D9200E6" w14:textId="77777777" w:rsidTr="000D06CA">
        <w:trPr>
          <w:gridAfter w:val="1"/>
          <w:wAfter w:w="12" w:type="dxa"/>
          <w:trHeight w:val="57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BF0A2" w14:textId="77777777" w:rsidR="00565CC7" w:rsidRPr="000D06CA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D06C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B3171" w14:textId="77777777" w:rsidR="00565CC7" w:rsidRPr="000D06CA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D06C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4BDE8" w14:textId="77777777" w:rsidR="00565CC7" w:rsidRPr="000D06CA" w:rsidRDefault="00565CC7" w:rsidP="00377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D06CA">
              <w:rPr>
                <w:rFonts w:ascii="GHEA Mariam" w:hAnsi="GHEA Mariam"/>
                <w:sz w:val="22"/>
                <w:szCs w:val="22"/>
                <w:lang w:eastAsia="en-US"/>
              </w:rPr>
              <w:t xml:space="preserve">Մ-1, </w:t>
            </w:r>
            <w:proofErr w:type="spellStart"/>
            <w:r w:rsidRPr="000D06CA">
              <w:rPr>
                <w:rFonts w:ascii="GHEA Mariam" w:hAnsi="GHEA Mariam"/>
                <w:sz w:val="22"/>
                <w:szCs w:val="22"/>
                <w:lang w:eastAsia="en-US"/>
              </w:rPr>
              <w:t>Երևան</w:t>
            </w:r>
            <w:proofErr w:type="spellEnd"/>
            <w:r w:rsidRPr="000D06CA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0D06CA">
              <w:rPr>
                <w:rFonts w:ascii="GHEA Mariam" w:hAnsi="GHEA Mariam"/>
                <w:sz w:val="22"/>
                <w:szCs w:val="22"/>
                <w:lang w:eastAsia="en-US"/>
              </w:rPr>
              <w:t>Գյումրի</w:t>
            </w:r>
            <w:proofErr w:type="spellEnd"/>
            <w:r w:rsidRPr="000D06CA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0D06CA">
              <w:rPr>
                <w:rFonts w:ascii="GHEA Mariam" w:hAnsi="GHEA Mariam"/>
                <w:sz w:val="22"/>
                <w:szCs w:val="22"/>
                <w:lang w:eastAsia="en-US"/>
              </w:rPr>
              <w:t>Վրաստանի</w:t>
            </w:r>
            <w:proofErr w:type="spellEnd"/>
            <w:r w:rsidRPr="000D06C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06CA">
              <w:rPr>
                <w:rFonts w:ascii="GHEA Mariam" w:hAnsi="GHEA Mariam"/>
                <w:sz w:val="22"/>
                <w:szCs w:val="22"/>
                <w:lang w:eastAsia="en-US"/>
              </w:rPr>
              <w:t>սահման</w:t>
            </w:r>
            <w:proofErr w:type="spellEnd"/>
            <w:r w:rsidRPr="000D06C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06CA">
              <w:rPr>
                <w:rFonts w:ascii="GHEA Mariam" w:hAnsi="GHEA Mariam"/>
                <w:sz w:val="22"/>
                <w:szCs w:val="22"/>
                <w:lang w:eastAsia="en-US"/>
              </w:rPr>
              <w:t>միջպետական</w:t>
            </w:r>
            <w:proofErr w:type="spellEnd"/>
            <w:r w:rsidRPr="000D06C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06CA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նշանակության</w:t>
            </w:r>
            <w:proofErr w:type="spellEnd"/>
            <w:r w:rsidRPr="000D06C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06CA">
              <w:rPr>
                <w:rFonts w:ascii="GHEA Mariam" w:hAnsi="GHEA Mariam"/>
                <w:sz w:val="22"/>
                <w:szCs w:val="22"/>
                <w:lang w:eastAsia="en-US"/>
              </w:rPr>
              <w:t>ավտոճանապարհի</w:t>
            </w:r>
            <w:proofErr w:type="spellEnd"/>
            <w:r w:rsidRPr="000D06C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կմ148+300-կմ152+600 </w:t>
            </w:r>
            <w:proofErr w:type="spellStart"/>
            <w:r w:rsidRPr="000D06CA">
              <w:rPr>
                <w:rFonts w:ascii="GHEA Mariam" w:hAnsi="GHEA Mariam"/>
                <w:sz w:val="22"/>
                <w:szCs w:val="22"/>
                <w:lang w:eastAsia="en-US"/>
              </w:rPr>
              <w:t>հատվածի</w:t>
            </w:r>
            <w:proofErr w:type="spellEnd"/>
            <w:r w:rsidRPr="000D06C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06CA">
              <w:rPr>
                <w:rFonts w:ascii="GHEA Mariam" w:hAnsi="GHEA Mariam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61883" w14:textId="77777777" w:rsidR="00565CC7" w:rsidRPr="000D06CA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D06CA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253,800.0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75261" w14:textId="77777777" w:rsidR="00565CC7" w:rsidRPr="000D06CA" w:rsidRDefault="00565CC7" w:rsidP="002031A9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FFF39" w14:textId="77777777" w:rsidR="00565CC7" w:rsidRPr="000D06CA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D06CA">
              <w:rPr>
                <w:rFonts w:ascii="GHEA Mariam" w:hAnsi="GHEA Mariam"/>
                <w:sz w:val="22"/>
                <w:szCs w:val="22"/>
                <w:lang w:eastAsia="en-US"/>
              </w:rPr>
              <w:t>253,800.0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EF916" w14:textId="77777777" w:rsidR="00565CC7" w:rsidRPr="000D06CA" w:rsidRDefault="00565CC7" w:rsidP="002031A9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6907E" w14:textId="77777777" w:rsidR="00565CC7" w:rsidRPr="000D06CA" w:rsidRDefault="00565CC7" w:rsidP="002031A9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565CC7" w:rsidRPr="000D06CA" w14:paraId="480B005A" w14:textId="77777777" w:rsidTr="000D06CA">
        <w:trPr>
          <w:gridAfter w:val="1"/>
          <w:wAfter w:w="12" w:type="dxa"/>
          <w:trHeight w:val="57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94A33" w14:textId="77777777" w:rsidR="00565CC7" w:rsidRPr="000D06CA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D06C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06DC8" w14:textId="77777777" w:rsidR="00565CC7" w:rsidRPr="000D06CA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D06C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050AB" w14:textId="77777777" w:rsidR="00565CC7" w:rsidRPr="000D06CA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D06CA">
              <w:rPr>
                <w:rFonts w:ascii="GHEA Mariam" w:hAnsi="GHEA Mariam"/>
                <w:sz w:val="22"/>
                <w:szCs w:val="22"/>
                <w:lang w:eastAsia="en-US"/>
              </w:rPr>
              <w:t xml:space="preserve">2. </w:t>
            </w:r>
            <w:proofErr w:type="spellStart"/>
            <w:r w:rsidRPr="000D06CA">
              <w:rPr>
                <w:rFonts w:ascii="GHEA Mariam" w:hAnsi="GHEA Mariam"/>
                <w:sz w:val="22"/>
                <w:szCs w:val="22"/>
                <w:lang w:eastAsia="en-US"/>
              </w:rPr>
              <w:t>Հանրապետական</w:t>
            </w:r>
            <w:proofErr w:type="spellEnd"/>
            <w:r w:rsidRPr="000D06C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06CA">
              <w:rPr>
                <w:rFonts w:ascii="GHEA Mariam" w:hAnsi="GHEA Mariam"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0D06C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06CA">
              <w:rPr>
                <w:rFonts w:ascii="GHEA Mariam" w:hAnsi="GHEA Mariam"/>
                <w:sz w:val="22"/>
                <w:szCs w:val="22"/>
                <w:lang w:eastAsia="en-US"/>
              </w:rPr>
              <w:t>ավտոճանապարհներ</w:t>
            </w:r>
            <w:proofErr w:type="spellEnd"/>
            <w:r w:rsidRPr="000D06CA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D06CA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0D06C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06CA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="009378A0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3A71B" w14:textId="77777777" w:rsidR="00565CC7" w:rsidRPr="000D06CA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D06CA">
              <w:rPr>
                <w:rFonts w:ascii="GHEA Mariam" w:hAnsi="GHEA Mariam"/>
                <w:sz w:val="22"/>
                <w:szCs w:val="22"/>
                <w:lang w:eastAsia="en-US"/>
              </w:rPr>
              <w:t>599,927.8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EA1BC" w14:textId="77777777" w:rsidR="00565CC7" w:rsidRPr="000D06CA" w:rsidRDefault="00565CC7" w:rsidP="002031A9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D06C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F647E" w14:textId="77777777" w:rsidR="00565CC7" w:rsidRPr="000D06CA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D06CA">
              <w:rPr>
                <w:rFonts w:ascii="GHEA Mariam" w:hAnsi="GHEA Mariam"/>
                <w:sz w:val="22"/>
                <w:szCs w:val="22"/>
                <w:lang w:eastAsia="en-US"/>
              </w:rPr>
              <w:t>599,527.8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EFC48" w14:textId="77777777" w:rsidR="00565CC7" w:rsidRPr="000D06CA" w:rsidRDefault="00565CC7" w:rsidP="002031A9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D06C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400.0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12D13" w14:textId="77777777" w:rsidR="00565CC7" w:rsidRPr="000D06CA" w:rsidRDefault="00565CC7" w:rsidP="002031A9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D06C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0.0</w:t>
            </w:r>
          </w:p>
        </w:tc>
      </w:tr>
      <w:tr w:rsidR="00565CC7" w:rsidRPr="000D06CA" w14:paraId="44454F8E" w14:textId="77777777" w:rsidTr="000D06CA">
        <w:trPr>
          <w:gridAfter w:val="1"/>
          <w:wAfter w:w="12" w:type="dxa"/>
          <w:trHeight w:val="57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95D5A" w14:textId="77777777" w:rsidR="00565CC7" w:rsidRPr="000D06CA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D06C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F2BAD" w14:textId="77777777" w:rsidR="00565CC7" w:rsidRPr="000D06CA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D06C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B477D" w14:textId="77777777" w:rsidR="00565CC7" w:rsidRPr="000D06CA" w:rsidRDefault="00565CC7" w:rsidP="00377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D06CA">
              <w:rPr>
                <w:rFonts w:ascii="GHEA Mariam" w:hAnsi="GHEA Mariam"/>
                <w:sz w:val="22"/>
                <w:szCs w:val="22"/>
                <w:lang w:eastAsia="en-US"/>
              </w:rPr>
              <w:t>Հ-6, /Հ-2/-</w:t>
            </w:r>
            <w:proofErr w:type="spellStart"/>
            <w:r w:rsidRPr="000D06CA">
              <w:rPr>
                <w:rFonts w:ascii="GHEA Mariam" w:hAnsi="GHEA Mariam"/>
                <w:sz w:val="22"/>
                <w:szCs w:val="22"/>
                <w:lang w:eastAsia="en-US"/>
              </w:rPr>
              <w:t>Եղվարդի</w:t>
            </w:r>
            <w:proofErr w:type="spellEnd"/>
            <w:r w:rsidRPr="000D06C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06CA">
              <w:rPr>
                <w:rFonts w:ascii="GHEA Mariam" w:hAnsi="GHEA Mariam"/>
                <w:sz w:val="22"/>
                <w:szCs w:val="22"/>
                <w:lang w:eastAsia="en-US"/>
              </w:rPr>
              <w:t>տրանսպորտային</w:t>
            </w:r>
            <w:proofErr w:type="spellEnd"/>
            <w:r w:rsidRPr="000D06C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06CA">
              <w:rPr>
                <w:rFonts w:ascii="GHEA Mariam" w:hAnsi="GHEA Mariam"/>
                <w:sz w:val="22"/>
                <w:szCs w:val="22"/>
                <w:lang w:eastAsia="en-US"/>
              </w:rPr>
              <w:t>հանգույց</w:t>
            </w:r>
            <w:proofErr w:type="spellEnd"/>
            <w:r w:rsidRPr="000D06CA">
              <w:rPr>
                <w:rFonts w:ascii="GHEA Mariam" w:hAnsi="GHEA Mariam"/>
                <w:sz w:val="22"/>
                <w:szCs w:val="22"/>
                <w:lang w:eastAsia="en-US"/>
              </w:rPr>
              <w:t xml:space="preserve"> -/Մ-1/ </w:t>
            </w:r>
            <w:proofErr w:type="spellStart"/>
            <w:r w:rsidRPr="000D06CA">
              <w:rPr>
                <w:rFonts w:ascii="GHEA Mariam" w:hAnsi="GHEA Mariam"/>
                <w:sz w:val="22"/>
                <w:szCs w:val="22"/>
                <w:lang w:eastAsia="en-US"/>
              </w:rPr>
              <w:t>հանրապետական</w:t>
            </w:r>
            <w:proofErr w:type="spellEnd"/>
            <w:r w:rsidRPr="000D06C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06CA">
              <w:rPr>
                <w:rFonts w:ascii="GHEA Mariam" w:hAnsi="GHEA Mariam"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0D06C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06CA">
              <w:rPr>
                <w:rFonts w:ascii="GHEA Mariam" w:hAnsi="GHEA Mariam"/>
                <w:sz w:val="22"/>
                <w:szCs w:val="22"/>
                <w:lang w:eastAsia="en-US"/>
              </w:rPr>
              <w:t>ավտոճանապարհի</w:t>
            </w:r>
            <w:proofErr w:type="spellEnd"/>
            <w:r w:rsidRPr="000D06C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="003771C1">
              <w:rPr>
                <w:rFonts w:ascii="GHEA Mariam" w:hAnsi="GHEA Mariam"/>
                <w:sz w:val="22"/>
                <w:szCs w:val="22"/>
                <w:lang w:eastAsia="en-US"/>
              </w:rPr>
              <w:br/>
            </w:r>
            <w:r w:rsidRPr="000D06CA">
              <w:rPr>
                <w:rFonts w:ascii="GHEA Mariam" w:hAnsi="GHEA Mariam"/>
                <w:sz w:val="22"/>
                <w:szCs w:val="22"/>
                <w:lang w:eastAsia="en-US"/>
              </w:rPr>
              <w:t xml:space="preserve">կմ12+000-կմ24+700 </w:t>
            </w:r>
            <w:proofErr w:type="spellStart"/>
            <w:r w:rsidRPr="000D06CA">
              <w:rPr>
                <w:rFonts w:ascii="GHEA Mariam" w:hAnsi="GHEA Mariam"/>
                <w:sz w:val="22"/>
                <w:szCs w:val="22"/>
                <w:lang w:eastAsia="en-US"/>
              </w:rPr>
              <w:t>հատվածի</w:t>
            </w:r>
            <w:proofErr w:type="spellEnd"/>
            <w:r w:rsidRPr="000D06C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06CA">
              <w:rPr>
                <w:rFonts w:ascii="GHEA Mariam" w:hAnsi="GHEA Mariam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276BB" w14:textId="77777777" w:rsidR="00565CC7" w:rsidRPr="000D06CA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D06CA">
              <w:rPr>
                <w:rFonts w:ascii="GHEA Mariam" w:hAnsi="GHEA Mariam"/>
                <w:sz w:val="22"/>
                <w:szCs w:val="22"/>
                <w:lang w:eastAsia="en-US"/>
              </w:rPr>
              <w:t>400,052.1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1A232" w14:textId="77777777" w:rsidR="00565CC7" w:rsidRPr="000D06CA" w:rsidRDefault="00565CC7" w:rsidP="002031A9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85632" w14:textId="77777777" w:rsidR="00565CC7" w:rsidRPr="000D06CA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D06CA">
              <w:rPr>
                <w:rFonts w:ascii="GHEA Mariam" w:hAnsi="GHEA Mariam"/>
                <w:sz w:val="22"/>
                <w:szCs w:val="22"/>
                <w:lang w:eastAsia="en-US"/>
              </w:rPr>
              <w:t>400,052.1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F8392" w14:textId="77777777" w:rsidR="00565CC7" w:rsidRPr="000D06CA" w:rsidRDefault="00565CC7" w:rsidP="002031A9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755DA" w14:textId="77777777" w:rsidR="00565CC7" w:rsidRPr="000D06CA" w:rsidRDefault="00565CC7" w:rsidP="002031A9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565CC7" w:rsidRPr="000D06CA" w14:paraId="1D25E073" w14:textId="77777777" w:rsidTr="000D06CA">
        <w:trPr>
          <w:gridAfter w:val="1"/>
          <w:wAfter w:w="12" w:type="dxa"/>
          <w:trHeight w:val="57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9DFBE" w14:textId="77777777" w:rsidR="00565CC7" w:rsidRPr="000D06CA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D06C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937BE" w14:textId="77777777" w:rsidR="00565CC7" w:rsidRPr="000D06CA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D06C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C44F3" w14:textId="77777777" w:rsidR="00565CC7" w:rsidRPr="000D06CA" w:rsidRDefault="00565CC7" w:rsidP="00377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D06CA">
              <w:rPr>
                <w:rFonts w:ascii="GHEA Mariam" w:hAnsi="GHEA Mariam"/>
                <w:sz w:val="22"/>
                <w:szCs w:val="22"/>
                <w:lang w:eastAsia="en-US"/>
              </w:rPr>
              <w:t xml:space="preserve">Հ-32, Մ-1-Գյումրի-Կապս-Ամասիա </w:t>
            </w:r>
            <w:proofErr w:type="spellStart"/>
            <w:r w:rsidRPr="000D06CA">
              <w:rPr>
                <w:rFonts w:ascii="GHEA Mariam" w:hAnsi="GHEA Mariam"/>
                <w:sz w:val="22"/>
                <w:szCs w:val="22"/>
                <w:lang w:eastAsia="en-US"/>
              </w:rPr>
              <w:t>հանրապետական</w:t>
            </w:r>
            <w:proofErr w:type="spellEnd"/>
            <w:r w:rsidRPr="000D06C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06CA">
              <w:rPr>
                <w:rFonts w:ascii="GHEA Mariam" w:hAnsi="GHEA Mariam"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0D06C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06CA">
              <w:rPr>
                <w:rFonts w:ascii="GHEA Mariam" w:hAnsi="GHEA Mariam"/>
                <w:sz w:val="22"/>
                <w:szCs w:val="22"/>
                <w:lang w:eastAsia="en-US"/>
              </w:rPr>
              <w:t>ավտոճանապարհի</w:t>
            </w:r>
            <w:proofErr w:type="spellEnd"/>
            <w:r w:rsidRPr="000D06C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կմ12+000+կմ17+700 </w:t>
            </w:r>
            <w:proofErr w:type="spellStart"/>
            <w:r w:rsidRPr="000D06CA">
              <w:rPr>
                <w:rFonts w:ascii="GHEA Mariam" w:hAnsi="GHEA Mariam"/>
                <w:sz w:val="22"/>
                <w:szCs w:val="22"/>
                <w:lang w:eastAsia="en-US"/>
              </w:rPr>
              <w:t>հատվածի</w:t>
            </w:r>
            <w:proofErr w:type="spellEnd"/>
            <w:r w:rsidRPr="000D06C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06CA">
              <w:rPr>
                <w:rFonts w:ascii="GHEA Mariam" w:hAnsi="GHEA Mariam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DD859" w14:textId="77777777" w:rsidR="00565CC7" w:rsidRPr="000D06CA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D06CA">
              <w:rPr>
                <w:rFonts w:ascii="GHEA Mariam" w:hAnsi="GHEA Mariam"/>
                <w:sz w:val="22"/>
                <w:szCs w:val="22"/>
                <w:lang w:eastAsia="en-US"/>
              </w:rPr>
              <w:t>199,475.7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19F67" w14:textId="77777777" w:rsidR="00565CC7" w:rsidRPr="000D06CA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D20CA" w14:textId="77777777" w:rsidR="00565CC7" w:rsidRPr="000D06CA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D06CA">
              <w:rPr>
                <w:rFonts w:ascii="GHEA Mariam" w:hAnsi="GHEA Mariam"/>
                <w:sz w:val="22"/>
                <w:szCs w:val="22"/>
                <w:lang w:eastAsia="en-US"/>
              </w:rPr>
              <w:t>199,475.7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FAE36" w14:textId="77777777" w:rsidR="00565CC7" w:rsidRPr="000D06CA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B3CBC" w14:textId="77777777" w:rsidR="00565CC7" w:rsidRPr="000D06CA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65CC7" w:rsidRPr="000D06CA" w14:paraId="3CD3122A" w14:textId="77777777" w:rsidTr="000D06CA">
        <w:trPr>
          <w:gridAfter w:val="1"/>
          <w:wAfter w:w="12" w:type="dxa"/>
          <w:trHeight w:val="57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061D6" w14:textId="77777777" w:rsidR="00565CC7" w:rsidRPr="000D06CA" w:rsidRDefault="00565CC7" w:rsidP="002031A9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D06CA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62236" w14:textId="77777777" w:rsidR="00565CC7" w:rsidRPr="000D06CA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D06C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B58CC" w14:textId="77777777" w:rsidR="00565CC7" w:rsidRPr="000D06CA" w:rsidRDefault="00565CC7" w:rsidP="002031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D06CA">
              <w:rPr>
                <w:rFonts w:ascii="GHEA Mariam" w:hAnsi="GHEA Mariam"/>
                <w:sz w:val="22"/>
                <w:szCs w:val="22"/>
                <w:lang w:eastAsia="en-US"/>
              </w:rPr>
              <w:t xml:space="preserve">Հ-78, Մ-4, </w:t>
            </w:r>
            <w:proofErr w:type="spellStart"/>
            <w:r w:rsidRPr="000D06CA">
              <w:rPr>
                <w:rFonts w:ascii="GHEA Mariam" w:hAnsi="GHEA Mariam"/>
                <w:sz w:val="22"/>
                <w:szCs w:val="22"/>
                <w:lang w:eastAsia="en-US"/>
              </w:rPr>
              <w:t>Սևանի</w:t>
            </w:r>
            <w:proofErr w:type="spellEnd"/>
            <w:r w:rsidRPr="000D06C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06CA">
              <w:rPr>
                <w:rFonts w:ascii="GHEA Mariam" w:hAnsi="GHEA Mariam"/>
                <w:sz w:val="22"/>
                <w:szCs w:val="22"/>
                <w:lang w:eastAsia="en-US"/>
              </w:rPr>
              <w:t>թերակղզի</w:t>
            </w:r>
            <w:proofErr w:type="spellEnd"/>
            <w:r w:rsidRPr="000D06C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06CA">
              <w:rPr>
                <w:rFonts w:ascii="GHEA Mariam" w:hAnsi="GHEA Mariam"/>
                <w:sz w:val="22"/>
                <w:szCs w:val="22"/>
                <w:lang w:eastAsia="en-US"/>
              </w:rPr>
              <w:t>կմ</w:t>
            </w:r>
            <w:proofErr w:type="spellEnd"/>
            <w:r w:rsidRPr="000D06CA">
              <w:rPr>
                <w:rFonts w:ascii="GHEA Mariam" w:hAnsi="GHEA Mariam"/>
                <w:sz w:val="22"/>
                <w:szCs w:val="22"/>
                <w:lang w:eastAsia="en-US"/>
              </w:rPr>
              <w:t xml:space="preserve"> 1+094 - </w:t>
            </w:r>
            <w:proofErr w:type="spellStart"/>
            <w:r w:rsidRPr="000D06CA">
              <w:rPr>
                <w:rFonts w:ascii="GHEA Mariam" w:hAnsi="GHEA Mariam"/>
                <w:sz w:val="22"/>
                <w:szCs w:val="22"/>
                <w:lang w:eastAsia="en-US"/>
              </w:rPr>
              <w:t>կմ</w:t>
            </w:r>
            <w:proofErr w:type="spellEnd"/>
            <w:r w:rsidRPr="000D06CA">
              <w:rPr>
                <w:rFonts w:ascii="GHEA Mariam" w:hAnsi="GHEA Mariam"/>
                <w:sz w:val="22"/>
                <w:szCs w:val="22"/>
                <w:lang w:eastAsia="en-US"/>
              </w:rPr>
              <w:t xml:space="preserve"> 1+500 </w:t>
            </w:r>
            <w:proofErr w:type="spellStart"/>
            <w:r w:rsidRPr="000D06CA">
              <w:rPr>
                <w:rFonts w:ascii="GHEA Mariam" w:hAnsi="GHEA Mariam"/>
                <w:sz w:val="22"/>
                <w:szCs w:val="22"/>
                <w:lang w:eastAsia="en-US"/>
              </w:rPr>
              <w:t>հանրապետական</w:t>
            </w:r>
            <w:proofErr w:type="spellEnd"/>
            <w:r w:rsidRPr="000D06C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06CA">
              <w:rPr>
                <w:rFonts w:ascii="GHEA Mariam" w:hAnsi="GHEA Mariam"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0D06C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06CA">
              <w:rPr>
                <w:rFonts w:ascii="GHEA Mariam" w:hAnsi="GHEA Mariam"/>
                <w:sz w:val="22"/>
                <w:szCs w:val="22"/>
                <w:lang w:eastAsia="en-US"/>
              </w:rPr>
              <w:t>ավտոճանապարհի</w:t>
            </w:r>
            <w:proofErr w:type="spellEnd"/>
            <w:r w:rsidRPr="000D06C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06CA">
              <w:rPr>
                <w:rFonts w:ascii="GHEA Mariam" w:hAnsi="GHEA Mariam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A4228" w14:textId="77777777" w:rsidR="00565CC7" w:rsidRPr="000D06CA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D06CA">
              <w:rPr>
                <w:rFonts w:ascii="GHEA Mariam" w:hAnsi="GHEA Mariam"/>
                <w:sz w:val="22"/>
                <w:szCs w:val="22"/>
                <w:lang w:eastAsia="en-US"/>
              </w:rPr>
              <w:t>400.0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8CD46" w14:textId="77777777" w:rsidR="00565CC7" w:rsidRPr="000D06CA" w:rsidRDefault="00565CC7" w:rsidP="002031A9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7E0FB" w14:textId="77777777" w:rsidR="00565CC7" w:rsidRPr="000D06CA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EBBE7" w14:textId="77777777" w:rsidR="00565CC7" w:rsidRPr="000D06CA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D06CA">
              <w:rPr>
                <w:rFonts w:ascii="GHEA Mariam" w:hAnsi="GHEA Mariam"/>
                <w:sz w:val="22"/>
                <w:szCs w:val="22"/>
                <w:lang w:eastAsia="en-US"/>
              </w:rPr>
              <w:t>400.0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B41AB" w14:textId="77777777" w:rsidR="00565CC7" w:rsidRPr="000D06CA" w:rsidRDefault="00565CC7" w:rsidP="002031A9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565CC7" w:rsidRPr="000D06CA" w14:paraId="6A7EA614" w14:textId="77777777" w:rsidTr="000D06CA">
        <w:trPr>
          <w:gridAfter w:val="1"/>
          <w:wAfter w:w="12" w:type="dxa"/>
          <w:trHeight w:val="57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CB552" w14:textId="77777777" w:rsidR="00565CC7" w:rsidRPr="000D06CA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D06C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4B905" w14:textId="77777777" w:rsidR="00565CC7" w:rsidRPr="000D06CA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D06C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AD16E" w14:textId="77777777" w:rsidR="009378A0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D06CA">
              <w:rPr>
                <w:rFonts w:ascii="GHEA Mariam" w:hAnsi="GHEA Mariam"/>
                <w:sz w:val="22"/>
                <w:szCs w:val="22"/>
                <w:lang w:eastAsia="en-US"/>
              </w:rPr>
              <w:t xml:space="preserve">3. </w:t>
            </w:r>
            <w:proofErr w:type="spellStart"/>
            <w:r w:rsidRPr="000D06CA">
              <w:rPr>
                <w:rFonts w:ascii="GHEA Mariam" w:hAnsi="GHEA Mariam"/>
                <w:sz w:val="22"/>
                <w:szCs w:val="22"/>
                <w:lang w:eastAsia="en-US"/>
              </w:rPr>
              <w:t>Մարզային</w:t>
            </w:r>
            <w:proofErr w:type="spellEnd"/>
            <w:r w:rsidRPr="000D06C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06CA">
              <w:rPr>
                <w:rFonts w:ascii="GHEA Mariam" w:hAnsi="GHEA Mariam"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0D06C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06CA">
              <w:rPr>
                <w:rFonts w:ascii="GHEA Mariam" w:hAnsi="GHEA Mariam"/>
                <w:sz w:val="22"/>
                <w:szCs w:val="22"/>
                <w:lang w:eastAsia="en-US"/>
              </w:rPr>
              <w:t>ավտոճանապարհներ</w:t>
            </w:r>
            <w:proofErr w:type="spellEnd"/>
            <w:r w:rsidRPr="000D06CA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</w:p>
          <w:p w14:paraId="78712FEA" w14:textId="77777777" w:rsidR="00565CC7" w:rsidRPr="000D06CA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D06CA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0D06C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06CA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="009378A0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824BD" w14:textId="77777777" w:rsidR="00565CC7" w:rsidRPr="000D06CA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D06CA">
              <w:rPr>
                <w:rFonts w:ascii="GHEA Mariam" w:hAnsi="GHEA Mariam"/>
                <w:sz w:val="22"/>
                <w:szCs w:val="22"/>
                <w:lang w:eastAsia="en-US"/>
              </w:rPr>
              <w:t>7,605.0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61C88" w14:textId="77777777" w:rsidR="00565CC7" w:rsidRPr="000D06CA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D06CA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17E40" w14:textId="77777777" w:rsidR="00565CC7" w:rsidRPr="000D06CA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D06CA">
              <w:rPr>
                <w:rFonts w:ascii="GHEA Mariam" w:hAnsi="GHEA Mariam"/>
                <w:sz w:val="22"/>
                <w:szCs w:val="22"/>
                <w:lang w:eastAsia="en-US"/>
              </w:rPr>
              <w:t>7,105.0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525DB" w14:textId="77777777" w:rsidR="00565CC7" w:rsidRPr="000D06CA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D06CA">
              <w:rPr>
                <w:rFonts w:ascii="GHEA Mariam" w:hAnsi="GHEA Mariam"/>
                <w:sz w:val="22"/>
                <w:szCs w:val="22"/>
                <w:lang w:eastAsia="en-US"/>
              </w:rPr>
              <w:t>500.0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A1CC6" w14:textId="77777777" w:rsidR="00565CC7" w:rsidRPr="000D06CA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D06CA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565CC7" w:rsidRPr="000D06CA" w14:paraId="61CE7FB4" w14:textId="77777777" w:rsidTr="000D06CA">
        <w:trPr>
          <w:gridAfter w:val="1"/>
          <w:wAfter w:w="12" w:type="dxa"/>
          <w:trHeight w:val="57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6386A" w14:textId="77777777" w:rsidR="00565CC7" w:rsidRPr="000D06CA" w:rsidRDefault="00565CC7" w:rsidP="002031A9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D06CA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F0A9B" w14:textId="77777777" w:rsidR="00565CC7" w:rsidRPr="000D06CA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D06C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6BCD1" w14:textId="77777777" w:rsidR="00565CC7" w:rsidRPr="000D06CA" w:rsidRDefault="00565CC7" w:rsidP="009378A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D06CA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0D06CA">
              <w:rPr>
                <w:rFonts w:ascii="GHEA Mariam" w:hAnsi="GHEA Mariam"/>
                <w:sz w:val="22"/>
                <w:szCs w:val="22"/>
                <w:lang w:eastAsia="en-US"/>
              </w:rPr>
              <w:t>Գեղարքունիքի</w:t>
            </w:r>
            <w:proofErr w:type="spellEnd"/>
            <w:r w:rsidRPr="000D06C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06CA">
              <w:rPr>
                <w:rFonts w:ascii="GHEA Mariam" w:hAnsi="GHEA Mariam"/>
                <w:sz w:val="22"/>
                <w:szCs w:val="22"/>
                <w:lang w:eastAsia="en-US"/>
              </w:rPr>
              <w:t>մարզի</w:t>
            </w:r>
            <w:proofErr w:type="spellEnd"/>
            <w:r w:rsidRPr="000D06C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06CA">
              <w:rPr>
                <w:rFonts w:ascii="GHEA Mariam" w:hAnsi="GHEA Mariam"/>
                <w:sz w:val="22"/>
                <w:szCs w:val="22"/>
                <w:lang w:eastAsia="en-US"/>
              </w:rPr>
              <w:t>Լանջաղբյուր</w:t>
            </w:r>
            <w:r w:rsidR="009378A0"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proofErr w:type="spellEnd"/>
            <w:r w:rsidRPr="000D06C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06CA">
              <w:rPr>
                <w:rFonts w:ascii="GHEA Mariam" w:hAnsi="GHEA Mariam"/>
                <w:sz w:val="22"/>
                <w:szCs w:val="22"/>
                <w:lang w:eastAsia="en-US"/>
              </w:rPr>
              <w:t>համայնքի</w:t>
            </w:r>
            <w:proofErr w:type="spellEnd"/>
            <w:r w:rsidRPr="000D06CA">
              <w:rPr>
                <w:rFonts w:ascii="GHEA Mariam" w:hAnsi="GHEA Mariam"/>
                <w:sz w:val="22"/>
                <w:szCs w:val="22"/>
                <w:lang w:eastAsia="en-US"/>
              </w:rPr>
              <w:t xml:space="preserve"> 1,3 </w:t>
            </w:r>
            <w:proofErr w:type="spellStart"/>
            <w:r w:rsidRPr="000D06CA">
              <w:rPr>
                <w:rFonts w:ascii="GHEA Mariam" w:hAnsi="GHEA Mariam"/>
                <w:sz w:val="22"/>
                <w:szCs w:val="22"/>
                <w:lang w:eastAsia="en-US"/>
              </w:rPr>
              <w:t>կմ</w:t>
            </w:r>
            <w:proofErr w:type="spellEnd"/>
            <w:r w:rsidRPr="000D06C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06CA">
              <w:rPr>
                <w:rFonts w:ascii="GHEA Mariam" w:hAnsi="GHEA Mariam"/>
                <w:sz w:val="22"/>
                <w:szCs w:val="22"/>
                <w:lang w:eastAsia="en-US"/>
              </w:rPr>
              <w:t>երկարությամբ</w:t>
            </w:r>
            <w:proofErr w:type="spellEnd"/>
            <w:r w:rsidRPr="000D06C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06CA">
              <w:rPr>
                <w:rFonts w:ascii="GHEA Mariam" w:hAnsi="GHEA Mariam"/>
                <w:sz w:val="22"/>
                <w:szCs w:val="22"/>
                <w:lang w:eastAsia="en-US"/>
              </w:rPr>
              <w:t>ճանապարհի</w:t>
            </w:r>
            <w:proofErr w:type="spellEnd"/>
            <w:r w:rsidRPr="000D06C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06CA">
              <w:rPr>
                <w:rFonts w:ascii="GHEA Mariam" w:hAnsi="GHEA Mariam"/>
                <w:sz w:val="22"/>
                <w:szCs w:val="22"/>
                <w:lang w:eastAsia="en-US"/>
              </w:rPr>
              <w:t>ասֆալտապատում</w:t>
            </w:r>
            <w:proofErr w:type="spellEnd"/>
            <w:r w:rsidRPr="000D06CA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="009378A0">
              <w:rPr>
                <w:rFonts w:ascii="GHEA Mariam" w:hAnsi="GHEA Mariam"/>
                <w:sz w:val="22"/>
                <w:szCs w:val="22"/>
                <w:lang w:eastAsia="en-US"/>
              </w:rPr>
              <w:t>լ</w:t>
            </w:r>
            <w:r w:rsidRPr="000D06CA">
              <w:rPr>
                <w:rFonts w:ascii="GHEA Mariam" w:hAnsi="GHEA Mariam"/>
                <w:sz w:val="22"/>
                <w:szCs w:val="22"/>
                <w:lang w:eastAsia="en-US"/>
              </w:rPr>
              <w:t>րացուցիչ</w:t>
            </w:r>
            <w:proofErr w:type="spellEnd"/>
            <w:r w:rsidRPr="000D06CA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675F8" w14:textId="77777777" w:rsidR="00565CC7" w:rsidRPr="000D06CA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D06CA">
              <w:rPr>
                <w:rFonts w:ascii="GHEA Mariam" w:hAnsi="GHEA Mariam"/>
                <w:sz w:val="22"/>
                <w:szCs w:val="22"/>
                <w:lang w:eastAsia="en-US"/>
              </w:rPr>
              <w:t>7,105.0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86EFB" w14:textId="77777777" w:rsidR="00565CC7" w:rsidRPr="000D06CA" w:rsidRDefault="00565CC7" w:rsidP="002031A9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65C63" w14:textId="77777777" w:rsidR="00565CC7" w:rsidRPr="000D06CA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D06CA">
              <w:rPr>
                <w:rFonts w:ascii="GHEA Mariam" w:hAnsi="GHEA Mariam"/>
                <w:sz w:val="22"/>
                <w:szCs w:val="22"/>
                <w:lang w:eastAsia="en-US"/>
              </w:rPr>
              <w:t>7,105.0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32D8F" w14:textId="77777777" w:rsidR="00565CC7" w:rsidRPr="000D06CA" w:rsidRDefault="00565CC7" w:rsidP="002031A9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7C0DC" w14:textId="77777777" w:rsidR="00565CC7" w:rsidRPr="000D06CA" w:rsidRDefault="00565CC7" w:rsidP="002031A9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565CC7" w:rsidRPr="000D06CA" w14:paraId="553CCA51" w14:textId="77777777" w:rsidTr="000D06CA">
        <w:trPr>
          <w:gridAfter w:val="1"/>
          <w:wAfter w:w="12" w:type="dxa"/>
          <w:trHeight w:val="57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5F6AE" w14:textId="77777777" w:rsidR="00565CC7" w:rsidRPr="000D06CA" w:rsidRDefault="00565CC7" w:rsidP="002031A9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D06CA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54654" w14:textId="77777777" w:rsidR="00565CC7" w:rsidRPr="000D06CA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D06C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7EB8B" w14:textId="77777777" w:rsidR="00565CC7" w:rsidRPr="000D06CA" w:rsidRDefault="00565CC7" w:rsidP="009378A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D06CA">
              <w:rPr>
                <w:rFonts w:ascii="GHEA Mariam" w:hAnsi="GHEA Mariam"/>
                <w:sz w:val="22"/>
                <w:szCs w:val="22"/>
                <w:lang w:eastAsia="en-US"/>
              </w:rPr>
              <w:t>Տ-6-19, /Հ-5/-</w:t>
            </w:r>
            <w:proofErr w:type="spellStart"/>
            <w:r w:rsidRPr="000D06CA">
              <w:rPr>
                <w:rFonts w:ascii="GHEA Mariam" w:hAnsi="GHEA Mariam"/>
                <w:sz w:val="22"/>
                <w:szCs w:val="22"/>
                <w:lang w:eastAsia="en-US"/>
              </w:rPr>
              <w:t>Աղբյուրակ</w:t>
            </w:r>
            <w:proofErr w:type="spellEnd"/>
            <w:r w:rsidRPr="000D06CA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0D06CA">
              <w:rPr>
                <w:rFonts w:ascii="GHEA Mariam" w:hAnsi="GHEA Mariam"/>
                <w:sz w:val="22"/>
                <w:szCs w:val="22"/>
                <w:lang w:eastAsia="en-US"/>
              </w:rPr>
              <w:t>Վերին</w:t>
            </w:r>
            <w:proofErr w:type="spellEnd"/>
            <w:r w:rsidRPr="000D06C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06CA">
              <w:rPr>
                <w:rFonts w:ascii="GHEA Mariam" w:hAnsi="GHEA Mariam"/>
                <w:sz w:val="22"/>
                <w:szCs w:val="22"/>
                <w:lang w:eastAsia="en-US"/>
              </w:rPr>
              <w:t>Աղբյուրակ</w:t>
            </w:r>
            <w:proofErr w:type="spellEnd"/>
            <w:r w:rsidRPr="000D06CA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  <w:proofErr w:type="spellStart"/>
            <w:r w:rsidRPr="000D06CA">
              <w:rPr>
                <w:rFonts w:ascii="GHEA Mariam" w:hAnsi="GHEA Mariam"/>
                <w:sz w:val="22"/>
                <w:szCs w:val="22"/>
                <w:lang w:eastAsia="en-US"/>
              </w:rPr>
              <w:t>ավտոճանապարհի</w:t>
            </w:r>
            <w:proofErr w:type="spellEnd"/>
            <w:r w:rsidRPr="000D06C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06CA">
              <w:rPr>
                <w:rFonts w:ascii="GHEA Mariam" w:hAnsi="GHEA Mariam"/>
                <w:sz w:val="22"/>
                <w:szCs w:val="22"/>
                <w:lang w:eastAsia="en-US"/>
              </w:rPr>
              <w:t>առանձին</w:t>
            </w:r>
            <w:proofErr w:type="spellEnd"/>
            <w:r w:rsidRPr="000D06C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06CA">
              <w:rPr>
                <w:rFonts w:ascii="GHEA Mariam" w:hAnsi="GHEA Mariam"/>
                <w:sz w:val="22"/>
                <w:szCs w:val="22"/>
                <w:lang w:eastAsia="en-US"/>
              </w:rPr>
              <w:t>հատվածների</w:t>
            </w:r>
            <w:proofErr w:type="spellEnd"/>
            <w:r w:rsidRPr="000D06C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06CA">
              <w:rPr>
                <w:rFonts w:ascii="GHEA Mariam" w:hAnsi="GHEA Mariam"/>
                <w:sz w:val="22"/>
                <w:szCs w:val="22"/>
                <w:lang w:eastAsia="en-US"/>
              </w:rPr>
              <w:t>հողային</w:t>
            </w:r>
            <w:proofErr w:type="spellEnd"/>
            <w:r w:rsidRPr="000D06C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06CA">
              <w:rPr>
                <w:rFonts w:ascii="GHEA Mariam" w:hAnsi="GHEA Mariam"/>
                <w:sz w:val="22"/>
                <w:szCs w:val="22"/>
                <w:lang w:eastAsia="en-US"/>
              </w:rPr>
              <w:t>պաստառի</w:t>
            </w:r>
            <w:proofErr w:type="spellEnd"/>
            <w:r w:rsidRPr="000D06CA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D06CA">
              <w:rPr>
                <w:rFonts w:ascii="GHEA Mariam" w:hAnsi="GHEA Mariam"/>
                <w:sz w:val="22"/>
                <w:szCs w:val="22"/>
                <w:lang w:eastAsia="en-US"/>
              </w:rPr>
              <w:t>ջրահեռացման</w:t>
            </w:r>
            <w:proofErr w:type="spellEnd"/>
            <w:r w:rsidRPr="000D06C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06CA">
              <w:rPr>
                <w:rFonts w:ascii="GHEA Mariam" w:hAnsi="GHEA Mariam"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0D06C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06CA">
              <w:rPr>
                <w:rFonts w:ascii="GHEA Mariam" w:hAnsi="GHEA Mariam"/>
                <w:sz w:val="22"/>
                <w:szCs w:val="22"/>
                <w:lang w:eastAsia="en-US"/>
              </w:rPr>
              <w:t>վերականգնում</w:t>
            </w:r>
            <w:proofErr w:type="spellEnd"/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403F8" w14:textId="77777777" w:rsidR="00565CC7" w:rsidRPr="000D06CA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D06CA">
              <w:rPr>
                <w:rFonts w:ascii="GHEA Mariam" w:hAnsi="GHEA Mariam"/>
                <w:sz w:val="22"/>
                <w:szCs w:val="22"/>
                <w:lang w:eastAsia="en-US"/>
              </w:rPr>
              <w:t>500.0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91E15" w14:textId="77777777" w:rsidR="00565CC7" w:rsidRPr="000D06CA" w:rsidRDefault="00565CC7" w:rsidP="002031A9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3CF10" w14:textId="77777777" w:rsidR="00565CC7" w:rsidRPr="000D06CA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B84F0" w14:textId="77777777" w:rsidR="00565CC7" w:rsidRPr="000D06CA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D06CA">
              <w:rPr>
                <w:rFonts w:ascii="GHEA Mariam" w:hAnsi="GHEA Mariam"/>
                <w:sz w:val="22"/>
                <w:szCs w:val="22"/>
                <w:lang w:eastAsia="en-US"/>
              </w:rPr>
              <w:t>500.0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7A2CA" w14:textId="77777777" w:rsidR="00565CC7" w:rsidRPr="000D06CA" w:rsidRDefault="00565CC7" w:rsidP="002031A9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565CC7" w:rsidRPr="000D06CA" w14:paraId="229C9BA5" w14:textId="77777777" w:rsidTr="000D06CA">
        <w:trPr>
          <w:gridAfter w:val="1"/>
          <w:wAfter w:w="12" w:type="dxa"/>
          <w:trHeight w:val="57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A6257" w14:textId="77777777" w:rsidR="00565CC7" w:rsidRPr="000D06CA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D06C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B6013" w14:textId="77777777" w:rsidR="00565CC7" w:rsidRPr="000D06CA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D06C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182C9" w14:textId="77777777" w:rsidR="00565CC7" w:rsidRPr="000D06CA" w:rsidRDefault="00565CC7" w:rsidP="002031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D06CA">
              <w:rPr>
                <w:rFonts w:ascii="GHEA Mariam" w:hAnsi="GHEA Mariam"/>
                <w:sz w:val="22"/>
                <w:szCs w:val="22"/>
                <w:lang w:eastAsia="en-US"/>
              </w:rPr>
              <w:t xml:space="preserve">3. </w:t>
            </w:r>
            <w:proofErr w:type="spellStart"/>
            <w:r w:rsidRPr="000D06CA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0D06C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06CA">
              <w:rPr>
                <w:rFonts w:ascii="GHEA Mariam" w:hAnsi="GHEA Mariam"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0D06C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06CA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0D06C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06CA">
              <w:rPr>
                <w:rFonts w:ascii="GHEA Mariam" w:hAnsi="GHEA Mariam"/>
                <w:sz w:val="22"/>
                <w:szCs w:val="22"/>
                <w:lang w:eastAsia="en-US"/>
              </w:rPr>
              <w:t>ավտոճանապարհների</w:t>
            </w:r>
            <w:proofErr w:type="spellEnd"/>
            <w:r w:rsidRPr="000D06C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06CA">
              <w:rPr>
                <w:rFonts w:ascii="GHEA Mariam" w:hAnsi="GHEA Mariam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3103E" w14:textId="77777777" w:rsidR="00565CC7" w:rsidRPr="000D06CA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D06CA">
              <w:rPr>
                <w:rFonts w:ascii="GHEA Mariam" w:hAnsi="GHEA Mariam"/>
                <w:sz w:val="22"/>
                <w:szCs w:val="22"/>
                <w:lang w:eastAsia="en-US"/>
              </w:rPr>
              <w:t>(801,639.6)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2EF57" w14:textId="77777777" w:rsidR="00565CC7" w:rsidRPr="000D06CA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4CE1E" w14:textId="77777777" w:rsidR="00565CC7" w:rsidRPr="000D06CA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D06CA">
              <w:rPr>
                <w:rFonts w:ascii="GHEA Mariam" w:hAnsi="GHEA Mariam"/>
                <w:sz w:val="22"/>
                <w:szCs w:val="22"/>
                <w:lang w:eastAsia="en-US"/>
              </w:rPr>
              <w:t>(801,639.6)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45C38" w14:textId="77777777" w:rsidR="00565CC7" w:rsidRPr="000D06CA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2ABFA" w14:textId="77777777" w:rsidR="00565CC7" w:rsidRPr="000D06CA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65CC7" w:rsidRPr="000D06CA" w14:paraId="4B179C13" w14:textId="77777777" w:rsidTr="000D06CA">
        <w:trPr>
          <w:gridAfter w:val="1"/>
          <w:wAfter w:w="12" w:type="dxa"/>
          <w:trHeight w:val="57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BCC4D" w14:textId="77777777" w:rsidR="00565CC7" w:rsidRPr="000D06CA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D06CA">
              <w:rPr>
                <w:rFonts w:ascii="GHEA Mariam" w:hAnsi="GHEA Mariam"/>
                <w:sz w:val="22"/>
                <w:szCs w:val="22"/>
                <w:lang w:eastAsia="en-US"/>
              </w:rPr>
              <w:t>1049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98B1F" w14:textId="77777777" w:rsidR="00565CC7" w:rsidRPr="000D06CA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D06CA">
              <w:rPr>
                <w:rFonts w:ascii="GHEA Mariam" w:hAnsi="GHEA Mariam"/>
                <w:sz w:val="22"/>
                <w:szCs w:val="22"/>
                <w:lang w:eastAsia="en-US"/>
              </w:rPr>
              <w:t>21002</w:t>
            </w:r>
          </w:p>
        </w:tc>
        <w:tc>
          <w:tcPr>
            <w:tcW w:w="6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B2CDC" w14:textId="77777777" w:rsidR="00565CC7" w:rsidRPr="000D06CA" w:rsidRDefault="00565CC7" w:rsidP="002031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D06CA">
              <w:rPr>
                <w:rFonts w:ascii="GHEA Mariam" w:hAnsi="GHEA Mariam"/>
                <w:sz w:val="22"/>
                <w:szCs w:val="22"/>
                <w:lang w:eastAsia="en-US"/>
              </w:rPr>
              <w:t>Տրանսպորտային</w:t>
            </w:r>
            <w:proofErr w:type="spellEnd"/>
            <w:r w:rsidRPr="000D06C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06CA">
              <w:rPr>
                <w:rFonts w:ascii="GHEA Mariam" w:hAnsi="GHEA Mariam"/>
                <w:sz w:val="22"/>
                <w:szCs w:val="22"/>
                <w:lang w:eastAsia="en-US"/>
              </w:rPr>
              <w:t>օբյեկտների</w:t>
            </w:r>
            <w:proofErr w:type="spellEnd"/>
            <w:r w:rsidRPr="000D06C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06CA">
              <w:rPr>
                <w:rFonts w:ascii="GHEA Mariam" w:hAnsi="GHEA Mariam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4AC7F" w14:textId="77777777" w:rsidR="00565CC7" w:rsidRPr="000D06CA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D06CA">
              <w:rPr>
                <w:rFonts w:ascii="GHEA Mariam" w:hAnsi="GHEA Mariam"/>
                <w:sz w:val="22"/>
                <w:szCs w:val="22"/>
                <w:lang w:eastAsia="en-US"/>
              </w:rPr>
              <w:t>(59,693.2)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A3CF0" w14:textId="77777777" w:rsidR="00565CC7" w:rsidRPr="000D06CA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06A87" w14:textId="77777777" w:rsidR="00565CC7" w:rsidRPr="000D06CA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D06CA">
              <w:rPr>
                <w:rFonts w:ascii="GHEA Mariam" w:hAnsi="GHEA Mariam"/>
                <w:sz w:val="22"/>
                <w:szCs w:val="22"/>
                <w:lang w:eastAsia="en-US"/>
              </w:rPr>
              <w:t>(59,693.2)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37E62" w14:textId="77777777" w:rsidR="00565CC7" w:rsidRPr="000D06CA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43811" w14:textId="77777777" w:rsidR="00565CC7" w:rsidRPr="000D06CA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</w:tbl>
    <w:p w14:paraId="63CB5A14" w14:textId="77777777" w:rsidR="00565CC7" w:rsidRDefault="00565CC7" w:rsidP="00565CC7">
      <w:pPr>
        <w:pStyle w:val="mechtex"/>
        <w:tabs>
          <w:tab w:val="left" w:pos="1350"/>
        </w:tabs>
        <w:jc w:val="left"/>
        <w:rPr>
          <w:rFonts w:ascii="GHEA Mariam" w:hAnsi="GHEA Mariam"/>
        </w:rPr>
      </w:pPr>
    </w:p>
    <w:p w14:paraId="0B4BAEC6" w14:textId="77777777" w:rsidR="00565CC7" w:rsidRDefault="00565CC7" w:rsidP="00565CC7">
      <w:pPr>
        <w:pStyle w:val="mechtex"/>
        <w:tabs>
          <w:tab w:val="left" w:pos="1350"/>
        </w:tabs>
        <w:jc w:val="left"/>
        <w:rPr>
          <w:rFonts w:ascii="GHEA Mariam" w:hAnsi="GHEA Mariam"/>
        </w:rPr>
      </w:pPr>
    </w:p>
    <w:p w14:paraId="717C9EEB" w14:textId="77777777" w:rsidR="00565CC7" w:rsidRPr="00733523" w:rsidRDefault="00565CC7" w:rsidP="00565CC7">
      <w:pPr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GHEA Mariam" w:hAnsi="GHEA Mariam" w:cs="Sylfaen"/>
          <w:sz w:val="22"/>
          <w:szCs w:val="22"/>
        </w:rPr>
        <w:tab/>
        <w:t xml:space="preserve">  </w:t>
      </w:r>
      <w:proofErr w:type="gramStart"/>
      <w:r w:rsidRPr="00733523">
        <w:rPr>
          <w:rFonts w:ascii="GHEA Mariam" w:hAnsi="GHEA Mariam" w:cs="Sylfaen"/>
          <w:sz w:val="22"/>
          <w:szCs w:val="22"/>
        </w:rPr>
        <w:t>ՀԱՅԱՍՏԱՆԻ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733523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14:paraId="54E99807" w14:textId="77777777" w:rsidR="00565CC7" w:rsidRPr="00733523" w:rsidRDefault="00565CC7" w:rsidP="00565CC7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733523">
        <w:rPr>
          <w:rFonts w:ascii="GHEA Mariam" w:hAnsi="GHEA Mariam" w:cs="Sylfaen"/>
          <w:sz w:val="22"/>
          <w:szCs w:val="22"/>
          <w:lang w:val="af-ZA"/>
        </w:rPr>
        <w:t xml:space="preserve">     </w:t>
      </w:r>
      <w:proofErr w:type="gramStart"/>
      <w:r w:rsidRPr="00733523">
        <w:rPr>
          <w:rFonts w:ascii="GHEA Mariam" w:hAnsi="GHEA Mariam" w:cs="Sylfaen"/>
          <w:sz w:val="22"/>
          <w:szCs w:val="22"/>
        </w:rPr>
        <w:t>ՎԱՐՉԱՊԵՏԻ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733523"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14:paraId="6784BA39" w14:textId="180D85EA" w:rsidR="001F225D" w:rsidRDefault="00565CC7" w:rsidP="00C21761">
      <w:pPr>
        <w:pStyle w:val="mechtex"/>
        <w:tabs>
          <w:tab w:val="left" w:pos="1350"/>
        </w:tabs>
        <w:jc w:val="left"/>
      </w:pPr>
      <w:r>
        <w:rPr>
          <w:rFonts w:ascii="GHEA Mariam" w:hAnsi="GHEA Mariam" w:cs="Sylfaen"/>
          <w:spacing w:val="-8"/>
          <w:szCs w:val="22"/>
        </w:rPr>
        <w:tab/>
      </w:r>
      <w:r>
        <w:rPr>
          <w:rFonts w:ascii="GHEA Mariam" w:hAnsi="GHEA Mariam" w:cs="Sylfaen"/>
          <w:spacing w:val="-8"/>
          <w:szCs w:val="22"/>
        </w:rPr>
        <w:tab/>
      </w:r>
      <w:r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>ՂԵԿԱՎԱՐ</w:t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Arial Armenian"/>
          <w:szCs w:val="22"/>
        </w:rPr>
        <w:t>Է</w:t>
      </w:r>
      <w:r w:rsidRPr="009D1239">
        <w:rPr>
          <w:rFonts w:ascii="GHEA Mariam" w:hAnsi="GHEA Mariam" w:cs="Arial Armenian"/>
          <w:spacing w:val="-8"/>
          <w:szCs w:val="22"/>
          <w:lang w:val="af-ZA"/>
        </w:rPr>
        <w:t>. ԱՂԱՋԱ</w:t>
      </w:r>
      <w:r w:rsidRPr="009D1239">
        <w:rPr>
          <w:rFonts w:ascii="GHEA Mariam" w:hAnsi="GHEA Mariam" w:cs="Arial Armenian"/>
          <w:spacing w:val="-8"/>
          <w:szCs w:val="22"/>
        </w:rPr>
        <w:t>Ն</w:t>
      </w:r>
      <w:r w:rsidRPr="009D1239">
        <w:rPr>
          <w:rFonts w:ascii="GHEA Mariam" w:hAnsi="GHEA Mariam" w:cs="Sylfaen"/>
          <w:spacing w:val="-8"/>
          <w:szCs w:val="22"/>
        </w:rPr>
        <w:t>ՅԱՆ</w:t>
      </w:r>
      <w:bookmarkStart w:id="0" w:name="_GoBack"/>
      <w:bookmarkEnd w:id="0"/>
    </w:p>
    <w:sectPr w:rsidR="001F225D" w:rsidSect="00C21761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358" w:right="1440" w:bottom="1440" w:left="1021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D7E1EC" w14:textId="77777777" w:rsidR="00BB7331" w:rsidRDefault="00BB7331">
      <w:r>
        <w:separator/>
      </w:r>
    </w:p>
  </w:endnote>
  <w:endnote w:type="continuationSeparator" w:id="0">
    <w:p w14:paraId="2A9E2F5E" w14:textId="77777777" w:rsidR="00BB7331" w:rsidRDefault="00BB7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75BA36" w14:textId="77777777" w:rsidR="003D4BA2" w:rsidRDefault="008156C1">
    <w:pPr>
      <w:pStyle w:val="Footer"/>
    </w:pPr>
    <w:fldSimple w:instr=" FILENAME  \* MERGEFORMAT ">
      <w:r w:rsidR="0093465A" w:rsidRPr="0093465A">
        <w:rPr>
          <w:noProof/>
          <w:sz w:val="18"/>
        </w:rPr>
        <w:t>948.voroshum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D76F83" w14:textId="77777777" w:rsidR="003D4BA2" w:rsidRDefault="008156C1">
    <w:pPr>
      <w:pStyle w:val="Footer"/>
    </w:pPr>
    <w:fldSimple w:instr=" FILENAME  \* MERGEFORMAT ">
      <w:r w:rsidR="0093465A" w:rsidRPr="0093465A">
        <w:rPr>
          <w:noProof/>
          <w:sz w:val="18"/>
        </w:rPr>
        <w:t>948.voroshum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EC3327" w14:textId="77777777" w:rsidR="003D4BA2" w:rsidRPr="0093465A" w:rsidRDefault="003D4BA2" w:rsidP="009346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82998E" w14:textId="77777777" w:rsidR="00BB7331" w:rsidRDefault="00BB7331">
      <w:r>
        <w:separator/>
      </w:r>
    </w:p>
  </w:footnote>
  <w:footnote w:type="continuationSeparator" w:id="0">
    <w:p w14:paraId="17B17C38" w14:textId="77777777" w:rsidR="00BB7331" w:rsidRDefault="00BB73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0A5E0C" w14:textId="77777777" w:rsidR="003D4BA2" w:rsidRDefault="008F45F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D4BA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D4BA2">
      <w:rPr>
        <w:rStyle w:val="PageNumber"/>
        <w:noProof/>
      </w:rPr>
      <w:t>2</w:t>
    </w:r>
    <w:r>
      <w:rPr>
        <w:rStyle w:val="PageNumber"/>
      </w:rPr>
      <w:fldChar w:fldCharType="end"/>
    </w:r>
  </w:p>
  <w:p w14:paraId="37C6C767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1F0EEA" w14:textId="77777777" w:rsidR="003D4BA2" w:rsidRDefault="008F45F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D4BA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1195C">
      <w:rPr>
        <w:rStyle w:val="PageNumber"/>
        <w:noProof/>
      </w:rPr>
      <w:t>2</w:t>
    </w:r>
    <w:r>
      <w:rPr>
        <w:rStyle w:val="PageNumber"/>
      </w:rPr>
      <w:fldChar w:fldCharType="end"/>
    </w:r>
  </w:p>
  <w:p w14:paraId="1B8C039F" w14:textId="77777777"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CC7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781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6CA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6C79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425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1C1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836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869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0DB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CC7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1C1D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95C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731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73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6C1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86C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5F0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65A"/>
    <w:rsid w:val="00934A08"/>
    <w:rsid w:val="00934DDE"/>
    <w:rsid w:val="00935660"/>
    <w:rsid w:val="00936088"/>
    <w:rsid w:val="00936E0F"/>
    <w:rsid w:val="00936ED4"/>
    <w:rsid w:val="009376CC"/>
    <w:rsid w:val="009378A0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6659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6F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C1C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188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C2E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A2A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331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761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065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0DF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375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12E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4F0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2C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E7715B"/>
  <w15:docId w15:val="{7F0F3AF2-6500-43D3-88B6-8737831FB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5CC7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42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442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42869"/>
  </w:style>
  <w:style w:type="paragraph" w:customStyle="1" w:styleId="norm">
    <w:name w:val="norm"/>
    <w:basedOn w:val="Normal"/>
    <w:rsid w:val="00442869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442869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442869"/>
    <w:pPr>
      <w:jc w:val="both"/>
    </w:pPr>
  </w:style>
  <w:style w:type="paragraph" w:customStyle="1" w:styleId="russtyle">
    <w:name w:val="russtyle"/>
    <w:basedOn w:val="Normal"/>
    <w:rsid w:val="00442869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442869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442869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styleId="Strong">
    <w:name w:val="Strong"/>
    <w:qFormat/>
    <w:rsid w:val="00565CC7"/>
    <w:rPr>
      <w:b/>
      <w:bCs w:val="0"/>
    </w:rPr>
  </w:style>
  <w:style w:type="character" w:customStyle="1" w:styleId="mechtexChar">
    <w:name w:val="mechtex Char"/>
    <w:basedOn w:val="DefaultParagraphFont"/>
    <w:link w:val="mechtex"/>
    <w:rsid w:val="00565CC7"/>
    <w:rPr>
      <w:rFonts w:ascii="Arial Armenian" w:hAnsi="Arial Armenian"/>
      <w:sz w:val="22"/>
      <w:lang w:eastAsia="ru-RU"/>
    </w:rPr>
  </w:style>
  <w:style w:type="character" w:customStyle="1" w:styleId="FooterChar">
    <w:name w:val="Footer Char"/>
    <w:basedOn w:val="DefaultParagraphFont"/>
    <w:link w:val="Footer"/>
    <w:locked/>
    <w:rsid w:val="00565CC7"/>
    <w:rPr>
      <w:rFonts w:ascii="Arial Armenian" w:hAnsi="Arial Armenian"/>
      <w:lang w:eastAsia="ru-RU"/>
    </w:rPr>
  </w:style>
  <w:style w:type="paragraph" w:styleId="ListParagraph">
    <w:name w:val="List Paragraph"/>
    <w:basedOn w:val="Normal"/>
    <w:uiPriority w:val="34"/>
    <w:qFormat/>
    <w:rsid w:val="009378A0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0647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64781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Tatevik Manukyan</dc:creator>
  <cp:keywords>https:/mul2-moj.gov.am/tasks/21811/oneclick/948.voroshum.docx?token=3b1a399e57875f71abd328d4d8ce6678</cp:keywords>
  <cp:lastModifiedBy>Vahagn Karamyan</cp:lastModifiedBy>
  <cp:revision>2</cp:revision>
  <cp:lastPrinted>2019-07-31T11:09:00Z</cp:lastPrinted>
  <dcterms:created xsi:type="dcterms:W3CDTF">2019-08-05T06:08:00Z</dcterms:created>
  <dcterms:modified xsi:type="dcterms:W3CDTF">2019-08-05T06:08:00Z</dcterms:modified>
</cp:coreProperties>
</file>