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1F7C" w14:textId="6EF6CDF9" w:rsidR="00D25FE6" w:rsidRPr="00E96D1A" w:rsidRDefault="00D25FE6" w:rsidP="002D4F64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  </w:t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7ACEB1EC" w14:textId="25AB7806" w:rsidR="00D25FE6" w:rsidRPr="00E96D1A" w:rsidRDefault="00D25FE6" w:rsidP="00D25FE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68C9308" w14:textId="10D3BAA1" w:rsidR="00D25FE6" w:rsidRDefault="00D25FE6" w:rsidP="00D25FE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345E7">
        <w:rPr>
          <w:rFonts w:ascii="GHEA Mariam" w:hAnsi="GHEA Mariam"/>
          <w:sz w:val="22"/>
          <w:szCs w:val="22"/>
        </w:rPr>
        <w:t>950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9F1941D" w14:textId="77777777" w:rsidR="000C77AE" w:rsidRDefault="000C77AE" w:rsidP="00D25FE6">
      <w:pPr>
        <w:pStyle w:val="mechtex"/>
        <w:jc w:val="right"/>
        <w:rPr>
          <w:rFonts w:ascii="GHEA Mariam" w:hAnsi="GHEA Mariam" w:cs="Sylfaen"/>
          <w:szCs w:val="22"/>
        </w:rPr>
      </w:pPr>
    </w:p>
    <w:p w14:paraId="03CC0032" w14:textId="77777777" w:rsidR="00D25FE6" w:rsidRDefault="00D25FE6" w:rsidP="00D25FE6">
      <w:pPr>
        <w:pStyle w:val="mechtex"/>
        <w:jc w:val="right"/>
        <w:rPr>
          <w:rFonts w:ascii="GHEA Mariam" w:hAnsi="GHEA Mariam" w:cs="Sylfaen"/>
          <w:szCs w:val="22"/>
        </w:rPr>
      </w:pPr>
      <w:proofErr w:type="spellStart"/>
      <w:r w:rsidRPr="00DD3D14">
        <w:rPr>
          <w:rFonts w:ascii="GHEA Mariam" w:hAnsi="GHEA Mariam" w:cs="Sylfaen"/>
          <w:szCs w:val="22"/>
        </w:rPr>
        <w:t>Ա</w:t>
      </w:r>
      <w:r>
        <w:rPr>
          <w:rFonts w:ascii="GHEA Mariam" w:hAnsi="GHEA Mariam" w:cs="Sylfaen"/>
          <w:szCs w:val="22"/>
        </w:rPr>
        <w:t>ղյուսակ</w:t>
      </w:r>
      <w:proofErr w:type="spellEnd"/>
      <w:r>
        <w:rPr>
          <w:rFonts w:ascii="GHEA Mariam" w:hAnsi="GHEA Mariam" w:cs="Sylfaen"/>
          <w:szCs w:val="22"/>
        </w:rPr>
        <w:t xml:space="preserve"> N 1</w:t>
      </w:r>
    </w:p>
    <w:p w14:paraId="4430219B" w14:textId="77777777" w:rsidR="00D25FE6" w:rsidRPr="00B2178E" w:rsidRDefault="00D25FE6" w:rsidP="00D25FE6">
      <w:pPr>
        <w:pStyle w:val="mechtex"/>
        <w:jc w:val="right"/>
        <w:rPr>
          <w:rFonts w:ascii="GHEA Mariam" w:hAnsi="GHEA Mariam" w:cs="Sylfaen"/>
          <w:sz w:val="14"/>
          <w:szCs w:val="22"/>
        </w:rPr>
      </w:pPr>
    </w:p>
    <w:p w14:paraId="05860DEE" w14:textId="77777777" w:rsidR="00D25FE6" w:rsidRDefault="00D25FE6" w:rsidP="00D25FE6">
      <w:pPr>
        <w:pStyle w:val="mechtex"/>
        <w:rPr>
          <w:rFonts w:ascii="GHEA Mariam" w:hAnsi="GHEA Mariam"/>
          <w:szCs w:val="22"/>
          <w:lang w:eastAsia="en-US"/>
        </w:rPr>
      </w:pPr>
      <w:r w:rsidRPr="00825B19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t>Հայաստանի</w:t>
      </w:r>
      <w:r w:rsidRPr="00825B19">
        <w:rPr>
          <w:rFonts w:ascii="GHEA Mariam" w:hAnsi="GHEA Mariam" w:cs="Arial Armenian"/>
          <w:bCs/>
          <w:caps/>
          <w:color w:val="000000"/>
          <w:spacing w:val="-8"/>
          <w:szCs w:val="22"/>
          <w:lang w:val="fr-FR" w:eastAsia="en-US"/>
        </w:rPr>
        <w:t xml:space="preserve"> </w:t>
      </w:r>
      <w:r w:rsidRPr="00825B19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t>Հանրա</w:t>
      </w:r>
      <w:r w:rsidRPr="00825B19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softHyphen/>
        <w:t>պետության</w:t>
      </w:r>
      <w:r>
        <w:rPr>
          <w:rFonts w:ascii="GHEA Mariam" w:hAnsi="GHEA Mariam"/>
          <w:szCs w:val="22"/>
          <w:lang w:eastAsia="en-US"/>
        </w:rPr>
        <w:t xml:space="preserve"> </w:t>
      </w:r>
      <w:r w:rsidRPr="00DD3D14">
        <w:rPr>
          <w:rFonts w:ascii="GHEA Mariam" w:hAnsi="GHEA Mariam"/>
          <w:szCs w:val="22"/>
          <w:lang w:eastAsia="en-US"/>
        </w:rPr>
        <w:t xml:space="preserve">ԿԱՌԱՎԱՐՈՒԹՅԱՆ 2018 ԹՎԱԿԱՆԻ ԴԵԿՏԵՄԲԵՐԻ 27-Ի N 1515-Ն ՈՐՈՇՄԱՆ </w:t>
      </w:r>
    </w:p>
    <w:p w14:paraId="02D1160B" w14:textId="77777777" w:rsidR="00D25FE6" w:rsidRPr="00825B19" w:rsidRDefault="00D25FE6" w:rsidP="00D25FE6">
      <w:pPr>
        <w:pStyle w:val="mechtex"/>
        <w:rPr>
          <w:rFonts w:ascii="GHEA Mariam" w:hAnsi="GHEA Mariam" w:cs="Sylfaen"/>
          <w:spacing w:val="-6"/>
          <w:szCs w:val="22"/>
        </w:rPr>
      </w:pPr>
      <w:r w:rsidRPr="00825B19">
        <w:rPr>
          <w:rFonts w:ascii="GHEA Mariam" w:hAnsi="GHEA Mariam"/>
          <w:spacing w:val="-6"/>
          <w:szCs w:val="22"/>
          <w:lang w:eastAsia="en-US"/>
        </w:rPr>
        <w:t xml:space="preserve">N 11 ՀԱՎԵԼՎԱԾԻ NN 11.15 ԵՎ 11.52 ԱՂՅՈՒՍԱԿՆԵՐՈՒՄ ԿԱՏԱՐՎՈՂ </w:t>
      </w:r>
      <w:proofErr w:type="gramStart"/>
      <w:r w:rsidRPr="00825B19">
        <w:rPr>
          <w:rFonts w:ascii="GHEA Mariam" w:hAnsi="GHEA Mariam"/>
          <w:spacing w:val="-6"/>
          <w:szCs w:val="22"/>
          <w:lang w:eastAsia="en-US"/>
        </w:rPr>
        <w:t xml:space="preserve">ՓՈՓՈԽՈՒԹՅՈՒՆՆԵՐԸ </w:t>
      </w:r>
      <w:r w:rsidR="00EA1E46">
        <w:rPr>
          <w:rFonts w:ascii="GHEA Mariam" w:hAnsi="GHEA Mariam"/>
          <w:spacing w:val="-6"/>
          <w:szCs w:val="22"/>
          <w:lang w:eastAsia="en-US"/>
        </w:rPr>
        <w:t xml:space="preserve"> </w:t>
      </w:r>
      <w:r w:rsidRPr="00825B19">
        <w:rPr>
          <w:rFonts w:ascii="GHEA Mariam" w:hAnsi="GHEA Mariam"/>
          <w:spacing w:val="-6"/>
          <w:szCs w:val="22"/>
          <w:lang w:eastAsia="en-US"/>
        </w:rPr>
        <w:t>ԵՎ</w:t>
      </w:r>
      <w:proofErr w:type="gramEnd"/>
      <w:r w:rsidRPr="00825B19">
        <w:rPr>
          <w:rFonts w:ascii="GHEA Mariam" w:hAnsi="GHEA Mariam"/>
          <w:spacing w:val="-6"/>
          <w:szCs w:val="22"/>
          <w:lang w:eastAsia="en-US"/>
        </w:rPr>
        <w:t xml:space="preserve">  ԼՐԱՑՈՒՄՆԵՐԸ</w:t>
      </w:r>
    </w:p>
    <w:p w14:paraId="2A47486A" w14:textId="77777777" w:rsidR="00D25FE6" w:rsidRPr="00B2178E" w:rsidRDefault="00D25FE6" w:rsidP="00D25FE6">
      <w:pPr>
        <w:spacing w:line="360" w:lineRule="auto"/>
        <w:rPr>
          <w:rFonts w:ascii="GHEA Mariam" w:hAnsi="GHEA Mariam"/>
          <w:spacing w:val="-2"/>
          <w:sz w:val="2"/>
          <w:szCs w:val="22"/>
        </w:rPr>
      </w:pPr>
    </w:p>
    <w:tbl>
      <w:tblPr>
        <w:tblW w:w="16088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3600"/>
        <w:gridCol w:w="6000"/>
        <w:gridCol w:w="3090"/>
        <w:gridCol w:w="1583"/>
        <w:gridCol w:w="141"/>
        <w:gridCol w:w="1659"/>
        <w:gridCol w:w="15"/>
      </w:tblGrid>
      <w:tr w:rsidR="00D25FE6" w:rsidRPr="00DD3D14" w14:paraId="2F1C7215" w14:textId="77777777" w:rsidTr="00B2178E">
        <w:trPr>
          <w:trHeight w:val="2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1C8A1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A82DC" w14:textId="77777777" w:rsidR="00D25FE6" w:rsidRPr="003A114A" w:rsidRDefault="00D25FE6" w:rsidP="0029590F">
            <w:pPr>
              <w:spacing w:line="216" w:lineRule="auto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AF882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C4ABF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569C2810" w14:textId="77777777" w:rsidTr="00B2178E">
        <w:trPr>
          <w:trHeight w:val="57"/>
        </w:trPr>
        <w:tc>
          <w:tcPr>
            <w:tcW w:w="16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514A4C" w14:textId="77777777" w:rsidR="00D25FE6" w:rsidRPr="00825B19" w:rsidRDefault="00D25FE6" w:rsidP="003A114A">
            <w:pPr>
              <w:spacing w:line="204" w:lineRule="auto"/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բնական</w:t>
            </w:r>
            <w:proofErr w:type="spellEnd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59157655" w14:textId="77777777" w:rsidTr="00B2178E">
        <w:trPr>
          <w:trHeight w:val="57"/>
        </w:trPr>
        <w:tc>
          <w:tcPr>
            <w:tcW w:w="16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B9E1BA" w14:textId="77777777" w:rsidR="00D25FE6" w:rsidRPr="00825B19" w:rsidRDefault="00D25FE6" w:rsidP="003A114A">
            <w:pPr>
              <w:spacing w:line="204" w:lineRule="auto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825B19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25FE6" w:rsidRPr="00DD3D14" w14:paraId="75276D4D" w14:textId="77777777" w:rsidTr="00B2178E">
        <w:trPr>
          <w:trHeight w:val="5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698BF3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2AA06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594372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7D620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5996EEA9" w14:textId="77777777" w:rsidTr="00B2178E">
        <w:trPr>
          <w:trHeight w:val="5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992859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D9E1A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718F1281" w14:textId="77777777" w:rsidTr="00B2178E">
        <w:trPr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4EB17A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2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B44E5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779E7CDB" w14:textId="77777777" w:rsidTr="00B2178E">
        <w:trPr>
          <w:trHeight w:val="57"/>
        </w:trPr>
        <w:tc>
          <w:tcPr>
            <w:tcW w:w="16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5CEE2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57CF2B1A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8C5B6" w14:textId="77777777" w:rsidR="00D25FE6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5359D2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9AD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1848F8CF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562DB" w14:textId="77777777" w:rsidR="00D25FE6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69E404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5B48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376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5FE6" w:rsidRPr="00DD3D14" w14:paraId="03EE4F45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DCBE1" w14:textId="77777777" w:rsidR="00D25FE6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F0356CB" w14:textId="77777777" w:rsidR="00D25FE6" w:rsidRPr="00B2178E" w:rsidRDefault="00D25FE6" w:rsidP="0029590F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A4B3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A14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242AD5DC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3C0E9" w14:textId="77777777" w:rsidR="00D25FE6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D25FE6"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5ECA959" w14:textId="77777777" w:rsidR="00D25FE6" w:rsidRPr="00B2178E" w:rsidRDefault="00B2178E" w:rsidP="00B217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Ոռոգման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համակարգերի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ջրանցքների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բաժանարար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կետերը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SCADA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համակարգով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հագեցած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ջրաչափական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սարքավորումներով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կահավորում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(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նախագծերի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</w:rPr>
              <w:t>)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B16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071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359E9DEC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B255A" w14:textId="77777777" w:rsidR="00D25FE6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5B4ABA9" w14:textId="77777777" w:rsidR="00D25FE6" w:rsidRPr="00B2178E" w:rsidRDefault="00D25FE6" w:rsidP="0029590F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548C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7D1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426EF71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1D3F27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պության</w:t>
            </w:r>
            <w:proofErr w:type="spellEnd"/>
            <w:r w:rsid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="00B2178E"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</w:t>
            </w:r>
            <w:r w:rsidR="00B2178E"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</w:t>
            </w:r>
            <w:r w:rsid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յուն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2178E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B21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B2178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B217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C7B87" w14:textId="77777777" w:rsidR="00D25FE6" w:rsidRPr="00B2178E" w:rsidRDefault="00D25FE6" w:rsidP="0029590F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B5E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62C5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71EEE086" w14:textId="77777777" w:rsidTr="00B2178E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C8DA8" w14:textId="77777777" w:rsidR="00D25FE6" w:rsidRPr="00DD3D14" w:rsidRDefault="00D25FE6" w:rsidP="003A114A">
            <w:pPr>
              <w:spacing w:line="204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32412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BAFA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02B457C" w14:textId="77777777" w:rsidTr="00B2178E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877BA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60EEF" w14:textId="77777777" w:rsidR="00D25FE6" w:rsidRPr="00B2178E" w:rsidRDefault="00D25FE6" w:rsidP="0029590F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7C41C" w14:textId="77777777" w:rsidR="00D25FE6" w:rsidRPr="00B2178E" w:rsidRDefault="00D25FE6" w:rsidP="0029590F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D25FE6" w:rsidRPr="00DD3D14" w14:paraId="68223015" w14:textId="77777777" w:rsidTr="00B2178E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55B52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D3840" w14:textId="77777777" w:rsidR="00D25FE6" w:rsidRPr="00B2178E" w:rsidRDefault="00D25FE6" w:rsidP="0029590F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3B276" w14:textId="77777777" w:rsidR="00D25FE6" w:rsidRPr="00B2178E" w:rsidRDefault="00D25FE6" w:rsidP="0029590F">
            <w:pPr>
              <w:spacing w:line="216" w:lineRule="auto"/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DD3D14" w14:paraId="6A35AA0A" w14:textId="77777777" w:rsidTr="00B2178E">
        <w:trPr>
          <w:trHeight w:val="5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B7FF5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883D1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1F00C2F4" w14:textId="77777777" w:rsidTr="00B2178E">
        <w:trPr>
          <w:trHeight w:val="57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92C8F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1248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BF2524" w14:textId="77777777" w:rsidR="00D25FE6" w:rsidRPr="00B2178E" w:rsidRDefault="00D25FE6" w:rsidP="00A56AD5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70741B7B" w14:textId="77777777" w:rsidTr="00B2178E">
        <w:trPr>
          <w:trHeight w:val="57"/>
        </w:trPr>
        <w:tc>
          <w:tcPr>
            <w:tcW w:w="16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B43BB44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402D7A39" w14:textId="77777777" w:rsidTr="00B2178E">
        <w:trPr>
          <w:gridAfter w:val="1"/>
          <w:wAfter w:w="15" w:type="dxa"/>
          <w:cantSplit/>
          <w:trHeight w:val="5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F4096" w14:textId="77777777" w:rsidR="00D25FE6" w:rsidRPr="00DD3D14" w:rsidRDefault="00776AD2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D7A8E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3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7F0A" w14:textId="77777777" w:rsidR="00D25FE6" w:rsidRPr="00B2178E" w:rsidRDefault="00D25FE6" w:rsidP="0029590F">
            <w:pPr>
              <w:spacing w:line="216" w:lineRule="auto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2178E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B2178E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2F525F6A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6C383" w14:textId="77777777" w:rsidR="00D25FE6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73429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3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8CBE2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31AF14BC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335D6" w14:textId="77777777" w:rsidR="00D25FE6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506EF" w14:textId="77777777" w:rsidR="00D25FE6" w:rsidRPr="00B2178E" w:rsidRDefault="00D25FE6" w:rsidP="0029590F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7B2C9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2B4CD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5FE6" w:rsidRPr="00DD3D14" w14:paraId="65C6D928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BB383B" w14:textId="77777777" w:rsidR="00D25FE6" w:rsidRPr="00DD3D14" w:rsidRDefault="00776AD2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D25FE6"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8F14C" w14:textId="77777777" w:rsidR="00D25FE6" w:rsidRPr="00B2178E" w:rsidRDefault="00D25FE6" w:rsidP="0029590F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Սպիտակ</w:t>
            </w:r>
            <w:r w:rsidR="00776A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Քըրք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Այգեստան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թաղամասերի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BD7B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25D3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3489AD0D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5B4A4" w14:textId="77777777" w:rsidR="00D25FE6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FBAA3" w14:textId="77777777" w:rsidR="00D25FE6" w:rsidRPr="00B2178E" w:rsidRDefault="00D25FE6" w:rsidP="0029590F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EEDC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3A1F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178E" w:rsidRPr="00DD3D14" w14:paraId="3DF1DE2E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093E1" w14:textId="77777777" w:rsidR="00B2178E" w:rsidRPr="00DD3D14" w:rsidRDefault="00B2178E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յուն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5F582" w14:textId="77777777" w:rsidR="00B2178E" w:rsidRPr="00B2178E" w:rsidRDefault="00B2178E" w:rsidP="00B2178E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3CBD" w14:textId="77777777" w:rsidR="00B2178E" w:rsidRPr="00DD3D14" w:rsidRDefault="00B2178E" w:rsidP="00B2178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0790" w14:textId="77777777" w:rsidR="00B2178E" w:rsidRPr="00DD3D14" w:rsidRDefault="00B2178E" w:rsidP="00B2178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C50A2B4" w14:textId="77777777" w:rsidTr="00B2178E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54D67" w14:textId="77777777" w:rsidR="00D25FE6" w:rsidRPr="00B2178E" w:rsidRDefault="00D25FE6" w:rsidP="003A114A">
            <w:pPr>
              <w:spacing w:line="204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21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21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21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70EDB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1C85F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53F7D05" w14:textId="77777777" w:rsidTr="00B2178E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EA416" w14:textId="77777777" w:rsidR="00D25FE6" w:rsidRPr="00B2178E" w:rsidRDefault="00D25FE6" w:rsidP="003A114A">
            <w:pPr>
              <w:spacing w:line="204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Քըրք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թաղամասում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մ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9D1E3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5A88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612</w:t>
            </w:r>
          </w:p>
        </w:tc>
      </w:tr>
      <w:tr w:rsidR="00D25FE6" w:rsidRPr="00DD3D14" w14:paraId="4B6D1EA6" w14:textId="77777777" w:rsidTr="00B2178E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BE150" w14:textId="77777777" w:rsidR="00D25FE6" w:rsidRPr="00B2178E" w:rsidRDefault="00D25FE6" w:rsidP="003A114A">
            <w:pPr>
              <w:spacing w:line="204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Այգեստան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թաղամասում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գմ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F924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1084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A996F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1084</w:t>
            </w:r>
          </w:p>
        </w:tc>
      </w:tr>
      <w:tr w:rsidR="00D25FE6" w:rsidRPr="00DD3D14" w14:paraId="699EA667" w14:textId="77777777" w:rsidTr="00B2178E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3DB2A7" w14:textId="77777777" w:rsidR="00D25FE6" w:rsidRPr="00B2178E" w:rsidRDefault="00D25FE6" w:rsidP="003A114A">
            <w:pPr>
              <w:spacing w:line="204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բնակիչների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217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B7D2C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690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DC5EA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690</w:t>
            </w:r>
          </w:p>
        </w:tc>
      </w:tr>
      <w:tr w:rsidR="00D25FE6" w:rsidRPr="00DD3D14" w14:paraId="1655E3A7" w14:textId="77777777" w:rsidTr="00B2178E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2BC20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7D106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7A8BE7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DD3D14" w14:paraId="64B40D3E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B4320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B0B13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4B9D6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A09BA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71C7B8AA" w14:textId="77777777" w:rsidTr="00B2178E">
        <w:trPr>
          <w:trHeight w:val="57"/>
        </w:trPr>
        <w:tc>
          <w:tcPr>
            <w:tcW w:w="16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6CFA35" w14:textId="77777777" w:rsidR="00D25FE6" w:rsidRPr="008426F0" w:rsidRDefault="00D25FE6" w:rsidP="003A114A">
            <w:pPr>
              <w:spacing w:line="204" w:lineRule="auto"/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8426F0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26F0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426F0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3CA9D4A2" w14:textId="77777777" w:rsidTr="00B2178E">
        <w:trPr>
          <w:trHeight w:val="57"/>
        </w:trPr>
        <w:tc>
          <w:tcPr>
            <w:tcW w:w="16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0443CD" w14:textId="77777777" w:rsidR="00D25FE6" w:rsidRPr="008426F0" w:rsidRDefault="00D25FE6" w:rsidP="003A114A">
            <w:pPr>
              <w:spacing w:line="204" w:lineRule="auto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8426F0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25FE6" w:rsidRPr="00DD3D14" w14:paraId="241F91E4" w14:textId="77777777" w:rsidTr="00B2178E">
        <w:trPr>
          <w:trHeight w:val="5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4F176D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42A2D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6ED233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82C72B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7A6A3F88" w14:textId="77777777" w:rsidTr="00B2178E">
        <w:trPr>
          <w:trHeight w:val="5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CA66D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99231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3C8A9017" w14:textId="77777777" w:rsidTr="00B2178E">
        <w:trPr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44D86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EF71A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1E5D931E" w14:textId="77777777" w:rsidTr="00B2178E">
        <w:trPr>
          <w:trHeight w:val="57"/>
        </w:trPr>
        <w:tc>
          <w:tcPr>
            <w:tcW w:w="16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C68EB6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46043C22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1A5D1" w14:textId="77777777" w:rsidR="00D25FE6" w:rsidRPr="00DD3D14" w:rsidRDefault="0029590F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2F415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383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1B7A831A" w14:textId="77777777" w:rsidR="00D25FE6" w:rsidRPr="008426F0" w:rsidRDefault="00D25FE6" w:rsidP="0029590F">
            <w:pPr>
              <w:spacing w:line="216" w:lineRule="auto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426F0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8426F0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44F08397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3CD54" w14:textId="77777777" w:rsidR="00D25FE6" w:rsidRPr="00DD3D14" w:rsidRDefault="0029590F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8D558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38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CD9C43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041B4F63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9F51C1C" w14:textId="77777777" w:rsidR="00D25FE6" w:rsidRPr="00DD3D14" w:rsidRDefault="0029590F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B44395C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595A6E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EF3043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5FE6" w:rsidRPr="00DD3D14" w14:paraId="082DF1A8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142A9" w14:textId="77777777" w:rsidR="00D25FE6" w:rsidRPr="00DD3D14" w:rsidRDefault="00776AD2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721FD" w14:textId="77777777" w:rsidR="00D25FE6" w:rsidRPr="008426F0" w:rsidRDefault="00D25FE6" w:rsidP="00776AD2">
            <w:pPr>
              <w:spacing w:line="216" w:lineRule="auto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="00776AD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proofErr w:type="gram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776AD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426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FC385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CB2A3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55A07E37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C76B9" w14:textId="77777777" w:rsidR="00D25FE6" w:rsidRPr="00DD3D14" w:rsidRDefault="0029590F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375FE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2627F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97814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3C77EA5E" w14:textId="77777777" w:rsidTr="00B2178E">
        <w:trPr>
          <w:gridAfter w:val="1"/>
          <w:wAfter w:w="15" w:type="dxa"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6F400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B6CAE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53064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E5CB8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280129A7" w14:textId="77777777" w:rsidTr="00244B86">
        <w:trPr>
          <w:gridAfter w:val="1"/>
          <w:wAfter w:w="15" w:type="dxa"/>
          <w:trHeight w:val="130"/>
        </w:trPr>
        <w:tc>
          <w:tcPr>
            <w:tcW w:w="1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6E4B9" w14:textId="77777777" w:rsidR="00D25FE6" w:rsidRPr="00DD3D14" w:rsidRDefault="00D25FE6" w:rsidP="003A114A">
            <w:pPr>
              <w:spacing w:line="204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9617F7A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641EDE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1304DB0D" w14:textId="77777777" w:rsidTr="00244B86">
        <w:trPr>
          <w:gridAfter w:val="1"/>
          <w:wAfter w:w="15" w:type="dxa"/>
          <w:trHeight w:val="57"/>
        </w:trPr>
        <w:tc>
          <w:tcPr>
            <w:tcW w:w="1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FA7C103" w14:textId="77777777" w:rsidR="00D25FE6" w:rsidRPr="00DD3D14" w:rsidRDefault="00D25FE6" w:rsidP="003A114A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65A8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CC88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</w:tbl>
    <w:p w14:paraId="3C544190" w14:textId="77777777" w:rsidR="00244B86" w:rsidRDefault="00244B86" w:rsidP="00D25FE6">
      <w:pPr>
        <w:pStyle w:val="mechtex"/>
        <w:jc w:val="righ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br w:type="column"/>
      </w:r>
    </w:p>
    <w:p w14:paraId="076401DD" w14:textId="77777777" w:rsidR="00D25FE6" w:rsidRDefault="00D25FE6" w:rsidP="00D25FE6">
      <w:pPr>
        <w:pStyle w:val="mechtex"/>
        <w:jc w:val="right"/>
        <w:rPr>
          <w:rFonts w:ascii="GHEA Mariam" w:hAnsi="GHEA Mariam" w:cs="Sylfaen"/>
          <w:szCs w:val="22"/>
        </w:rPr>
      </w:pPr>
      <w:proofErr w:type="spellStart"/>
      <w:r w:rsidRPr="00DD3D14">
        <w:rPr>
          <w:rFonts w:ascii="GHEA Mariam" w:hAnsi="GHEA Mariam" w:cs="Sylfaen"/>
          <w:szCs w:val="22"/>
        </w:rPr>
        <w:t>Ա</w:t>
      </w:r>
      <w:r>
        <w:rPr>
          <w:rFonts w:ascii="GHEA Mariam" w:hAnsi="GHEA Mariam" w:cs="Sylfaen"/>
          <w:szCs w:val="22"/>
        </w:rPr>
        <w:t>ղյուսակ</w:t>
      </w:r>
      <w:proofErr w:type="spellEnd"/>
      <w:r>
        <w:rPr>
          <w:rFonts w:ascii="GHEA Mariam" w:hAnsi="GHEA Mariam" w:cs="Sylfaen"/>
          <w:szCs w:val="22"/>
        </w:rPr>
        <w:t xml:space="preserve"> N 2</w:t>
      </w:r>
    </w:p>
    <w:p w14:paraId="22A838E1" w14:textId="77777777" w:rsidR="000C77AE" w:rsidRDefault="000C77AE" w:rsidP="00D25FE6">
      <w:pPr>
        <w:pStyle w:val="mechtex"/>
        <w:jc w:val="right"/>
        <w:rPr>
          <w:rFonts w:ascii="GHEA Mariam" w:hAnsi="GHEA Mariam" w:cs="Sylfaen"/>
          <w:szCs w:val="22"/>
        </w:rPr>
      </w:pPr>
    </w:p>
    <w:p w14:paraId="2A9ACF0E" w14:textId="77777777" w:rsidR="009F2D6E" w:rsidRDefault="009F2D6E" w:rsidP="00D25FE6">
      <w:pPr>
        <w:pStyle w:val="mechtex"/>
        <w:jc w:val="right"/>
        <w:rPr>
          <w:rFonts w:ascii="GHEA Mariam" w:hAnsi="GHEA Mariam" w:cs="Sylfaen"/>
          <w:szCs w:val="22"/>
        </w:rPr>
      </w:pPr>
    </w:p>
    <w:tbl>
      <w:tblPr>
        <w:tblW w:w="15983" w:type="dxa"/>
        <w:tblInd w:w="-540" w:type="dxa"/>
        <w:tblLook w:val="0000" w:firstRow="0" w:lastRow="0" w:firstColumn="0" w:lastColumn="0" w:noHBand="0" w:noVBand="0"/>
      </w:tblPr>
      <w:tblGrid>
        <w:gridCol w:w="3731"/>
        <w:gridCol w:w="8869"/>
        <w:gridCol w:w="1662"/>
        <w:gridCol w:w="1710"/>
        <w:gridCol w:w="11"/>
      </w:tblGrid>
      <w:tr w:rsidR="00D25FE6" w:rsidRPr="00DD3D14" w14:paraId="49EE6105" w14:textId="77777777" w:rsidTr="00D30559">
        <w:trPr>
          <w:trHeight w:val="720"/>
        </w:trPr>
        <w:tc>
          <w:tcPr>
            <w:tcW w:w="15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61239" w14:textId="77777777" w:rsidR="00D25FE6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B19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825B19">
              <w:rPr>
                <w:rFonts w:ascii="GHEA Mariam" w:hAnsi="GHEA Mariam" w:cs="Arial Armenia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825B19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825B19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ԿԱՌԱՎԱՐՈՒԹՅԱՆ 2018 ԹՎԱԿԱՆԻ ԴԵԿՏԵՄԲԵՐԻ 27-Ի N 1515-Ն ՈՐՈՇՄԱՆ </w:t>
            </w:r>
          </w:p>
          <w:p w14:paraId="53F5C8C8" w14:textId="77777777" w:rsidR="000C77AE" w:rsidRDefault="00D25FE6" w:rsidP="009F2D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N 11.1 ՀԱՎԵԼՎԱԾԻ NN 11.1.31 ԵՎ </w:t>
            </w:r>
            <w:proofErr w:type="gram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11.1.66  ԱՂՅՈՒՍԱԿՆԵՐՈՒՄ</w:t>
            </w:r>
            <w:proofErr w:type="gram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ԿԱՏԱՐՎՈՂ</w:t>
            </w:r>
          </w:p>
          <w:p w14:paraId="172483B7" w14:textId="77777777" w:rsidR="00D25FE6" w:rsidRDefault="00D25FE6" w:rsidP="009F2D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ՓՈՓՈԽՈՒԹՅՈՒՆՆԵՐԸ </w:t>
            </w:r>
            <w:r w:rsidR="00EA1E4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ԵՎ</w:t>
            </w:r>
            <w:proofErr w:type="gram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ԼՐԱՑՈՒՄՆԵՐԸ</w:t>
            </w:r>
          </w:p>
          <w:p w14:paraId="6EDDBBE6" w14:textId="77777777" w:rsidR="009F2D6E" w:rsidRDefault="009F2D6E" w:rsidP="009F2D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  <w:p w14:paraId="4B7E5E24" w14:textId="77777777" w:rsidR="009F2D6E" w:rsidRPr="008426F0" w:rsidRDefault="009F2D6E" w:rsidP="009F2D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D25FE6" w:rsidRPr="00DD3D14" w14:paraId="5E8AC612" w14:textId="77777777" w:rsidTr="00D30559">
        <w:trPr>
          <w:trHeight w:val="761"/>
        </w:trPr>
        <w:tc>
          <w:tcPr>
            <w:tcW w:w="1598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90CE3C4" w14:textId="77777777" w:rsidR="00D25FE6" w:rsidRPr="00281505" w:rsidRDefault="00D25FE6" w:rsidP="009F2D6E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բնական</w:t>
            </w:r>
            <w:proofErr w:type="spellEnd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ջրային</w:t>
            </w:r>
            <w:proofErr w:type="spellEnd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կոմիտե</w:t>
            </w:r>
            <w:proofErr w:type="spellEnd"/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6F205F6D" w14:textId="77777777" w:rsidTr="00D30559">
        <w:trPr>
          <w:trHeight w:val="57"/>
        </w:trPr>
        <w:tc>
          <w:tcPr>
            <w:tcW w:w="1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D81A6" w14:textId="77777777" w:rsidR="00D25FE6" w:rsidRDefault="00D25FE6" w:rsidP="009F2D6E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281505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  <w:p w14:paraId="28C3805E" w14:textId="77777777" w:rsidR="00D25FE6" w:rsidRPr="00281505" w:rsidRDefault="00D25FE6" w:rsidP="009F2D6E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</w:tr>
      <w:tr w:rsidR="00D25FE6" w:rsidRPr="00DD3D14" w14:paraId="29F5B69A" w14:textId="77777777" w:rsidTr="00D30559">
        <w:trPr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9CB2A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F3D9C1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71237D2F" w14:textId="77777777" w:rsidTr="00D30559">
        <w:trPr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B0497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22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BFC1B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34C8E952" w14:textId="77777777" w:rsidTr="00D30559">
        <w:trPr>
          <w:trHeight w:val="57"/>
        </w:trPr>
        <w:tc>
          <w:tcPr>
            <w:tcW w:w="1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66B22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0559" w:rsidRPr="00DD3D14" w14:paraId="34AD03B9" w14:textId="77777777" w:rsidTr="00D30559">
        <w:trPr>
          <w:gridAfter w:val="1"/>
          <w:wAfter w:w="11" w:type="dxa"/>
          <w:trHeight w:val="70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BACE8" w14:textId="77777777" w:rsidR="00D30559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150A03" w14:textId="77777777" w:rsidR="00D30559" w:rsidRPr="00DD3D14" w:rsidRDefault="00D30559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</w:tcPr>
          <w:p w14:paraId="0D2DE4BE" w14:textId="77777777" w:rsidR="00D30559" w:rsidRPr="00DD3D14" w:rsidRDefault="00D30559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2178E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B2178E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B217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2E10A8A2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749A9C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05C3AAC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3B6D1" w14:textId="77777777" w:rsidR="00D25FE6" w:rsidRPr="006E10AF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96411" w14:textId="77777777" w:rsidR="00D25FE6" w:rsidRPr="006E10AF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5FE6" w:rsidRPr="00DD3D14" w14:paraId="217E786A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21B21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7779761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EA3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9A5C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69E8B90D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E4ECE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D25FE6"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A81F592" w14:textId="77777777" w:rsidR="00D25FE6" w:rsidRPr="00073116" w:rsidRDefault="00073116" w:rsidP="009F2D6E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Ոռոգման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համակարգերի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ջրանցքների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բաժանարար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կետերը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SCADA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համակարգով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հագեցած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ջրաչափական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սարքավորումներով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կահավորում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նախագծերի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ձեռքբերում</w:t>
            </w:r>
            <w:proofErr w:type="spellEnd"/>
            <w:r w:rsidRPr="00073116">
              <w:rPr>
                <w:rFonts w:ascii="GHEA Mariam" w:hAnsi="GHEA Mariam"/>
                <w:iCs/>
                <w:spacing w:val="-8"/>
                <w:sz w:val="22"/>
                <w:szCs w:val="22"/>
              </w:rPr>
              <w:t>)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DFD9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A57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4A682FFA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01053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34F14F9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5F9D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4A0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0559" w:rsidRPr="00DD3D14" w14:paraId="52572015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55B6B" w14:textId="77777777" w:rsidR="00D30559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յուն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A90EA4A" w14:textId="77777777" w:rsidR="00D30559" w:rsidRPr="00DD3D14" w:rsidRDefault="00D30559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199" w14:textId="77777777" w:rsidR="00D30559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F99" w14:textId="77777777" w:rsidR="00D30559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7C5E2BD1" w14:textId="77777777" w:rsidTr="00D30559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37694C0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82C3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3CD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2ACC5F0B" w14:textId="77777777" w:rsidTr="009F2D6E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3C3E3CA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06A7C1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E7C1F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D25FE6" w:rsidRPr="00DD3D14" w14:paraId="041D87E8" w14:textId="77777777" w:rsidTr="009F2D6E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70228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BE93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E0BF5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DD3D14" w14:paraId="54909566" w14:textId="77777777" w:rsidTr="00D30559">
        <w:trPr>
          <w:trHeight w:val="57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BF370D9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D1D0F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7F82542B" w14:textId="77777777" w:rsidTr="00D30559">
        <w:trPr>
          <w:trHeight w:val="57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058CC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122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B75C7" w14:textId="77777777" w:rsidR="00776AD2" w:rsidRPr="00DD3D14" w:rsidRDefault="00D25FE6" w:rsidP="000E4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520797AE" w14:textId="77777777" w:rsidTr="00D30559">
        <w:trPr>
          <w:trHeight w:val="57"/>
        </w:trPr>
        <w:tc>
          <w:tcPr>
            <w:tcW w:w="1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3DFA5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72BAF867" w14:textId="77777777" w:rsidTr="009F2D6E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2C6C8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08E97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2C8B2FF1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1078F190" w14:textId="77777777" w:rsidTr="009F2D6E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88F0B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443C7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91EA1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305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305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05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3055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426F0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8426F0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3AF96F41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7EA72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9D5AF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3974BE0" w14:textId="77777777" w:rsidR="00D25FE6" w:rsidRPr="006E10AF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E46BE25" w14:textId="77777777" w:rsidR="00D25FE6" w:rsidRPr="006E10AF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5FE6" w:rsidRPr="00DD3D14" w14:paraId="512900B4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DD3FA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9DC9D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Սպիտակ</w:t>
            </w:r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Քըրք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Այգեստան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թաղամա</w:t>
            </w:r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54012EC1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4C6B7309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162710B2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CCA77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FFF3C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06AF8FFF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1833CC08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30559" w:rsidRPr="00DD3D14" w14:paraId="0A23ECBC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84292" w14:textId="77777777" w:rsidR="00D30559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յուն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EC6EF" w14:textId="77777777" w:rsidR="00D30559" w:rsidRPr="00DD3D14" w:rsidRDefault="00D30559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2AE3E" w14:textId="77777777" w:rsidR="00D30559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635E43" w14:textId="77777777" w:rsidR="00D30559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67AE803C" w14:textId="77777777" w:rsidTr="00D30559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3DAB36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DF1F7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983ED0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6CAD34E1" w14:textId="77777777" w:rsidTr="00D30559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A735C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Քըրք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թաղամասում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կոյուղագծի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 մ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A86A09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8BE67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612</w:t>
            </w:r>
          </w:p>
        </w:tc>
      </w:tr>
      <w:tr w:rsidR="00D25FE6" w:rsidRPr="00DD3D14" w14:paraId="0D5A437B" w14:textId="77777777" w:rsidTr="00D30559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2962C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Այգեստան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թաղամասում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կոյուղագծի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գմ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7E854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1084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8D042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1084</w:t>
            </w:r>
          </w:p>
        </w:tc>
      </w:tr>
      <w:tr w:rsidR="00D25FE6" w:rsidRPr="00DD3D14" w14:paraId="0448D469" w14:textId="77777777" w:rsidTr="00D30559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B6E71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բնակիչների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2F28DE10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4DDBCCB3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690</w:t>
            </w:r>
          </w:p>
        </w:tc>
      </w:tr>
      <w:tr w:rsidR="00D25FE6" w:rsidRPr="00DD3D14" w14:paraId="40160CB6" w14:textId="77777777" w:rsidTr="00D30559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96A67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43DC56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8D73D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DD3D14" w14:paraId="58405758" w14:textId="77777777" w:rsidTr="00D30559">
        <w:trPr>
          <w:trHeight w:val="57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27BE2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757CD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06005FEB" w14:textId="77777777" w:rsidTr="00D30559">
        <w:trPr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BF2F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2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3D5A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76854694" w14:textId="77777777" w:rsidTr="00D30559">
        <w:trPr>
          <w:trHeight w:val="57"/>
        </w:trPr>
        <w:tc>
          <w:tcPr>
            <w:tcW w:w="1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7304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5FE6" w:rsidRPr="00DD3D14" w14:paraId="1006BF19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8BB5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986FA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1822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1429AFBB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DE763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2C1D7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D33F22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6AD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76AD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6AD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76AD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E10A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6E10A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10AF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6E10A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6E10A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6E10AF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6E10A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3139A239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4B23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4C04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82C" w14:textId="77777777" w:rsidR="00D25FE6" w:rsidRPr="006E10AF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6E34" w14:textId="77777777" w:rsidR="00D25FE6" w:rsidRPr="006E10AF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5FE6" w:rsidRPr="00DD3D14" w14:paraId="2B5DAAC5" w14:textId="77777777" w:rsidTr="00D30559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3CAD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75C4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</w:t>
            </w:r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776AD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AD87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FF44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173A074D" w14:textId="77777777" w:rsidTr="00776AD2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D23F4" w14:textId="77777777" w:rsidR="00D25FE6" w:rsidRPr="00DD3D14" w:rsidRDefault="00D30559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9200E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F9FCF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2C987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5FB3126F" w14:textId="77777777" w:rsidTr="00776AD2">
        <w:trPr>
          <w:gridAfter w:val="1"/>
          <w:wAfter w:w="11" w:type="dxa"/>
          <w:trHeight w:val="57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4D9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246F" w14:textId="77777777" w:rsidR="00D25FE6" w:rsidRPr="00DD3D14" w:rsidRDefault="00D25FE6" w:rsidP="009F2D6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9ABA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BAB1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20231221" w14:textId="77777777" w:rsidTr="00776AD2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0902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8605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1DB2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28CE4FEE" w14:textId="77777777" w:rsidTr="00D30559">
        <w:trPr>
          <w:gridAfter w:val="1"/>
          <w:wAfter w:w="11" w:type="dxa"/>
          <w:trHeight w:val="57"/>
        </w:trPr>
        <w:tc>
          <w:tcPr>
            <w:tcW w:w="1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3501" w14:textId="77777777" w:rsidR="00D25FE6" w:rsidRPr="00DD3D14" w:rsidRDefault="00D25FE6" w:rsidP="009F2D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AD7056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BB4838" w14:textId="77777777" w:rsidR="00D25FE6" w:rsidRPr="00DD3D14" w:rsidRDefault="00D25FE6" w:rsidP="009F2D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</w:tbl>
    <w:p w14:paraId="0DDD3129" w14:textId="77777777" w:rsidR="00D25FE6" w:rsidRDefault="00D25FE6" w:rsidP="00D25FE6">
      <w:pPr>
        <w:pStyle w:val="mechtex"/>
        <w:jc w:val="left"/>
        <w:rPr>
          <w:rFonts w:ascii="GHEA Mariam" w:hAnsi="GHEA Mariam" w:cs="Sylfaen"/>
          <w:szCs w:val="22"/>
        </w:rPr>
      </w:pPr>
    </w:p>
    <w:p w14:paraId="79B3A13F" w14:textId="77777777" w:rsidR="00D25FE6" w:rsidRDefault="00D25FE6" w:rsidP="00D25FE6">
      <w:pPr>
        <w:pStyle w:val="mechtex"/>
        <w:jc w:val="left"/>
        <w:rPr>
          <w:rFonts w:ascii="GHEA Mariam" w:hAnsi="GHEA Mariam" w:cs="Sylfaen"/>
          <w:szCs w:val="22"/>
        </w:rPr>
      </w:pPr>
    </w:p>
    <w:p w14:paraId="7B3DE64B" w14:textId="77777777" w:rsidR="00D25FE6" w:rsidRDefault="00D25FE6" w:rsidP="00D25FE6">
      <w:pPr>
        <w:pStyle w:val="mechtex"/>
        <w:jc w:val="left"/>
        <w:rPr>
          <w:rFonts w:ascii="GHEA Mariam" w:hAnsi="GHEA Mariam" w:cs="Sylfaen"/>
          <w:szCs w:val="22"/>
        </w:rPr>
      </w:pPr>
    </w:p>
    <w:p w14:paraId="10B8C78E" w14:textId="77777777" w:rsidR="00D25FE6" w:rsidRDefault="00D25FE6" w:rsidP="00D25FE6">
      <w:pPr>
        <w:pStyle w:val="mechtex"/>
        <w:jc w:val="left"/>
        <w:rPr>
          <w:rFonts w:ascii="GHEA Mariam" w:hAnsi="GHEA Mariam" w:cs="Sylfaen"/>
          <w:szCs w:val="22"/>
        </w:rPr>
      </w:pPr>
    </w:p>
    <w:p w14:paraId="1BCC5340" w14:textId="77777777" w:rsidR="00D25FE6" w:rsidRPr="00733523" w:rsidRDefault="00D25FE6" w:rsidP="00D25FE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8A28EBA" w14:textId="77777777" w:rsidR="00D25FE6" w:rsidRPr="00733523" w:rsidRDefault="00D25FE6" w:rsidP="00D25FE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6F68F18" w14:textId="0D48BAAD" w:rsidR="00D25FE6" w:rsidRDefault="00D25FE6" w:rsidP="002D4F64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BDC66D6" w14:textId="77777777" w:rsidR="001F225D" w:rsidRPr="00D25FE6" w:rsidRDefault="001F225D">
      <w:pPr>
        <w:pStyle w:val="mechtex"/>
        <w:rPr>
          <w:rFonts w:ascii="Sylfaen" w:hAnsi="Sylfaen"/>
        </w:rPr>
      </w:pPr>
    </w:p>
    <w:sectPr w:rsidR="001F225D" w:rsidRPr="00D25FE6" w:rsidSect="002D4F6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350" w:right="1440" w:bottom="81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BC987" w14:textId="77777777" w:rsidR="00C4237C" w:rsidRDefault="00C4237C">
      <w:r>
        <w:separator/>
      </w:r>
    </w:p>
  </w:endnote>
  <w:endnote w:type="continuationSeparator" w:id="0">
    <w:p w14:paraId="0934F46D" w14:textId="77777777" w:rsidR="00C4237C" w:rsidRDefault="00C4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CB19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723D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D4C3" w14:textId="77777777" w:rsidR="0029590F" w:rsidRPr="00EA1E46" w:rsidRDefault="0029590F" w:rsidP="00EA1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BBEF4" w14:textId="77777777" w:rsidR="00C4237C" w:rsidRDefault="00C4237C">
      <w:r>
        <w:separator/>
      </w:r>
    </w:p>
  </w:footnote>
  <w:footnote w:type="continuationSeparator" w:id="0">
    <w:p w14:paraId="7CA086C4" w14:textId="77777777" w:rsidR="00C4237C" w:rsidRDefault="00C4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FD7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9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170C3" w14:textId="77777777" w:rsidR="0029590F" w:rsidRDefault="00295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78C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8E4E5B" w14:textId="77777777" w:rsidR="0029590F" w:rsidRDefault="00295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="Times New Roman"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E6"/>
    <w:rsid w:val="00000060"/>
    <w:rsid w:val="00000495"/>
    <w:rsid w:val="00000624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3B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4FAA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116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7A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760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E8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5E7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27D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86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96"/>
    <w:rsid w:val="00270F01"/>
    <w:rsid w:val="00271267"/>
    <w:rsid w:val="002718A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90F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F64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8D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14A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1BA"/>
    <w:rsid w:val="003D22B0"/>
    <w:rsid w:val="003D2E62"/>
    <w:rsid w:val="003D37A4"/>
    <w:rsid w:val="003D3B36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3C0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61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F2D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05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0F"/>
    <w:rsid w:val="005927B5"/>
    <w:rsid w:val="00592928"/>
    <w:rsid w:val="00592A00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FAF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7C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73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AD2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7E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366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1A7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D6E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FDA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32C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9F"/>
    <w:rsid w:val="00A432A5"/>
    <w:rsid w:val="00A435FD"/>
    <w:rsid w:val="00A44162"/>
    <w:rsid w:val="00A4433A"/>
    <w:rsid w:val="00A44ADE"/>
    <w:rsid w:val="00A44C37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AD5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F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78E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84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7E0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4D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506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45F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37C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FE6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559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EB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24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E46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98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1B3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229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02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32882"/>
  <w15:docId w15:val="{9DFA3744-043D-4156-B91D-5FD0914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F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6F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FDA"/>
  </w:style>
  <w:style w:type="paragraph" w:customStyle="1" w:styleId="norm">
    <w:name w:val="norm"/>
    <w:basedOn w:val="Normal"/>
    <w:link w:val="normChar"/>
    <w:rsid w:val="00A06FD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06F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06FDA"/>
    <w:pPr>
      <w:jc w:val="both"/>
    </w:pPr>
  </w:style>
  <w:style w:type="paragraph" w:customStyle="1" w:styleId="russtyle">
    <w:name w:val="russtyle"/>
    <w:basedOn w:val="Normal"/>
    <w:rsid w:val="00A06FD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06FD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06FD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D25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D25FE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D25FE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25FE6"/>
    <w:rPr>
      <w:rFonts w:ascii="Arial Armenian" w:hAnsi="Arial Armenian"/>
      <w:lang w:eastAsia="ru-RU"/>
    </w:rPr>
  </w:style>
  <w:style w:type="character" w:styleId="Strong">
    <w:name w:val="Strong"/>
    <w:qFormat/>
    <w:rsid w:val="00D25FE6"/>
    <w:rPr>
      <w:b/>
      <w:bCs w:val="0"/>
    </w:rPr>
  </w:style>
  <w:style w:type="paragraph" w:styleId="BalloonText">
    <w:name w:val="Balloon Text"/>
    <w:basedOn w:val="Normal"/>
    <w:link w:val="BalloonTextChar"/>
    <w:rsid w:val="005D6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FA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4A39-66A0-4980-8887-5E1919E6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https:/mul2-moj.gov.am/tasks/21798/oneclick/950.voroshum.docx?token=bbb3695549cd4e4784978d473f472fe6</cp:keywords>
  <cp:lastModifiedBy>Vahagn Karamyan</cp:lastModifiedBy>
  <cp:revision>2</cp:revision>
  <cp:lastPrinted>2019-07-31T13:15:00Z</cp:lastPrinted>
  <dcterms:created xsi:type="dcterms:W3CDTF">2019-08-05T06:52:00Z</dcterms:created>
  <dcterms:modified xsi:type="dcterms:W3CDTF">2019-08-05T06:52:00Z</dcterms:modified>
</cp:coreProperties>
</file>