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66D8F" w14:textId="5CF12857" w:rsidR="00D25FE6" w:rsidRPr="00E96D1A" w:rsidRDefault="00D25FE6" w:rsidP="0060679F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  <w:t xml:space="preserve">   </w:t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45C5BB40" w14:textId="52614708" w:rsidR="00D25FE6" w:rsidRPr="00E96D1A" w:rsidRDefault="00D25FE6" w:rsidP="00D25FE6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DAD57D9" w14:textId="01206221" w:rsidR="00D25FE6" w:rsidRPr="00FA470B" w:rsidRDefault="00D25FE6" w:rsidP="00D25FE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25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1345E7">
        <w:rPr>
          <w:rFonts w:ascii="GHEA Mariam" w:hAnsi="GHEA Mariam"/>
          <w:sz w:val="22"/>
          <w:szCs w:val="22"/>
        </w:rPr>
        <w:t>950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E100942" w14:textId="77777777" w:rsidR="00D25FE6" w:rsidRDefault="00D25FE6" w:rsidP="00D25FE6">
      <w:pPr>
        <w:rPr>
          <w:rFonts w:ascii="GHEA Mariam" w:hAnsi="GHEA Mariam" w:cs="Sylfaen"/>
          <w:sz w:val="22"/>
          <w:szCs w:val="22"/>
        </w:rPr>
      </w:pPr>
    </w:p>
    <w:p w14:paraId="183FF242" w14:textId="77777777" w:rsidR="00D25FE6" w:rsidRPr="003518D4" w:rsidRDefault="00D25FE6" w:rsidP="00D25FE6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3518D4">
        <w:rPr>
          <w:rFonts w:ascii="GHEA Mariam" w:hAnsi="GHEA Mariam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683D9A2D" w14:textId="77777777" w:rsidR="00D25FE6" w:rsidRPr="003518D4" w:rsidRDefault="00D25FE6" w:rsidP="00D25FE6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3518D4">
        <w:rPr>
          <w:rFonts w:ascii="GHEA Mariam" w:hAnsi="GHEA Mariam"/>
          <w:sz w:val="22"/>
          <w:szCs w:val="22"/>
          <w:lang w:eastAsia="en-US"/>
        </w:rPr>
        <w:t xml:space="preserve">NN 3 ԵՎ 4 ՀԱՎԵԼՎԱԾՆԵՐՈՒՄ </w:t>
      </w:r>
      <w:proofErr w:type="gramStart"/>
      <w:r w:rsidRPr="003518D4">
        <w:rPr>
          <w:rFonts w:ascii="GHEA Mariam" w:hAnsi="GHEA Mariam"/>
          <w:sz w:val="22"/>
          <w:szCs w:val="22"/>
          <w:lang w:eastAsia="en-US"/>
        </w:rPr>
        <w:t>ԿԱՏԱՐՎՈՂ  ՓՈՓՈԽՈՒԹՅՈՒՆՆԵՐԸ</w:t>
      </w:r>
      <w:proofErr w:type="gramEnd"/>
      <w:r w:rsidRPr="003518D4">
        <w:rPr>
          <w:rFonts w:ascii="GHEA Mariam" w:hAnsi="GHEA Mariam"/>
          <w:sz w:val="22"/>
          <w:szCs w:val="22"/>
          <w:lang w:eastAsia="en-US"/>
        </w:rPr>
        <w:t xml:space="preserve"> ԵՎ ԼՐԱՑՈՒՄՆԵՐԸ</w:t>
      </w:r>
    </w:p>
    <w:p w14:paraId="1E50A623" w14:textId="77777777" w:rsidR="00D25FE6" w:rsidRPr="003518D4" w:rsidRDefault="00D25FE6" w:rsidP="00D25FE6">
      <w:pPr>
        <w:jc w:val="right"/>
        <w:rPr>
          <w:rFonts w:ascii="GHEA Mariam" w:hAnsi="GHEA Mariam" w:cs="Sylfaen"/>
          <w:sz w:val="22"/>
          <w:szCs w:val="22"/>
        </w:rPr>
      </w:pPr>
    </w:p>
    <w:p w14:paraId="170254E0" w14:textId="77777777" w:rsidR="00D25FE6" w:rsidRPr="003518D4" w:rsidRDefault="00D25FE6" w:rsidP="00D25FE6">
      <w:pPr>
        <w:jc w:val="right"/>
        <w:rPr>
          <w:rFonts w:ascii="GHEA Mariam" w:hAnsi="GHEA Mariam" w:cs="Sylfaen"/>
          <w:sz w:val="22"/>
          <w:szCs w:val="22"/>
        </w:rPr>
      </w:pPr>
      <w:r w:rsidRPr="003518D4">
        <w:rPr>
          <w:rFonts w:ascii="GHEA Mariam" w:hAnsi="GHEA Mariam" w:cs="Sylfaen"/>
          <w:sz w:val="22"/>
          <w:szCs w:val="22"/>
        </w:rPr>
        <w:t>(</w:t>
      </w:r>
      <w:proofErr w:type="spellStart"/>
      <w:r w:rsidRPr="003518D4">
        <w:rPr>
          <w:rFonts w:ascii="GHEA Mariam" w:hAnsi="GHEA Mariam" w:cs="Sylfaen"/>
          <w:sz w:val="22"/>
          <w:szCs w:val="22"/>
        </w:rPr>
        <w:t>հազ</w:t>
      </w:r>
      <w:proofErr w:type="spellEnd"/>
      <w:r w:rsidRPr="003518D4">
        <w:rPr>
          <w:rFonts w:ascii="GHEA Mariam" w:hAnsi="GHEA Mariam" w:cs="Sylfaen"/>
          <w:sz w:val="22"/>
          <w:szCs w:val="22"/>
        </w:rPr>
        <w:t xml:space="preserve">. </w:t>
      </w:r>
      <w:proofErr w:type="spellStart"/>
      <w:r w:rsidRPr="003518D4">
        <w:rPr>
          <w:rFonts w:ascii="GHEA Mariam" w:hAnsi="GHEA Mariam" w:cs="Sylfaen"/>
          <w:sz w:val="22"/>
          <w:szCs w:val="22"/>
        </w:rPr>
        <w:t>դրամ</w:t>
      </w:r>
      <w:proofErr w:type="spellEnd"/>
      <w:r w:rsidRPr="003518D4">
        <w:rPr>
          <w:rFonts w:ascii="GHEA Mariam" w:hAnsi="GHEA Mariam" w:cs="Sylfaen"/>
          <w:sz w:val="22"/>
          <w:szCs w:val="22"/>
        </w:rPr>
        <w:t>)</w:t>
      </w:r>
    </w:p>
    <w:tbl>
      <w:tblPr>
        <w:tblW w:w="16151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637"/>
        <w:gridCol w:w="624"/>
        <w:gridCol w:w="546"/>
        <w:gridCol w:w="702"/>
        <w:gridCol w:w="780"/>
        <w:gridCol w:w="9401"/>
        <w:gridCol w:w="1712"/>
        <w:gridCol w:w="1749"/>
      </w:tblGrid>
      <w:tr w:rsidR="00D25FE6" w:rsidRPr="003518D4" w14:paraId="7223808B" w14:textId="77777777" w:rsidTr="003518D4">
        <w:trPr>
          <w:trHeight w:val="413"/>
        </w:trPr>
        <w:tc>
          <w:tcPr>
            <w:tcW w:w="18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C5C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4A2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3C8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69F8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նվազե-ցումները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3518D4" w14:paraId="2722305F" w14:textId="77777777" w:rsidTr="003518D4">
        <w:trPr>
          <w:trHeight w:val="303"/>
        </w:trPr>
        <w:tc>
          <w:tcPr>
            <w:tcW w:w="18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47A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FF4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1B5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A1B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67D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25FE6" w:rsidRPr="003518D4" w14:paraId="1290B8F9" w14:textId="77777777" w:rsidTr="003518D4">
        <w:trPr>
          <w:cantSplit/>
          <w:trHeight w:val="118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A665C1" w14:textId="77777777" w:rsidR="00D25FE6" w:rsidRPr="003518D4" w:rsidRDefault="00D25FE6" w:rsidP="0029590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B9A94A0" w14:textId="77777777" w:rsidR="00D25FE6" w:rsidRPr="003518D4" w:rsidRDefault="00D25FE6" w:rsidP="0029590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448D1A" w14:textId="77777777" w:rsidR="00D25FE6" w:rsidRPr="003518D4" w:rsidRDefault="00D25FE6" w:rsidP="0029590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E5E328" w14:textId="77777777" w:rsidR="00D25FE6" w:rsidRPr="003518D4" w:rsidRDefault="00D25FE6" w:rsidP="0029590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2483EA9" w14:textId="77777777" w:rsidR="00D25FE6" w:rsidRPr="003518D4" w:rsidRDefault="00D25FE6" w:rsidP="0029590F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</w:t>
            </w:r>
            <w:proofErr w:type="spellEnd"/>
            <w:r w:rsidRPr="003518D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="003D21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  <w:proofErr w:type="spellStart"/>
            <w:r w:rsidRPr="003518D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9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8BE0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BEC3D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6C233E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05D55426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EBD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961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5F5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AA4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600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7D7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DEC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F8E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25FE6" w:rsidRPr="003518D4" w14:paraId="0E763075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E42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C99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BDD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BC3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856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070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45C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998A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22F367C2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AC8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ACF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C92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E0E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973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54B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04E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585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3518D4" w14:paraId="244DAD76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3DC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5C3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DBD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42E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B7E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781A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41D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422E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7DAB3CEC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5E0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54C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A05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323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AD6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872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տնտեսություն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ձկնորսություն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որսորդություն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DB6E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D2F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3518D4" w14:paraId="1329A151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18D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4B6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3B1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88F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B2B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C13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3CF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59D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40327F2F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E5ED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43B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75C4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14B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932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16E34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Ոռոգում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D805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1F72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3518D4" w14:paraId="567831B9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611E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BC7A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3892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0BE0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638B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A336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9A0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B235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131C1232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873FA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61BA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D93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FD1C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54A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F353B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9D28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D6FE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3518D4" w14:paraId="0274FB06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2D0F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88F6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D77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44F9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E3FC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0982B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A874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4B0F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494B1E93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D71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F6DC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0CA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564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5128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3B7CE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F24B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F5F6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61CF34CA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0BD6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FD82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392E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854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2B4F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5B4A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0892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A0A6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14275CFB" w14:textId="77777777" w:rsidTr="003518D4">
        <w:trPr>
          <w:trHeight w:val="15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91BD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F28D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E3FA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CE69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6676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89CED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8FBC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FC64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3518D4" w14:paraId="236F76E0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6B6F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5FAE4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702E1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6239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F437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D4676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5094B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22F5B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3A46E80B" w14:textId="77777777" w:rsidTr="003518D4">
        <w:trPr>
          <w:trHeight w:val="2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0276D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52EF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8175E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5563A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9D891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6294A" w14:textId="77777777" w:rsidR="00D25FE6" w:rsidRPr="003518D4" w:rsidRDefault="00D25FE6" w:rsidP="0029590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կոմիտե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AC3F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CAA8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7D1F59E5" w14:textId="77777777" w:rsidTr="003518D4">
        <w:trPr>
          <w:trHeight w:val="2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0B02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2D74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9BC72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F52B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4B5C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F87B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53B56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22843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5820EA2F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891F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385D2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196C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1AFF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9BED4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A8D42" w14:textId="77777777" w:rsidR="00D25FE6" w:rsidRPr="003518D4" w:rsidRDefault="00D25FE6" w:rsidP="00113E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</w:t>
            </w:r>
            <w:r w:rsidR="00113E80">
              <w:rPr>
                <w:rFonts w:ascii="GHEA Mariam" w:hAnsi="GHEA Mariam"/>
                <w:sz w:val="22"/>
                <w:szCs w:val="22"/>
                <w:lang w:val="hy-AM" w:eastAsia="en-US"/>
              </w:rPr>
              <w:t>Ս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9BFF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66BC2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11D0E92D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4FEE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3474B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2F99D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EE61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CA81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A3222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214C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3C246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002E40F2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E0CA3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77FE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2FE6A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6EA2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16BC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09613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A1624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0489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5C848E34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E4734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E4DB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833B3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4167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FD004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C070B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6DF7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7304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3518D4" w14:paraId="2D0B1EE5" w14:textId="77777777" w:rsidTr="003518D4">
        <w:trPr>
          <w:trHeight w:val="2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3C6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26C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D24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5DC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E05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D21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47D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3B3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3518D4" w14:paraId="2FDB44CE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0B5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BB6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647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016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5E0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266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767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8C4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7E373C9C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517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897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736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C95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3FFE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BE21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BD1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478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3518D4" w14:paraId="7AFB0DCA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2C9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DFA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611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450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1B4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0AF3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EC0A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F45A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46937A7D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CEA3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1B56A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98C4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6976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BCB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4627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27E3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00D8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3518D4" w14:paraId="5C8851CD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D8B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CAD0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61F5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CF89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9843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2C14D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E4FB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5B1F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6480C157" w14:textId="77777777" w:rsidTr="003518D4">
        <w:trPr>
          <w:trHeight w:val="1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70AD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1DD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CC5D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EF76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57DF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F1167" w14:textId="77777777" w:rsidR="00D25FE6" w:rsidRPr="003518D4" w:rsidRDefault="00D25FE6" w:rsidP="00270E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B62A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3758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3518D4" w14:paraId="0416F7D8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05C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7FDE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46E9E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48C3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444F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6A4E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0FE5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5A4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438A2B1C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ED1F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9C8E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D79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3584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F432A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056C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E1D2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173F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6D87A152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4B85A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10CB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2A9C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7AEC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7E0D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9002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C70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5DF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0EB9F681" w14:textId="77777777" w:rsidTr="003518D4">
        <w:trPr>
          <w:trHeight w:val="1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C9C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2B2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D9E4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D263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FD67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3357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73D2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28F2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3518D4" w14:paraId="4128D76C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25C9A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73A1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5C6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178F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97EC2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09DB6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F22AA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19B8B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15BA4C4C" w14:textId="77777777" w:rsidTr="003518D4">
        <w:trPr>
          <w:trHeight w:val="2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D1F5A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8A6B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0D7AD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F0B5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326C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38B25" w14:textId="77777777" w:rsidR="00D25FE6" w:rsidRPr="003518D4" w:rsidRDefault="00D25FE6" w:rsidP="0029590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5DBEAA" w14:textId="77777777" w:rsidR="00D25FE6" w:rsidRPr="003518D4" w:rsidRDefault="00D25FE6" w:rsidP="0029590F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6870BF" w14:textId="77777777" w:rsidR="00D25FE6" w:rsidRPr="003518D4" w:rsidRDefault="00D25FE6" w:rsidP="0029590F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01EF8BDC" w14:textId="77777777" w:rsidTr="003518D4">
        <w:trPr>
          <w:trHeight w:val="2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DAB3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E523E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5F8A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005BE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907FD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45711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CFF12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20B7E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1898B240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53B6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4DF5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A212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655EA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AEB2B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C9F73" w14:textId="77777777" w:rsidR="00D25FE6" w:rsidRPr="003518D4" w:rsidRDefault="00D25FE6" w:rsidP="007C78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</w:t>
            </w:r>
            <w:r w:rsidR="007C787E">
              <w:rPr>
                <w:rFonts w:ascii="GHEA Mariam" w:hAnsi="GHEA Mariam"/>
                <w:sz w:val="22"/>
                <w:szCs w:val="22"/>
                <w:lang w:val="hy-AM" w:eastAsia="en-US"/>
              </w:rPr>
              <w:t>Ս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DB58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AB39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7C1AECA7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B078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CD4C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BD77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5F621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01A2B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8B6B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6752E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A325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5F6714B4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5BED3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67DB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2BAB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2C0E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F0DA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B67D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B17A5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6D06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05807963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22A44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C2342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1696E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65B4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7B29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B2CF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7C41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B469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3518D4" w14:paraId="3A384084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6C9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658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CE9E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6BA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A60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35C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DCB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7F5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3518D4" w14:paraId="6F677EFC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D0D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57A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38F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6EBD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310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012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420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195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6B2B02C6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70B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47B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2D1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926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C14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5894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E2A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20E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3518D4" w14:paraId="79E69349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635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9CF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496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E66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481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CDE3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390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D142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3518D4" w14:paraId="30EEDED1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4E3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164E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7A0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B07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83F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B60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FF9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FD8E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3518D4" w14:paraId="1C2E2D2C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D48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791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41B8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0C1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4C1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96E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EA4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5F4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0FBA8AA7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1C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BD8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6C0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6600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CCB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639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934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516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3518D4" w14:paraId="3DC5E27E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DEE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A45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04E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1ED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84D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973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8BD3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EBE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3DA343B8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C7C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F1A1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A871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FA07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A58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F9DE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6F5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726B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3518D4" w14:paraId="47B1007E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C34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82E4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52D2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3502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44B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537D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9391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DB25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55E7DD87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CAB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ED96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520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D69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956A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BC88" w14:textId="77777777" w:rsidR="00D25FE6" w:rsidRPr="003518D4" w:rsidRDefault="00D25FE6" w:rsidP="0029590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18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69A6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E0A4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D25FE6" w:rsidRPr="003518D4" w14:paraId="5527E091" w14:textId="77777777" w:rsidTr="003518D4">
        <w:trPr>
          <w:trHeight w:val="2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57BD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C36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3249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F064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E5F3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68E8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5DA7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B38C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3518D4" w14:paraId="0EC796FF" w14:textId="77777777" w:rsidTr="003518D4">
        <w:trPr>
          <w:trHeight w:val="1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0B4A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1650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BB6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1F8F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9E91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16FC" w14:textId="77777777" w:rsidR="00D25FE6" w:rsidRPr="003518D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BA8F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C0E9" w14:textId="77777777" w:rsidR="00D25FE6" w:rsidRPr="003518D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8D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</w:tbl>
    <w:p w14:paraId="19F85AC7" w14:textId="77777777" w:rsidR="00D25FE6" w:rsidRDefault="00D25FE6" w:rsidP="00D25FE6">
      <w:pPr>
        <w:pStyle w:val="mechtex"/>
        <w:rPr>
          <w:rFonts w:ascii="Sylfaen" w:hAnsi="Sylfaen" w:cs="Sylfaen"/>
          <w:szCs w:val="22"/>
        </w:rPr>
      </w:pPr>
    </w:p>
    <w:p w14:paraId="67BF493A" w14:textId="77777777" w:rsidR="00D25FE6" w:rsidRDefault="00D25FE6" w:rsidP="00D25FE6">
      <w:pPr>
        <w:pStyle w:val="mechtex"/>
        <w:rPr>
          <w:rFonts w:ascii="Sylfaen" w:hAnsi="Sylfaen" w:cs="Sylfaen"/>
          <w:szCs w:val="22"/>
        </w:rPr>
      </w:pPr>
    </w:p>
    <w:p w14:paraId="3069141B" w14:textId="77777777" w:rsidR="00D25FE6" w:rsidRDefault="00D25FE6" w:rsidP="00D25FE6">
      <w:pPr>
        <w:pStyle w:val="mechtex"/>
        <w:rPr>
          <w:rFonts w:ascii="Sylfaen" w:hAnsi="Sylfaen" w:cs="Sylfaen"/>
          <w:szCs w:val="22"/>
        </w:rPr>
      </w:pPr>
    </w:p>
    <w:p w14:paraId="4A352813" w14:textId="77777777" w:rsidR="00D25FE6" w:rsidRPr="00733523" w:rsidRDefault="00D25FE6" w:rsidP="00D25FE6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44F39B1" w14:textId="77777777" w:rsidR="00D25FE6" w:rsidRPr="00733523" w:rsidRDefault="00D25FE6" w:rsidP="00D25FE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6F68F18" w14:textId="2AA57A6F" w:rsidR="00D25FE6" w:rsidRDefault="00D25FE6" w:rsidP="0060679F">
      <w:pPr>
        <w:pStyle w:val="mechtex"/>
        <w:rPr>
          <w:rFonts w:ascii="GHEA Mariam" w:hAnsi="GHEA Mariam" w:cs="Sylfaen"/>
          <w:spacing w:val="-8"/>
          <w:szCs w:val="22"/>
        </w:rPr>
      </w:pP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BDC66D6" w14:textId="77777777" w:rsidR="001F225D" w:rsidRPr="00D25FE6" w:rsidRDefault="001F225D">
      <w:pPr>
        <w:pStyle w:val="mechtex"/>
        <w:rPr>
          <w:rFonts w:ascii="Sylfaen" w:hAnsi="Sylfaen"/>
        </w:rPr>
      </w:pPr>
    </w:p>
    <w:sectPr w:rsidR="001F225D" w:rsidRPr="00D25FE6" w:rsidSect="0060679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63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2F8B3" w14:textId="77777777" w:rsidR="00B704E9" w:rsidRDefault="00B704E9">
      <w:r>
        <w:separator/>
      </w:r>
    </w:p>
  </w:endnote>
  <w:endnote w:type="continuationSeparator" w:id="0">
    <w:p w14:paraId="056E77E7" w14:textId="77777777" w:rsidR="00B704E9" w:rsidRDefault="00B7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CB19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723D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D4C3" w14:textId="77777777" w:rsidR="0029590F" w:rsidRPr="00EA1E46" w:rsidRDefault="0029590F" w:rsidP="00EA1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10EB0" w14:textId="77777777" w:rsidR="00B704E9" w:rsidRDefault="00B704E9">
      <w:r>
        <w:separator/>
      </w:r>
    </w:p>
  </w:footnote>
  <w:footnote w:type="continuationSeparator" w:id="0">
    <w:p w14:paraId="49471BD3" w14:textId="77777777" w:rsidR="00B704E9" w:rsidRDefault="00B7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FD7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9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170C3" w14:textId="77777777" w:rsidR="0029590F" w:rsidRDefault="00295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78C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22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8E4E5B" w14:textId="77777777" w:rsidR="0029590F" w:rsidRDefault="00295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="Times New Roman"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E6"/>
    <w:rsid w:val="00000060"/>
    <w:rsid w:val="00000495"/>
    <w:rsid w:val="00000624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3B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4FAA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116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7A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760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E8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5E7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27D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86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E96"/>
    <w:rsid w:val="00270F01"/>
    <w:rsid w:val="00271267"/>
    <w:rsid w:val="002718A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90F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8D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14A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1BA"/>
    <w:rsid w:val="003D22B0"/>
    <w:rsid w:val="003D2E62"/>
    <w:rsid w:val="003D37A4"/>
    <w:rsid w:val="003D3B36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3C0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61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F2D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05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0F"/>
    <w:rsid w:val="005927B5"/>
    <w:rsid w:val="00592928"/>
    <w:rsid w:val="00592A00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FAF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79F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7C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73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AD2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7E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366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1A7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D6E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6FDA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32C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9F"/>
    <w:rsid w:val="00A432A5"/>
    <w:rsid w:val="00A435FD"/>
    <w:rsid w:val="00A44162"/>
    <w:rsid w:val="00A4433A"/>
    <w:rsid w:val="00A44ADE"/>
    <w:rsid w:val="00A44C37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AD5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F7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78E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848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7E0"/>
    <w:rsid w:val="00B6786A"/>
    <w:rsid w:val="00B704E9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4D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506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45F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FE6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559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EB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24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E46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98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1B3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229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02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32882"/>
  <w15:docId w15:val="{9DFA3744-043D-4156-B91D-5FD0914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F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6F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FDA"/>
  </w:style>
  <w:style w:type="paragraph" w:customStyle="1" w:styleId="norm">
    <w:name w:val="norm"/>
    <w:basedOn w:val="Normal"/>
    <w:link w:val="normChar"/>
    <w:rsid w:val="00A06FD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06F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06FDA"/>
    <w:pPr>
      <w:jc w:val="both"/>
    </w:pPr>
  </w:style>
  <w:style w:type="paragraph" w:customStyle="1" w:styleId="russtyle">
    <w:name w:val="russtyle"/>
    <w:basedOn w:val="Normal"/>
    <w:rsid w:val="00A06FD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06FD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06FD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D25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D25FE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D25FE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25FE6"/>
    <w:rPr>
      <w:rFonts w:ascii="Arial Armenian" w:hAnsi="Arial Armenian"/>
      <w:lang w:eastAsia="ru-RU"/>
    </w:rPr>
  </w:style>
  <w:style w:type="character" w:styleId="Strong">
    <w:name w:val="Strong"/>
    <w:qFormat/>
    <w:rsid w:val="00D25FE6"/>
    <w:rPr>
      <w:b/>
      <w:bCs w:val="0"/>
    </w:rPr>
  </w:style>
  <w:style w:type="paragraph" w:styleId="BalloonText">
    <w:name w:val="Balloon Text"/>
    <w:basedOn w:val="Normal"/>
    <w:link w:val="BalloonTextChar"/>
    <w:rsid w:val="005D6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FA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131A-E536-4FAA-8152-46788F51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https:/mul2-moj.gov.am/tasks/21798/oneclick/950.voroshum.docx?token=bbb3695549cd4e4784978d473f472fe6</cp:keywords>
  <cp:lastModifiedBy>Vahagn Karamyan</cp:lastModifiedBy>
  <cp:revision>2</cp:revision>
  <cp:lastPrinted>2019-07-31T13:15:00Z</cp:lastPrinted>
  <dcterms:created xsi:type="dcterms:W3CDTF">2019-08-05T06:51:00Z</dcterms:created>
  <dcterms:modified xsi:type="dcterms:W3CDTF">2019-08-05T06:51:00Z</dcterms:modified>
</cp:coreProperties>
</file>