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7FFBB" w14:textId="77777777" w:rsidR="00AA29AC" w:rsidRPr="00D63DF6" w:rsidRDefault="00AA29AC" w:rsidP="00AA29AC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38DA5691" w14:textId="77777777" w:rsidR="00AA29AC" w:rsidRPr="006B7192" w:rsidRDefault="00AA29AC" w:rsidP="00AA29A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</w:t>
      </w:r>
      <w:bookmarkStart w:id="0" w:name="_GoBack"/>
      <w:bookmarkEnd w:id="0"/>
      <w:r w:rsidRPr="006B7192">
        <w:rPr>
          <w:rFonts w:ascii="GHEA Mariam" w:hAnsi="GHEA Mariam"/>
          <w:spacing w:val="-6"/>
        </w:rPr>
        <w:t>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B37C3E8" w14:textId="7E8ED8BE" w:rsidR="00AA29AC" w:rsidRDefault="00AA29AC" w:rsidP="00AA29AC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>
        <w:rPr>
          <w:rFonts w:ascii="GHEA Mariam" w:hAnsi="GHEA Mariam"/>
          <w:spacing w:val="-2"/>
        </w:rPr>
        <w:t>հուլի</w:t>
      </w:r>
      <w:proofErr w:type="spellEnd"/>
      <w:r>
        <w:rPr>
          <w:rFonts w:ascii="GHEA Mariam" w:hAnsi="GHEA Mariam" w:cs="IRTEK Courier"/>
          <w:spacing w:val="-4"/>
          <w:szCs w:val="22"/>
          <w:lang w:val="pt-BR"/>
        </w:rPr>
        <w:t>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B306B8">
        <w:rPr>
          <w:rFonts w:ascii="GHEA Mariam" w:hAnsi="GHEA Mariam"/>
          <w:szCs w:val="22"/>
        </w:rPr>
        <w:t>878</w:t>
      </w:r>
      <w:r w:rsidRPr="00D63DF6">
        <w:rPr>
          <w:rFonts w:ascii="GHEA Mariam" w:hAnsi="GHEA Mariam"/>
          <w:spacing w:val="-2"/>
        </w:rPr>
        <w:t xml:space="preserve"> 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5635CD9" w14:textId="77777777" w:rsidR="00AA29AC" w:rsidRDefault="00AA29AC" w:rsidP="00AA29AC">
      <w:pPr>
        <w:pStyle w:val="mechtex"/>
        <w:ind w:firstLine="720"/>
        <w:jc w:val="left"/>
        <w:rPr>
          <w:rFonts w:ascii="GHEA Mariam" w:hAnsi="GHEA Mariam" w:cs="Arial"/>
        </w:rPr>
      </w:pPr>
    </w:p>
    <w:p w14:paraId="1FEDA1D6" w14:textId="77777777" w:rsidR="00AA29AC" w:rsidRDefault="00AA29AC" w:rsidP="00AA29AC">
      <w:pPr>
        <w:pStyle w:val="mechtex"/>
        <w:ind w:firstLine="720"/>
        <w:jc w:val="left"/>
        <w:rPr>
          <w:rFonts w:ascii="GHEA Mariam" w:hAnsi="GHEA Mariam" w:cs="Arial"/>
        </w:rPr>
      </w:pPr>
    </w:p>
    <w:p w14:paraId="7A6660A3" w14:textId="77777777" w:rsidR="00AA29AC" w:rsidRDefault="00AA29AC" w:rsidP="00AA29AC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5484" w:type="dxa"/>
        <w:tblInd w:w="-162" w:type="dxa"/>
        <w:tblLook w:val="04A0" w:firstRow="1" w:lastRow="0" w:firstColumn="1" w:lastColumn="0" w:noHBand="0" w:noVBand="1"/>
      </w:tblPr>
      <w:tblGrid>
        <w:gridCol w:w="1165"/>
        <w:gridCol w:w="1560"/>
        <w:gridCol w:w="3845"/>
        <w:gridCol w:w="1304"/>
        <w:gridCol w:w="1835"/>
        <w:gridCol w:w="2146"/>
        <w:gridCol w:w="2130"/>
        <w:gridCol w:w="1499"/>
      </w:tblGrid>
      <w:tr w:rsidR="00AA29AC" w:rsidRPr="005A0D6D" w14:paraId="588A763A" w14:textId="77777777" w:rsidTr="00D41BE5">
        <w:trPr>
          <w:trHeight w:val="975"/>
        </w:trPr>
        <w:tc>
          <w:tcPr>
            <w:tcW w:w="154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63B82" w14:textId="77777777" w:rsidR="00AA29AC" w:rsidRDefault="00AA29AC" w:rsidP="00D41BE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«ՀԱՅԱՍՏԱՆԻ ՀԱՆՐԱՊԵՏՈՒԹՅԱՆ 2019 ԹՎԱԿԱՆԻ ՊԵՏԱԿԱՆ ԲՅՈՒՋԵԻ ՄԱՍԻՆ» ՀԱՅԱՍՏԱՆԻ ՀԱՆՐԱՊԵՏՈՒԹՅԱՆ</w:t>
            </w:r>
          </w:p>
          <w:p w14:paraId="5275D273" w14:textId="77777777" w:rsidR="00AA29AC" w:rsidRDefault="00AA29AC" w:rsidP="00D41BE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ՕՐԵՆՔԻ N 1 ՀԱՎԵԼՎԱԾԻ N 3 ԱՂՅՈՒՍԱԿՈՒՄ ԿԱՏԱՐՎՈՂ ԼՐԱՑՈՒՄՆԵՐԸ</w:t>
            </w:r>
          </w:p>
          <w:p w14:paraId="0D177905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Cs/>
                <w:sz w:val="38"/>
                <w:szCs w:val="22"/>
                <w:lang w:eastAsia="en-US"/>
              </w:rPr>
            </w:pPr>
          </w:p>
        </w:tc>
      </w:tr>
      <w:tr w:rsidR="00AA29AC" w:rsidRPr="005A0D6D" w14:paraId="7CE95FB9" w14:textId="77777777" w:rsidTr="00D41BE5">
        <w:trPr>
          <w:trHeight w:val="30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7EDD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BE6C" w14:textId="77777777" w:rsidR="00AA29AC" w:rsidRPr="005A0D6D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22C8" w14:textId="77777777" w:rsidR="00AA29AC" w:rsidRPr="005A0D6D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1BB7" w14:textId="77777777" w:rsidR="00AA29AC" w:rsidRPr="005A0D6D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1F2C8" w14:textId="77777777" w:rsidR="00AA29AC" w:rsidRPr="005A0D6D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9816" w14:textId="77777777" w:rsidR="00AA29AC" w:rsidRPr="005A0D6D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24AB" w14:textId="77777777" w:rsidR="00AA29AC" w:rsidRPr="005A0D6D" w:rsidRDefault="00AA29AC" w:rsidP="00D41BE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A29AC" w:rsidRPr="005A0D6D" w14:paraId="3E3616E8" w14:textId="77777777" w:rsidTr="00D41BE5">
        <w:trPr>
          <w:trHeight w:val="900"/>
        </w:trPr>
        <w:tc>
          <w:tcPr>
            <w:tcW w:w="2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A29D9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A0D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5A0D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r w:rsidR="008D61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3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31FD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A0D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A0D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5A0D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5A0D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0D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5A0D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0D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A0D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0D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5A0D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8DAD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A0D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7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0CB9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A0D6D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A0D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A0D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3C3AFE2F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5A0D6D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A0D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5A0D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5A0D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5A0D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5A0D6D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AA29AC" w:rsidRPr="005A0D6D" w14:paraId="4F69BF9E" w14:textId="77777777" w:rsidTr="00D41BE5">
        <w:trPr>
          <w:trHeight w:val="645"/>
        </w:trPr>
        <w:tc>
          <w:tcPr>
            <w:tcW w:w="2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9A736" w14:textId="77777777" w:rsidR="00AA29AC" w:rsidRPr="005A0D6D" w:rsidRDefault="00AA29AC" w:rsidP="00D41BE5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08FCB" w14:textId="77777777" w:rsidR="00AA29AC" w:rsidRPr="005A0D6D" w:rsidRDefault="00AA29AC" w:rsidP="00D41BE5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93C08" w14:textId="77777777" w:rsidR="00AA29AC" w:rsidRPr="005A0D6D" w:rsidRDefault="00AA29AC" w:rsidP="00D41BE5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0DE38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A0D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A0D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A0D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՝</w:t>
            </w:r>
          </w:p>
        </w:tc>
      </w:tr>
      <w:tr w:rsidR="00AA29AC" w:rsidRPr="005A0D6D" w14:paraId="682E8007" w14:textId="77777777" w:rsidTr="00D41BE5">
        <w:trPr>
          <w:trHeight w:val="156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EFDC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A0D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8E22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A0D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3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78592" w14:textId="77777777" w:rsidR="00AA29AC" w:rsidRPr="005A0D6D" w:rsidRDefault="00AA29AC" w:rsidP="00D41BE5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BF5FF" w14:textId="77777777" w:rsidR="00AA29AC" w:rsidRPr="005A0D6D" w:rsidRDefault="00AA29AC" w:rsidP="00D41BE5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2E2D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</w:t>
            </w:r>
            <w:r w:rsidRPr="005A0D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առուցման</w:t>
            </w:r>
            <w:proofErr w:type="spellEnd"/>
            <w:r w:rsidRPr="005A0D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5A0D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359C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</w:t>
            </w:r>
            <w:r w:rsidRPr="005A0D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երակառուցման</w:t>
            </w:r>
            <w:proofErr w:type="spellEnd"/>
            <w:r w:rsidRPr="005A0D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5A0D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5A0D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5A0D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</w:t>
            </w:r>
            <w:r w:rsidRPr="005A0D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5A0D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5A0D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5A0D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8388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5A0D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ախագծահետա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5A0D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զոտական</w:t>
            </w:r>
            <w:proofErr w:type="spellEnd"/>
            <w:r w:rsidRPr="005A0D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5A0D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5A0D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գեոդեզիա-քարտեզագրական</w:t>
            </w:r>
            <w:proofErr w:type="spellEnd"/>
            <w:r w:rsidRPr="005A0D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B46D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</w:t>
            </w:r>
            <w:r w:rsidRPr="005A0D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չ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ֆինան</w:t>
            </w:r>
            <w:r w:rsidRPr="005A0D6D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softHyphen/>
              <w:t>սական</w:t>
            </w:r>
            <w:proofErr w:type="spellEnd"/>
            <w:r w:rsidRPr="005A0D6D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br/>
            </w:r>
            <w:proofErr w:type="spellStart"/>
            <w:r w:rsidRPr="005A0D6D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 w:rsidRPr="005A0D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5A0D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5A0D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</w:tr>
      <w:tr w:rsidR="00AA29AC" w:rsidRPr="005A0D6D" w14:paraId="2363C72A" w14:textId="77777777" w:rsidTr="00D41BE5">
        <w:trPr>
          <w:trHeight w:val="30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F282DA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92DE22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7846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D890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374,858.0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02EC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062F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E2A8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374,858.0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3FF7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29AC" w:rsidRPr="005A0D6D" w14:paraId="55278BE0" w14:textId="77777777" w:rsidTr="00D41BE5">
        <w:trPr>
          <w:trHeight w:val="30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DC6768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77CFC2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0A30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9C90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4B4E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C714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18A3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2545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29AC" w:rsidRPr="005A0D6D" w14:paraId="311276C2" w14:textId="77777777" w:rsidTr="00D41BE5">
        <w:trPr>
          <w:trHeight w:val="57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F8F9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582D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8984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5A0D6D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ԿՐԹՈՒԹՅԱՆ ԵՎ ԳԻՏՈՒԹՅԱՆ ՆԱԽԱՐԱՐՈՒԹՅՈՒՆ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7E9E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374,858.0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625F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8A70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BFCE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374,858.0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28DD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29AC" w:rsidRPr="005A0D6D" w14:paraId="5A935D13" w14:textId="77777777" w:rsidTr="00D41BE5">
        <w:trPr>
          <w:trHeight w:val="30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CD77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11AA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92E1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A0D6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A0D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A0D6D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9FB2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6753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B823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0084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8DB6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29AC" w:rsidRPr="005A0D6D" w14:paraId="30622A74" w14:textId="77777777" w:rsidTr="00D41BE5">
        <w:trPr>
          <w:trHeight w:val="66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9990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063A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19B8A" w14:textId="77777777" w:rsidR="00AA29AC" w:rsidRPr="005A0D6D" w:rsidRDefault="00AA29AC" w:rsidP="00D41BE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Կրթական</w:t>
            </w:r>
            <w:proofErr w:type="spellEnd"/>
            <w:r w:rsidRPr="005A0D6D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5A0D6D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շենքային</w:t>
            </w:r>
            <w:proofErr w:type="spellEnd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C703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190,720.0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9BAD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10AB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3B47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190,720.0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CD64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29AC" w:rsidRPr="005A0D6D" w14:paraId="004A29AF" w14:textId="77777777" w:rsidTr="00D41BE5">
        <w:trPr>
          <w:trHeight w:val="114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75AA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>1183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C636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32002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DC17" w14:textId="77777777" w:rsidR="00AA29AC" w:rsidRPr="005A0D6D" w:rsidRDefault="00AA29AC" w:rsidP="00D41BE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Ավագ</w:t>
            </w:r>
            <w:proofErr w:type="spellEnd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նոր</w:t>
            </w:r>
            <w:proofErr w:type="spellEnd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շենքերի</w:t>
            </w:r>
            <w:proofErr w:type="spellEnd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0300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129,823.0 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C3A9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E7C4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001C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129,823.0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22AD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29AC" w:rsidRPr="005A0D6D" w14:paraId="168198B1" w14:textId="77777777" w:rsidTr="00D41BE5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C217" w14:textId="77777777" w:rsidR="00AA29AC" w:rsidRPr="005A0D6D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C9F1" w14:textId="77777777" w:rsidR="00AA29AC" w:rsidRPr="005A0D6D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05C1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A9D6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3FCD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52C5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2B5A" w14:textId="77777777" w:rsidR="00AA29AC" w:rsidRPr="005A0D6D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0918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29AC" w:rsidRPr="005A0D6D" w14:paraId="6019C9A1" w14:textId="77777777" w:rsidTr="00D41BE5">
        <w:trPr>
          <w:trHeight w:val="30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6FE8" w14:textId="77777777" w:rsidR="00AA29AC" w:rsidRPr="005A0D6D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D434" w14:textId="77777777" w:rsidR="00AA29AC" w:rsidRPr="005A0D6D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75DA" w14:textId="77777777" w:rsidR="00AA29AC" w:rsidRPr="005A0D6D" w:rsidRDefault="00AA29AC" w:rsidP="00D41BE5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A0D6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Երևան</w:t>
            </w:r>
            <w:proofErr w:type="spellEnd"/>
            <w:r w:rsidRPr="005A0D6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քաղաք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176B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52,631.0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3AF1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E592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10D2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52,631.0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08A6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29AC" w:rsidRPr="005A0D6D" w14:paraId="6DDF3586" w14:textId="77777777" w:rsidTr="00D41BE5">
        <w:trPr>
          <w:trHeight w:val="30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131B" w14:textId="77777777" w:rsidR="00AA29AC" w:rsidRPr="005A0D6D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E90B" w14:textId="77777777" w:rsidR="00AA29AC" w:rsidRPr="005A0D6D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3CF6" w14:textId="77777777" w:rsidR="00AA29AC" w:rsidRPr="005A0D6D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Երևանի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109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ավագ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8DD8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24,561.0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878F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6EF5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B06E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sz w:val="22"/>
                <w:szCs w:val="22"/>
                <w:lang w:eastAsia="en-US"/>
              </w:rPr>
              <w:t xml:space="preserve">24,561.0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3684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29AC" w:rsidRPr="005A0D6D" w14:paraId="4C01E2FE" w14:textId="77777777" w:rsidTr="00D41BE5">
        <w:trPr>
          <w:trHeight w:val="54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5223" w14:textId="77777777" w:rsidR="00AA29AC" w:rsidRPr="005A0D6D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D750" w14:textId="77777777" w:rsidR="00AA29AC" w:rsidRPr="005A0D6D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06A8" w14:textId="77777777" w:rsidR="00AA29AC" w:rsidRPr="005A0D6D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Երևանի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Կ</w:t>
            </w:r>
            <w:r w:rsidRPr="005A0D6D">
              <w:rPr>
                <w:rFonts w:ascii="Microsoft JhengHei" w:eastAsia="Microsoft JhengHei" w:hAnsi="Microsoft JhengHei" w:cs="Microsoft JhengHei" w:hint="eastAsia"/>
                <w:color w:val="000000"/>
                <w:sz w:val="22"/>
                <w:szCs w:val="22"/>
                <w:lang w:eastAsia="en-US"/>
              </w:rPr>
              <w:t>․</w:t>
            </w:r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Դեմիրճյանի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անվան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139 </w:t>
            </w:r>
            <w:proofErr w:type="spellStart"/>
            <w:r w:rsidRPr="005A0D6D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ավագ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դպրոց</w:t>
            </w:r>
            <w:proofErr w:type="spellEnd"/>
            <w:r w:rsidRPr="005A0D6D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»</w:t>
            </w:r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A0D6D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ՊՈԱ</w:t>
            </w:r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38C4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28,070.0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99F6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356D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863E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sz w:val="22"/>
                <w:szCs w:val="22"/>
                <w:lang w:eastAsia="en-US"/>
              </w:rPr>
              <w:t xml:space="preserve">28,070.0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C4B9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29AC" w:rsidRPr="005A0D6D" w14:paraId="111A1353" w14:textId="77777777" w:rsidTr="00D41BE5">
        <w:trPr>
          <w:trHeight w:val="30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18CA" w14:textId="77777777" w:rsidR="00AA29AC" w:rsidRPr="005A0D6D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FA83" w14:textId="77777777" w:rsidR="00AA29AC" w:rsidRPr="005A0D6D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5A9E" w14:textId="77777777" w:rsidR="00AA29AC" w:rsidRPr="005A0D6D" w:rsidRDefault="008D61BB" w:rsidP="00D41BE5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AA29AC" w:rsidRPr="005A0D6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Արարատի</w:t>
            </w:r>
            <w:proofErr w:type="spellEnd"/>
            <w:r w:rsidR="00AA29AC" w:rsidRPr="005A0D6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A29AC" w:rsidRPr="005A0D6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մարզ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2FE0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24,561.0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5B00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D26F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D871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24,561.0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6B5F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29AC" w:rsidRPr="005A0D6D" w14:paraId="29A2F596" w14:textId="77777777" w:rsidTr="00D41BE5">
        <w:trPr>
          <w:trHeight w:val="30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1BB7" w14:textId="77777777" w:rsidR="00AA29AC" w:rsidRPr="005A0D6D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F6AD" w14:textId="77777777" w:rsidR="00AA29AC" w:rsidRPr="005A0D6D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115A" w14:textId="77777777" w:rsidR="00AA29AC" w:rsidRPr="005A0D6D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Մասիսի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5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ավագ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A6FA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24,561.0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9346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9EBA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0530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sz w:val="22"/>
                <w:szCs w:val="22"/>
                <w:lang w:eastAsia="en-US"/>
              </w:rPr>
              <w:t xml:space="preserve">24,561.0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BE15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29AC" w:rsidRPr="005A0D6D" w14:paraId="6D94EE8A" w14:textId="77777777" w:rsidTr="00D41BE5">
        <w:trPr>
          <w:trHeight w:val="30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39AE" w14:textId="77777777" w:rsidR="00AA29AC" w:rsidRPr="005A0D6D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BF45" w14:textId="77777777" w:rsidR="00AA29AC" w:rsidRPr="005A0D6D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AC08" w14:textId="77777777" w:rsidR="00AA29AC" w:rsidRPr="005A0D6D" w:rsidRDefault="008D61BB" w:rsidP="00D41BE5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AA29AC" w:rsidRPr="005A0D6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Լոռու</w:t>
            </w:r>
            <w:proofErr w:type="spellEnd"/>
            <w:r w:rsidR="00AA29AC" w:rsidRPr="005A0D6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A29AC" w:rsidRPr="005A0D6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մարզ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9362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24,561.0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06B2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AA50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9C1F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24,561.0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4208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29AC" w:rsidRPr="005A0D6D" w14:paraId="1B3D9E7A" w14:textId="77777777" w:rsidTr="00D41BE5">
        <w:trPr>
          <w:trHeight w:val="54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28D6" w14:textId="77777777" w:rsidR="00AA29AC" w:rsidRPr="005A0D6D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413C" w14:textId="77777777" w:rsidR="00AA29AC" w:rsidRPr="005A0D6D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43B5" w14:textId="77777777" w:rsidR="00AA29AC" w:rsidRPr="005A0D6D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5A0D6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Ալավերդու</w:t>
            </w:r>
            <w:proofErr w:type="spellEnd"/>
            <w:r w:rsidRPr="005A0D6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Սայաթ</w:t>
            </w:r>
            <w:proofErr w:type="spellEnd"/>
            <w:r w:rsidRPr="005A0D6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Նովայի</w:t>
            </w:r>
            <w:proofErr w:type="spellEnd"/>
            <w:r w:rsidRPr="005A0D6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անվան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8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ավագ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5756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24,561.0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5D41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4660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C0D1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sz w:val="22"/>
                <w:szCs w:val="22"/>
                <w:lang w:eastAsia="en-US"/>
              </w:rPr>
              <w:t xml:space="preserve">24,561.0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0863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29AC" w:rsidRPr="005A0D6D" w14:paraId="1FA4AE5B" w14:textId="77777777" w:rsidTr="00D41BE5">
        <w:trPr>
          <w:trHeight w:val="30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6000" w14:textId="77777777" w:rsidR="00AA29AC" w:rsidRPr="005A0D6D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A3E2" w14:textId="77777777" w:rsidR="00AA29AC" w:rsidRPr="005A0D6D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04AB" w14:textId="77777777" w:rsidR="00AA29AC" w:rsidRPr="005A0D6D" w:rsidRDefault="008D61BB" w:rsidP="00D41BE5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AA29AC" w:rsidRPr="005A0D6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Կոտայքի</w:t>
            </w:r>
            <w:proofErr w:type="spellEnd"/>
            <w:r w:rsidR="00AA29AC" w:rsidRPr="005A0D6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A29AC" w:rsidRPr="005A0D6D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մարզ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FFB8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28,070.0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0963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091C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519D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28,070.0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B0BA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29AC" w:rsidRPr="005A0D6D" w14:paraId="62ACD38F" w14:textId="77777777" w:rsidTr="00D41BE5">
        <w:trPr>
          <w:trHeight w:val="30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AA49" w14:textId="77777777" w:rsidR="00AA29AC" w:rsidRPr="005A0D6D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621A" w14:textId="77777777" w:rsidR="00AA29AC" w:rsidRPr="005A0D6D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4008" w14:textId="77777777" w:rsidR="00AA29AC" w:rsidRPr="005A0D6D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Հրազդանի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10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ավագ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62C7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28,070.0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271D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4D90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78D6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sz w:val="22"/>
                <w:szCs w:val="22"/>
                <w:lang w:eastAsia="en-US"/>
              </w:rPr>
              <w:t xml:space="preserve">28,070.0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7665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29AC" w:rsidRPr="005A0D6D" w14:paraId="094760BE" w14:textId="77777777" w:rsidTr="00D41BE5">
        <w:trPr>
          <w:trHeight w:val="108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111C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11D4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32007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9D67" w14:textId="77777777" w:rsidR="00AA29AC" w:rsidRPr="005A0D6D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նոր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մարզադահլիճների</w:t>
            </w:r>
            <w:proofErr w:type="spellEnd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326A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54,315.0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D69C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1129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40B7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A0D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54,315.0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78D4" w14:textId="77777777" w:rsidR="00AA29AC" w:rsidRPr="005A0D6D" w:rsidRDefault="00AA29AC" w:rsidP="00D41BE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A0D6D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</w:tbl>
    <w:p w14:paraId="12571917" w14:textId="77777777" w:rsidR="00AA29AC" w:rsidRDefault="00AA29AC" w:rsidP="00AA29AC">
      <w:pPr>
        <w:pStyle w:val="mechtex"/>
        <w:ind w:firstLine="720"/>
        <w:jc w:val="left"/>
        <w:rPr>
          <w:rFonts w:ascii="GHEA Mariam" w:hAnsi="GHEA Mariam" w:cs="Arial"/>
        </w:rPr>
      </w:pPr>
    </w:p>
    <w:p w14:paraId="326A4672" w14:textId="77777777" w:rsidR="00AA29AC" w:rsidRDefault="00AA29AC" w:rsidP="00AA29AC">
      <w:pPr>
        <w:pStyle w:val="mechtex"/>
        <w:ind w:firstLine="720"/>
        <w:jc w:val="left"/>
        <w:rPr>
          <w:rFonts w:ascii="GHEA Mariam" w:hAnsi="GHEA Mariam" w:cs="Arial"/>
        </w:rPr>
      </w:pPr>
    </w:p>
    <w:p w14:paraId="321D5B02" w14:textId="77777777" w:rsidR="00AA29AC" w:rsidRDefault="00AA29AC" w:rsidP="00AA29AC">
      <w:pPr>
        <w:pStyle w:val="mechtex"/>
        <w:ind w:firstLine="720"/>
        <w:jc w:val="left"/>
        <w:rPr>
          <w:rFonts w:ascii="GHEA Mariam" w:hAnsi="GHEA Mariam" w:cs="Arial"/>
        </w:rPr>
      </w:pPr>
    </w:p>
    <w:p w14:paraId="2B391C2B" w14:textId="77777777" w:rsidR="00AA29AC" w:rsidRPr="00B16FF5" w:rsidRDefault="00AA29AC" w:rsidP="00AA29AC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8FA5930" w14:textId="77777777" w:rsidR="00AA29AC" w:rsidRDefault="00AA29AC" w:rsidP="00AA29AC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70B5F15" w14:textId="3EEB9BD0" w:rsidR="001F225D" w:rsidRPr="00AA29AC" w:rsidRDefault="00AA29AC" w:rsidP="00BC08A6">
      <w:pPr>
        <w:pStyle w:val="mechtex"/>
        <w:ind w:firstLine="720"/>
        <w:jc w:val="left"/>
        <w:rPr>
          <w:rFonts w:ascii="Sylfaen" w:hAnsi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1F225D" w:rsidRPr="00AA29AC" w:rsidSect="00BC08A6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DAFB7" w14:textId="77777777" w:rsidR="00CA5091" w:rsidRDefault="00CA5091">
      <w:r>
        <w:separator/>
      </w:r>
    </w:p>
  </w:endnote>
  <w:endnote w:type="continuationSeparator" w:id="0">
    <w:p w14:paraId="1F2967BA" w14:textId="77777777" w:rsidR="00CA5091" w:rsidRDefault="00CA5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CC79F" w14:textId="77777777" w:rsidR="003D4BA2" w:rsidRDefault="004D07A8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3D4BA2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8D654" w14:textId="77777777" w:rsidR="003D4BA2" w:rsidRDefault="004D07A8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3D4BA2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11D48" w14:textId="77777777" w:rsidR="003D4BA2" w:rsidRDefault="004D07A8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3D4BA2">
      <w:rPr>
        <w:noProof/>
      </w:rPr>
      <w:t>Normal.dot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564B6" w14:textId="77777777" w:rsidR="00CA5091" w:rsidRDefault="00CA5091">
      <w:r>
        <w:separator/>
      </w:r>
    </w:p>
  </w:footnote>
  <w:footnote w:type="continuationSeparator" w:id="0">
    <w:p w14:paraId="6D2171C2" w14:textId="77777777" w:rsidR="00CA5091" w:rsidRDefault="00CA5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69182" w14:textId="77777777" w:rsidR="003D4BA2" w:rsidRDefault="00734B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49A8DEED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CBA8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</w:p>
  <w:p w14:paraId="454B9ED6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06E45"/>
    <w:multiLevelType w:val="hybridMultilevel"/>
    <w:tmpl w:val="4D1ED52C"/>
    <w:lvl w:ilvl="0" w:tplc="910E30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A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2D9B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26B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62A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5EC5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5E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088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3C0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07A8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6B3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656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83C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3EC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7E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B34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844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1B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32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9AC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667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6B8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A72A2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8A6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3F8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091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94F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B22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10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5E0A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6E82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5B9F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765FBD"/>
  <w15:docId w15:val="{517C0B9B-A571-4EBB-858C-03E4F801F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366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366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0366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3667"/>
  </w:style>
  <w:style w:type="paragraph" w:customStyle="1" w:styleId="norm">
    <w:name w:val="norm"/>
    <w:basedOn w:val="Normal"/>
    <w:link w:val="normChar"/>
    <w:rsid w:val="00B03667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B0366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03667"/>
    <w:pPr>
      <w:jc w:val="both"/>
    </w:pPr>
  </w:style>
  <w:style w:type="paragraph" w:customStyle="1" w:styleId="russtyle">
    <w:name w:val="russtyle"/>
    <w:basedOn w:val="Normal"/>
    <w:rsid w:val="00B03667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B0366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B0366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">
    <w:name w:val="Body Text"/>
    <w:basedOn w:val="Normal"/>
    <w:link w:val="BodyTextChar"/>
    <w:unhideWhenUsed/>
    <w:rsid w:val="00AA29AC"/>
    <w:pPr>
      <w:spacing w:after="120"/>
    </w:pPr>
    <w:rPr>
      <w:rFonts w:ascii="Times New Roman" w:hAnsi="Times New Roman"/>
      <w:lang w:val="en-GB"/>
    </w:rPr>
  </w:style>
  <w:style w:type="character" w:customStyle="1" w:styleId="BodyTextChar">
    <w:name w:val="Body Text Char"/>
    <w:basedOn w:val="DefaultParagraphFont"/>
    <w:link w:val="BodyText"/>
    <w:rsid w:val="00AA29AC"/>
    <w:rPr>
      <w:lang w:val="en-GB" w:eastAsia="ru-RU"/>
    </w:rPr>
  </w:style>
  <w:style w:type="character" w:customStyle="1" w:styleId="mechtexChar">
    <w:name w:val="mechtex Char"/>
    <w:link w:val="mechtex"/>
    <w:rsid w:val="00AA29AC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AA29A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546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465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https:/mul2-moj.gov.am/tasks/17315/oneclick/878k.voroshum.docx?token=e95ec49f7128efd17de8a2cf7126bf98</cp:keywords>
  <cp:lastModifiedBy>Vahagn Karamyan</cp:lastModifiedBy>
  <cp:revision>2</cp:revision>
  <dcterms:created xsi:type="dcterms:W3CDTF">2019-07-22T07:28:00Z</dcterms:created>
  <dcterms:modified xsi:type="dcterms:W3CDTF">2019-07-22T07:28:00Z</dcterms:modified>
</cp:coreProperties>
</file>