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4520EA" w14:textId="1A838437" w:rsidR="00C41AAC" w:rsidRPr="00D63DF6" w:rsidRDefault="00C41AAC" w:rsidP="00C41AAC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6</w:t>
      </w:r>
    </w:p>
    <w:p w14:paraId="000C7340" w14:textId="77777777" w:rsidR="00C41AAC" w:rsidRPr="006B7192" w:rsidRDefault="00C41AAC" w:rsidP="00C41AA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8AE013D" w14:textId="527D1D3C" w:rsidR="00C41AAC" w:rsidRDefault="00C41AAC" w:rsidP="00C41AAC">
      <w:pPr>
        <w:pStyle w:val="norm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 xml:space="preserve">       </w:t>
      </w:r>
      <w:bookmarkStart w:id="0" w:name="_GoBack"/>
      <w:bookmarkEnd w:id="0"/>
      <w:r>
        <w:rPr>
          <w:rFonts w:ascii="GHEA Mariam" w:hAnsi="GHEA Mariam" w:cs="IRTEK Courier"/>
          <w:spacing w:val="-4"/>
          <w:lang w:val="pt-BR"/>
        </w:rPr>
        <w:t>հունիսի</w:t>
      </w:r>
      <w:r>
        <w:rPr>
          <w:rFonts w:ascii="GHEA Mariam" w:hAnsi="GHEA Mariam" w:cs="Sylfaen"/>
          <w:spacing w:val="-2"/>
          <w:lang w:val="pt-BR"/>
        </w:rPr>
        <w:t xml:space="preserve"> 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710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764" w:type="dxa"/>
        <w:tblInd w:w="-450" w:type="dxa"/>
        <w:tblLook w:val="04A0" w:firstRow="1" w:lastRow="0" w:firstColumn="1" w:lastColumn="0" w:noHBand="0" w:noVBand="1"/>
      </w:tblPr>
      <w:tblGrid>
        <w:gridCol w:w="4500"/>
        <w:gridCol w:w="7290"/>
        <w:gridCol w:w="1262"/>
        <w:gridCol w:w="1324"/>
        <w:gridCol w:w="1382"/>
        <w:gridCol w:w="6"/>
      </w:tblGrid>
      <w:tr w:rsidR="00C41AAC" w:rsidRPr="0001512C" w14:paraId="3036DFD4" w14:textId="77777777" w:rsidTr="001D73CE">
        <w:trPr>
          <w:trHeight w:val="900"/>
        </w:trPr>
        <w:tc>
          <w:tcPr>
            <w:tcW w:w="157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727AB2" w14:textId="77777777" w:rsidR="00C41AAC" w:rsidRDefault="00C41AAC" w:rsidP="001D73C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1512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1512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ԹՎԱԿԱՆԻ ԴԵԿՏԵՄԲԵՐԻ 27-Ի N 1515-Ն ՈՐՈՇՄԱՆ </w:t>
            </w:r>
          </w:p>
          <w:p w14:paraId="30D9D7C1" w14:textId="77777777" w:rsidR="00C41AAC" w:rsidRPr="0001512C" w:rsidRDefault="00C41AAC" w:rsidP="001D73C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1512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1512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11.1 ՀԱՎԵԼՎԱԾԻ N 11.1.48 ԱՂՅՈՒՍԱԿՈՒՄ ԿԱՏԱՐՎՈՂ ԼՐԱՑՈՒՄԸ</w:t>
            </w:r>
          </w:p>
        </w:tc>
      </w:tr>
      <w:tr w:rsidR="00C41AAC" w:rsidRPr="0001512C" w14:paraId="58EB1C17" w14:textId="77777777" w:rsidTr="001D73CE">
        <w:trPr>
          <w:trHeight w:val="345"/>
        </w:trPr>
        <w:tc>
          <w:tcPr>
            <w:tcW w:w="157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5A441" w14:textId="77777777" w:rsidR="00C41AAC" w:rsidRPr="0001512C" w:rsidRDefault="00C41AAC" w:rsidP="001D73C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1512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1512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01512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</w:tr>
      <w:tr w:rsidR="00C41AAC" w:rsidRPr="0001512C" w14:paraId="65F0CB93" w14:textId="77777777" w:rsidTr="001D73CE">
        <w:trPr>
          <w:gridAfter w:val="1"/>
          <w:wAfter w:w="6" w:type="dxa"/>
          <w:trHeight w:val="345"/>
        </w:trPr>
        <w:tc>
          <w:tcPr>
            <w:tcW w:w="11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18D53" w14:textId="77777777" w:rsidR="00C41AAC" w:rsidRPr="0001512C" w:rsidRDefault="00C41AAC" w:rsidP="001D73C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1512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7835E" w14:textId="77777777" w:rsidR="00C41AAC" w:rsidRPr="0001512C" w:rsidRDefault="00C41AAC" w:rsidP="001D73C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77B4C" w14:textId="77777777" w:rsidR="00C41AAC" w:rsidRPr="0001512C" w:rsidRDefault="00C41AAC" w:rsidP="001D73C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1FDC3" w14:textId="77777777" w:rsidR="00C41AAC" w:rsidRPr="0001512C" w:rsidRDefault="00C41AAC" w:rsidP="001D73C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41AAC" w:rsidRPr="0001512C" w14:paraId="2C37F8F3" w14:textId="77777777" w:rsidTr="001D73CE">
        <w:trPr>
          <w:gridAfter w:val="1"/>
          <w:wAfter w:w="6" w:type="dxa"/>
          <w:trHeight w:val="48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BEA6E9" w14:textId="77777777" w:rsidR="00C41AAC" w:rsidRPr="0001512C" w:rsidRDefault="00C41AAC" w:rsidP="001D73C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1512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1512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1610AF" w14:textId="77777777" w:rsidR="00C41AAC" w:rsidRPr="0001512C" w:rsidRDefault="00C41AAC" w:rsidP="001D73C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1512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1512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AF3D2" w14:textId="77777777" w:rsidR="00C41AAC" w:rsidRPr="0001512C" w:rsidRDefault="00C41AAC" w:rsidP="001D73C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8AEDB" w14:textId="77777777" w:rsidR="00C41AAC" w:rsidRPr="0001512C" w:rsidRDefault="00C41AAC" w:rsidP="001D73C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8F33B" w14:textId="77777777" w:rsidR="00C41AAC" w:rsidRPr="0001512C" w:rsidRDefault="00C41AAC" w:rsidP="001D73C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41AAC" w:rsidRPr="0001512C" w14:paraId="15BA489F" w14:textId="77777777" w:rsidTr="001D73CE">
        <w:trPr>
          <w:gridAfter w:val="1"/>
          <w:wAfter w:w="6" w:type="dxa"/>
          <w:trHeight w:val="51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645EF" w14:textId="77777777" w:rsidR="00C41AAC" w:rsidRPr="0001512C" w:rsidRDefault="00C41AAC" w:rsidP="001D73C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1054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5E2D9" w14:textId="77777777" w:rsidR="00C41AAC" w:rsidRPr="0001512C" w:rsidRDefault="00C41AAC" w:rsidP="001D73C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Միջուկային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ճառագայթային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կարգավորում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C96F0" w14:textId="77777777" w:rsidR="00C41AAC" w:rsidRPr="0001512C" w:rsidRDefault="00C41AAC" w:rsidP="001D73C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77BE9" w14:textId="77777777" w:rsidR="00C41AAC" w:rsidRPr="0001512C" w:rsidRDefault="00C41AAC" w:rsidP="001D73C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963E6" w14:textId="77777777" w:rsidR="00C41AAC" w:rsidRPr="0001512C" w:rsidRDefault="00C41AAC" w:rsidP="001D73C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41AAC" w:rsidRPr="0001512C" w14:paraId="2F8D6A93" w14:textId="77777777" w:rsidTr="001D73CE">
        <w:trPr>
          <w:gridAfter w:val="1"/>
          <w:wAfter w:w="6" w:type="dxa"/>
          <w:trHeight w:val="345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80BBFA" w14:textId="77777777" w:rsidR="00C41AAC" w:rsidRPr="0001512C" w:rsidRDefault="00C41AAC" w:rsidP="001D73C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1512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1512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832D9" w14:textId="77777777" w:rsidR="00C41AAC" w:rsidRPr="0001512C" w:rsidRDefault="00C41AAC" w:rsidP="001D73C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37E2E" w14:textId="77777777" w:rsidR="00C41AAC" w:rsidRPr="0001512C" w:rsidRDefault="00C41AAC" w:rsidP="001D73C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C9244" w14:textId="77777777" w:rsidR="00C41AAC" w:rsidRPr="0001512C" w:rsidRDefault="00C41AAC" w:rsidP="001D73C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3EF39" w14:textId="77777777" w:rsidR="00C41AAC" w:rsidRPr="0001512C" w:rsidRDefault="00C41AAC" w:rsidP="001D73C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41AAC" w:rsidRPr="0001512C" w14:paraId="3D54E65B" w14:textId="77777777" w:rsidTr="001D73CE">
        <w:trPr>
          <w:gridAfter w:val="1"/>
          <w:wAfter w:w="6" w:type="dxa"/>
          <w:trHeight w:val="66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3E4F75" w14:textId="77777777" w:rsidR="00C41AAC" w:rsidRPr="0001512C" w:rsidRDefault="00C41AAC" w:rsidP="001D73C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7B3556" w14:textId="77777777" w:rsidR="00C41AAC" w:rsidRPr="0001512C" w:rsidRDefault="00C41AAC" w:rsidP="001D73C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1512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1054</w:t>
            </w:r>
          </w:p>
        </w:tc>
        <w:tc>
          <w:tcPr>
            <w:tcW w:w="39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BA0B6B" w14:textId="77777777" w:rsidR="00C41AAC" w:rsidRPr="0001512C" w:rsidRDefault="00C41AAC" w:rsidP="001D73C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C41AAC" w:rsidRPr="0001512C" w14:paraId="3E61CCCC" w14:textId="77777777" w:rsidTr="001D73CE">
        <w:trPr>
          <w:gridAfter w:val="1"/>
          <w:wAfter w:w="6" w:type="dxa"/>
          <w:trHeight w:val="7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60CC4" w14:textId="77777777" w:rsidR="00C41AAC" w:rsidRPr="0001512C" w:rsidRDefault="00C41AAC" w:rsidP="001D73C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4C7FE" w14:textId="77777777" w:rsidR="00C41AAC" w:rsidRPr="0001512C" w:rsidRDefault="00C41AAC" w:rsidP="001D73C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1512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940CD" w14:textId="77777777" w:rsidR="00C41AAC" w:rsidRPr="0001512C" w:rsidRDefault="00C41AAC" w:rsidP="001D73C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7D709" w14:textId="77777777" w:rsidR="00C41AAC" w:rsidRPr="0001512C" w:rsidRDefault="00C41AAC" w:rsidP="001D73C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13097" w14:textId="77777777" w:rsidR="00C41AAC" w:rsidRPr="0001512C" w:rsidRDefault="00C41AAC" w:rsidP="001D73C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C41AAC" w:rsidRPr="0001512C" w14:paraId="43361613" w14:textId="77777777" w:rsidTr="001D73CE">
        <w:trPr>
          <w:gridAfter w:val="1"/>
          <w:wAfter w:w="6" w:type="dxa"/>
          <w:trHeight w:val="7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A93F0" w14:textId="77777777" w:rsidR="00C41AAC" w:rsidRPr="0001512C" w:rsidRDefault="00C41AAC" w:rsidP="001D73C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A3242" w14:textId="77777777" w:rsidR="00C41AAC" w:rsidRPr="0001512C" w:rsidRDefault="00C41AAC" w:rsidP="001D73CE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01512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Ճառագայթային</w:t>
            </w:r>
            <w:proofErr w:type="spellEnd"/>
            <w:r w:rsidRPr="0001512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չափումների</w:t>
            </w:r>
            <w:proofErr w:type="spellEnd"/>
            <w:r w:rsidRPr="0001512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ռեֆերենսային</w:t>
            </w:r>
            <w:proofErr w:type="spellEnd"/>
            <w:r w:rsidRPr="0001512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լաբորատորիայի</w:t>
            </w:r>
            <w:proofErr w:type="spellEnd"/>
            <w:r w:rsidRPr="0001512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ստեղծում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236E02D" w14:textId="77777777" w:rsidR="00C41AAC" w:rsidRPr="0001512C" w:rsidRDefault="00C41AAC" w:rsidP="001D73C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512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E42DBC9" w14:textId="77777777" w:rsidR="00C41AAC" w:rsidRPr="0001512C" w:rsidRDefault="00C41AAC" w:rsidP="001D73C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512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5F6AC1F" w14:textId="77777777" w:rsidR="00C41AAC" w:rsidRPr="0001512C" w:rsidRDefault="00C41AAC" w:rsidP="001D73C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512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41AAC" w:rsidRPr="0001512C" w14:paraId="59CDE563" w14:textId="77777777" w:rsidTr="001D73CE">
        <w:trPr>
          <w:gridAfter w:val="1"/>
          <w:wAfter w:w="6" w:type="dxa"/>
          <w:trHeight w:val="7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9B790" w14:textId="77777777" w:rsidR="00C41AAC" w:rsidRPr="0001512C" w:rsidRDefault="00C41AAC" w:rsidP="001D73C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3CEED" w14:textId="77777777" w:rsidR="00C41AAC" w:rsidRPr="0001512C" w:rsidRDefault="00C41AAC" w:rsidP="001D73C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Լաբորատորիայի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ստեղծման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անհրաժեշտ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հետազոտական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4263C1B" w14:textId="77777777" w:rsidR="00C41AAC" w:rsidRPr="0001512C" w:rsidRDefault="00C41AAC" w:rsidP="001D73C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512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9DCA1C3" w14:textId="77777777" w:rsidR="00C41AAC" w:rsidRPr="0001512C" w:rsidRDefault="00C41AAC" w:rsidP="001D73C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512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0369A65" w14:textId="77777777" w:rsidR="00C41AAC" w:rsidRPr="0001512C" w:rsidRDefault="00C41AAC" w:rsidP="001D73C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512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41AAC" w:rsidRPr="0001512C" w14:paraId="440F149D" w14:textId="77777777" w:rsidTr="001D73CE">
        <w:trPr>
          <w:gridAfter w:val="1"/>
          <w:wAfter w:w="6" w:type="dxa"/>
          <w:trHeight w:val="7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5F8DB" w14:textId="77777777" w:rsidR="00C41AAC" w:rsidRPr="0001512C" w:rsidRDefault="00C41AAC" w:rsidP="001D73C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8C6FE" w14:textId="77777777" w:rsidR="00C41AAC" w:rsidRPr="0001512C" w:rsidRDefault="00C41AAC" w:rsidP="001D73C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մարմնի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146EB84" w14:textId="77777777" w:rsidR="00C41AAC" w:rsidRPr="0001512C" w:rsidRDefault="00C41AAC" w:rsidP="001D73C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512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8C620DC" w14:textId="77777777" w:rsidR="00C41AAC" w:rsidRPr="0001512C" w:rsidRDefault="00C41AAC" w:rsidP="001D73C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512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3E78611" w14:textId="77777777" w:rsidR="00C41AAC" w:rsidRPr="0001512C" w:rsidRDefault="00C41AAC" w:rsidP="001D73C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512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41AAC" w:rsidRPr="0001512C" w14:paraId="00493DE0" w14:textId="77777777" w:rsidTr="001D73CE">
        <w:trPr>
          <w:gridAfter w:val="1"/>
          <w:wAfter w:w="6" w:type="dxa"/>
          <w:trHeight w:val="7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6AE18" w14:textId="77777777" w:rsidR="00C41AAC" w:rsidRPr="0001512C" w:rsidRDefault="00C41AAC" w:rsidP="001D73CE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01512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01512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01512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1512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18723" w14:textId="77777777" w:rsidR="00C41AAC" w:rsidRPr="0001512C" w:rsidRDefault="00C41AAC" w:rsidP="001D73C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BCA414D" w14:textId="77777777" w:rsidR="00C41AAC" w:rsidRPr="0001512C" w:rsidRDefault="00C41AAC" w:rsidP="001D73C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512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937FCEA" w14:textId="77777777" w:rsidR="00C41AAC" w:rsidRPr="0001512C" w:rsidRDefault="00C41AAC" w:rsidP="001D73C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512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3EE83F5" w14:textId="77777777" w:rsidR="00C41AAC" w:rsidRPr="0001512C" w:rsidRDefault="00C41AAC" w:rsidP="001D73C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512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41AAC" w:rsidRPr="0001512C" w14:paraId="445EC71A" w14:textId="77777777" w:rsidTr="001D73CE">
        <w:trPr>
          <w:gridAfter w:val="1"/>
          <w:wAfter w:w="6" w:type="dxa"/>
          <w:trHeight w:val="7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4D7751F" w14:textId="77777777" w:rsidR="00C41AAC" w:rsidRPr="0001512C" w:rsidRDefault="00C41AAC" w:rsidP="001D73C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512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B4E953" w14:textId="77777777" w:rsidR="00C41AAC" w:rsidRPr="0001512C" w:rsidRDefault="00C41AAC" w:rsidP="001D73C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67ECCD" w14:textId="77777777" w:rsidR="00C41AAC" w:rsidRPr="0001512C" w:rsidRDefault="00C41AAC" w:rsidP="001D73C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512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F443C0" w14:textId="77777777" w:rsidR="00C41AAC" w:rsidRPr="0001512C" w:rsidRDefault="00C41AAC" w:rsidP="001D73C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512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D7D6F9" w14:textId="77777777" w:rsidR="00C41AAC" w:rsidRPr="0001512C" w:rsidRDefault="00C41AAC" w:rsidP="001D73C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512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41AAC" w:rsidRPr="0001512C" w14:paraId="76D9EFD3" w14:textId="77777777" w:rsidTr="001D73CE">
        <w:trPr>
          <w:gridAfter w:val="1"/>
          <w:wAfter w:w="6" w:type="dxa"/>
          <w:trHeight w:val="585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91694" w14:textId="77777777" w:rsidR="00C41AAC" w:rsidRPr="0001512C" w:rsidRDefault="00C41AAC" w:rsidP="001D73C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Ստեղծվող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լաբորա</w:t>
            </w:r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տորիայի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նախագծվող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տարածքի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մակերես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3CEFC" w14:textId="77777777" w:rsidR="00C41AAC" w:rsidRPr="0001512C" w:rsidRDefault="00C41AAC" w:rsidP="001D73C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512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85B43" w14:textId="77777777" w:rsidR="00C41AAC" w:rsidRPr="0001512C" w:rsidRDefault="00C41AAC" w:rsidP="001D73C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501.3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1EF48" w14:textId="77777777" w:rsidR="00C41AAC" w:rsidRPr="0001512C" w:rsidRDefault="00C41AAC" w:rsidP="001D73C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501.3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5841C" w14:textId="77777777" w:rsidR="00C41AAC" w:rsidRPr="0001512C" w:rsidRDefault="00C41AAC" w:rsidP="001D73C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501.3</w:t>
            </w:r>
          </w:p>
        </w:tc>
      </w:tr>
      <w:tr w:rsidR="00C41AAC" w:rsidRPr="0001512C" w14:paraId="328A5866" w14:textId="77777777" w:rsidTr="001D73CE">
        <w:trPr>
          <w:gridAfter w:val="1"/>
          <w:wAfter w:w="6" w:type="dxa"/>
          <w:trHeight w:val="345"/>
        </w:trPr>
        <w:tc>
          <w:tcPr>
            <w:tcW w:w="1179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D260B3" w14:textId="77777777" w:rsidR="00C41AAC" w:rsidRPr="0001512C" w:rsidRDefault="00C41AAC" w:rsidP="001D73C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Նախագծահետազոտական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46E00" w14:textId="77777777" w:rsidR="00C41AAC" w:rsidRPr="0001512C" w:rsidRDefault="00C41AAC" w:rsidP="001D73C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CA79A" w14:textId="77777777" w:rsidR="00C41AAC" w:rsidRPr="0001512C" w:rsidRDefault="00C41AAC" w:rsidP="001D73C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06A239" w14:textId="77777777" w:rsidR="00C41AAC" w:rsidRPr="0001512C" w:rsidRDefault="00C41AAC" w:rsidP="001D73C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C41AAC" w:rsidRPr="0001512C" w14:paraId="4FF81372" w14:textId="77777777" w:rsidTr="001D73CE">
        <w:trPr>
          <w:gridAfter w:val="1"/>
          <w:wAfter w:w="6" w:type="dxa"/>
          <w:trHeight w:val="360"/>
        </w:trPr>
        <w:tc>
          <w:tcPr>
            <w:tcW w:w="1179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6E05EB" w14:textId="77777777" w:rsidR="00C41AAC" w:rsidRPr="0001512C" w:rsidRDefault="00C41AAC" w:rsidP="001D73C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5B914" w14:textId="77777777" w:rsidR="00C41AAC" w:rsidRPr="0001512C" w:rsidRDefault="00C41AAC" w:rsidP="001D73C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3,000.0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9EA4A" w14:textId="77777777" w:rsidR="00C41AAC" w:rsidRPr="0001512C" w:rsidRDefault="00C41AAC" w:rsidP="001D73C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3,000.0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DFCCD" w14:textId="77777777" w:rsidR="00C41AAC" w:rsidRPr="0001512C" w:rsidRDefault="00C41AAC" w:rsidP="001D73C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3,000.0</w:t>
            </w:r>
          </w:p>
        </w:tc>
      </w:tr>
      <w:tr w:rsidR="00C41AAC" w:rsidRPr="0001512C" w14:paraId="5C7E27BC" w14:textId="77777777" w:rsidTr="001D73CE">
        <w:trPr>
          <w:gridAfter w:val="1"/>
          <w:wAfter w:w="6" w:type="dxa"/>
          <w:trHeight w:val="27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EE77C" w14:textId="77777777" w:rsidR="00C41AAC" w:rsidRPr="0001512C" w:rsidRDefault="00C41AAC" w:rsidP="001D73C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36F8B" w14:textId="77777777" w:rsidR="00C41AAC" w:rsidRPr="0001512C" w:rsidRDefault="00C41AAC" w:rsidP="001D73C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AE5C4" w14:textId="77777777" w:rsidR="00C41AAC" w:rsidRPr="0001512C" w:rsidRDefault="00C41AAC" w:rsidP="001D73C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D4181" w14:textId="77777777" w:rsidR="00C41AAC" w:rsidRPr="0001512C" w:rsidRDefault="00C41AAC" w:rsidP="001D73C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6DFA3" w14:textId="77777777" w:rsidR="00C41AAC" w:rsidRPr="0001512C" w:rsidRDefault="00C41AAC" w:rsidP="001D73C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41AAC" w:rsidRPr="0001512C" w14:paraId="19822116" w14:textId="77777777" w:rsidTr="001D73CE">
        <w:trPr>
          <w:trHeight w:val="660"/>
        </w:trPr>
        <w:tc>
          <w:tcPr>
            <w:tcW w:w="157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EC747FD" w14:textId="77777777" w:rsidR="00C41AAC" w:rsidRDefault="00C41AAC" w:rsidP="001D73C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1512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lastRenderedPageBreak/>
              <w:t>ՀԱՅԱՍՏԱՆԻ ՀԱՆՐԱՊԵՏՈՒԹՅԱՆ ԿԱՌԱՎԱՐՈՒԹՅԱՆ 2018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1512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 ԴԵԿՏԵՄԲԵՐԻ 27-Ի N 1515-Ն ՈՐՈՇՄԱՆ</w:t>
            </w:r>
          </w:p>
          <w:p w14:paraId="6E2195F1" w14:textId="77777777" w:rsidR="00C41AAC" w:rsidRPr="0001512C" w:rsidRDefault="00C41AAC" w:rsidP="001D73C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1512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1512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11.1 </w:t>
            </w:r>
            <w:proofErr w:type="gramStart"/>
            <w:r w:rsidRPr="0001512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01512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11.1.66 ԱՂՅՈՒՍԱԿՈՒՄ ԿԱՏԱՐՎՈՂ ՓՈՓՈԽՈՒԹՅՈՒՆԸ </w:t>
            </w:r>
          </w:p>
        </w:tc>
      </w:tr>
      <w:tr w:rsidR="00C41AAC" w:rsidRPr="0001512C" w14:paraId="300C96F7" w14:textId="77777777" w:rsidTr="001D73CE">
        <w:trPr>
          <w:trHeight w:val="330"/>
        </w:trPr>
        <w:tc>
          <w:tcPr>
            <w:tcW w:w="157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BF713" w14:textId="77777777" w:rsidR="00C41AAC" w:rsidRDefault="00C41AAC" w:rsidP="001D73C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07826295" w14:textId="77777777" w:rsidR="00C41AAC" w:rsidRPr="0001512C" w:rsidRDefault="00C41AAC" w:rsidP="001D73C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01512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01512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  <w:proofErr w:type="gramEnd"/>
            <w:r w:rsidRPr="0001512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41AAC" w:rsidRPr="0001512C" w14:paraId="57AD7AA7" w14:textId="77777777" w:rsidTr="001D73CE">
        <w:trPr>
          <w:gridAfter w:val="1"/>
          <w:wAfter w:w="6" w:type="dxa"/>
          <w:trHeight w:val="330"/>
        </w:trPr>
        <w:tc>
          <w:tcPr>
            <w:tcW w:w="11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85B58" w14:textId="77777777" w:rsidR="00C41AAC" w:rsidRDefault="00C41AAC" w:rsidP="001D73C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1512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  <w:p w14:paraId="51A52219" w14:textId="77777777" w:rsidR="00C41AAC" w:rsidRPr="0001512C" w:rsidRDefault="00C41AAC" w:rsidP="001D73CE">
            <w:pPr>
              <w:rPr>
                <w:rFonts w:ascii="GHEA Mariam" w:hAnsi="GHEA Mariam"/>
                <w:b/>
                <w:bCs/>
                <w:color w:val="000000"/>
                <w:sz w:val="18"/>
                <w:szCs w:val="22"/>
                <w:lang w:eastAsia="en-US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9FEE9" w14:textId="77777777" w:rsidR="00C41AAC" w:rsidRPr="0001512C" w:rsidRDefault="00C41AAC" w:rsidP="001D73C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504B7" w14:textId="77777777" w:rsidR="00C41AAC" w:rsidRPr="0001512C" w:rsidRDefault="00C41AAC" w:rsidP="001D73C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2B2AE" w14:textId="77777777" w:rsidR="00C41AAC" w:rsidRPr="0001512C" w:rsidRDefault="00C41AAC" w:rsidP="001D73C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41AAC" w:rsidRPr="0001512C" w14:paraId="6489DDF9" w14:textId="77777777" w:rsidTr="001D73CE">
        <w:trPr>
          <w:gridAfter w:val="1"/>
          <w:wAfter w:w="6" w:type="dxa"/>
          <w:trHeight w:val="33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473069" w14:textId="77777777" w:rsidR="00C41AAC" w:rsidRPr="0001512C" w:rsidRDefault="00C41AAC" w:rsidP="001D73C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1512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1512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18FA86" w14:textId="77777777" w:rsidR="00C41AAC" w:rsidRPr="0001512C" w:rsidRDefault="00C41AAC" w:rsidP="001D73C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1512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1512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F9A01" w14:textId="77777777" w:rsidR="00C41AAC" w:rsidRPr="0001512C" w:rsidRDefault="00C41AAC" w:rsidP="001D73C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40276" w14:textId="77777777" w:rsidR="00C41AAC" w:rsidRPr="0001512C" w:rsidRDefault="00C41AAC" w:rsidP="001D73C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F4A80" w14:textId="77777777" w:rsidR="00C41AAC" w:rsidRPr="0001512C" w:rsidRDefault="00C41AAC" w:rsidP="001D73C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41AAC" w:rsidRPr="0001512C" w14:paraId="4A84C142" w14:textId="77777777" w:rsidTr="001D73CE">
        <w:trPr>
          <w:gridAfter w:val="1"/>
          <w:wAfter w:w="6" w:type="dxa"/>
          <w:trHeight w:val="33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5929E" w14:textId="77777777" w:rsidR="00C41AAC" w:rsidRPr="0001512C" w:rsidRDefault="00C41AAC" w:rsidP="001D73C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1512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6863A" w14:textId="77777777" w:rsidR="00C41AAC" w:rsidRPr="0001512C" w:rsidRDefault="00C41AAC" w:rsidP="001D73C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815D8" w14:textId="77777777" w:rsidR="00C41AAC" w:rsidRPr="0001512C" w:rsidRDefault="00C41AAC" w:rsidP="001D73C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AD0D8" w14:textId="77777777" w:rsidR="00C41AAC" w:rsidRPr="0001512C" w:rsidRDefault="00C41AAC" w:rsidP="001D73C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AABFC" w14:textId="77777777" w:rsidR="00C41AAC" w:rsidRPr="0001512C" w:rsidRDefault="00C41AAC" w:rsidP="001D73C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41AAC" w:rsidRPr="0001512C" w14:paraId="4F8DA7F4" w14:textId="77777777" w:rsidTr="001D73CE">
        <w:trPr>
          <w:gridAfter w:val="1"/>
          <w:wAfter w:w="6" w:type="dxa"/>
          <w:trHeight w:val="33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F6CB3B" w14:textId="77777777" w:rsidR="00C41AAC" w:rsidRPr="0001512C" w:rsidRDefault="00C41AAC" w:rsidP="001D73C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1512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1512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F707F" w14:textId="77777777" w:rsidR="00C41AAC" w:rsidRPr="0001512C" w:rsidRDefault="00C41AAC" w:rsidP="001D73C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B9EB7" w14:textId="77777777" w:rsidR="00C41AAC" w:rsidRPr="0001512C" w:rsidRDefault="00C41AAC" w:rsidP="001D73C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349F83" w14:textId="77777777" w:rsidR="00C41AAC" w:rsidRPr="0001512C" w:rsidRDefault="00C41AAC" w:rsidP="001D73C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D80D93" w14:textId="77777777" w:rsidR="00C41AAC" w:rsidRPr="0001512C" w:rsidRDefault="00C41AAC" w:rsidP="001D73C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41AAC" w:rsidRPr="0001512C" w14:paraId="7FB821EA" w14:textId="77777777" w:rsidTr="001D73CE">
        <w:trPr>
          <w:gridAfter w:val="1"/>
          <w:wAfter w:w="6" w:type="dxa"/>
          <w:trHeight w:val="765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711688" w14:textId="77777777" w:rsidR="00C41AAC" w:rsidRPr="0001512C" w:rsidRDefault="00C41AAC" w:rsidP="001D73C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7A1F8B" w14:textId="77777777" w:rsidR="00C41AAC" w:rsidRPr="0001512C" w:rsidRDefault="00C41AAC" w:rsidP="001D73C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1512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9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1903EA" w14:textId="77777777" w:rsidR="00C41AAC" w:rsidRPr="0001512C" w:rsidRDefault="00C41AAC" w:rsidP="001D73C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C41AAC" w:rsidRPr="0001512C" w14:paraId="38884B11" w14:textId="77777777" w:rsidTr="001D73CE">
        <w:trPr>
          <w:gridAfter w:val="1"/>
          <w:wAfter w:w="6" w:type="dxa"/>
          <w:trHeight w:val="66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9FC27" w14:textId="77777777" w:rsidR="00C41AAC" w:rsidRPr="0001512C" w:rsidRDefault="00C41AAC" w:rsidP="001D73C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B3E9B" w14:textId="77777777" w:rsidR="00C41AAC" w:rsidRPr="0001512C" w:rsidRDefault="00C41AAC" w:rsidP="001D73C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1512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DA35D" w14:textId="77777777" w:rsidR="00C41AAC" w:rsidRPr="0001512C" w:rsidRDefault="00C41AAC" w:rsidP="001D73C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105B8" w14:textId="77777777" w:rsidR="00C41AAC" w:rsidRPr="0001512C" w:rsidRDefault="00C41AAC" w:rsidP="001D73C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54301" w14:textId="77777777" w:rsidR="00C41AAC" w:rsidRPr="0001512C" w:rsidRDefault="00C41AAC" w:rsidP="001D73C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C41AAC" w:rsidRPr="0001512C" w14:paraId="52E0334D" w14:textId="77777777" w:rsidTr="001D73CE">
        <w:trPr>
          <w:gridAfter w:val="1"/>
          <w:wAfter w:w="6" w:type="dxa"/>
          <w:trHeight w:val="27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48C83" w14:textId="77777777" w:rsidR="00C41AAC" w:rsidRPr="0001512C" w:rsidRDefault="00C41AAC" w:rsidP="001D73C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F666B" w14:textId="77777777" w:rsidR="00C41AAC" w:rsidRPr="0001512C" w:rsidRDefault="00C41AAC" w:rsidP="001D73C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E88CEC5" w14:textId="77777777" w:rsidR="00C41AAC" w:rsidRPr="0001512C" w:rsidRDefault="00C41AAC" w:rsidP="001D73C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512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171225F" w14:textId="77777777" w:rsidR="00C41AAC" w:rsidRPr="0001512C" w:rsidRDefault="00C41AAC" w:rsidP="001D73C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512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C40894C" w14:textId="77777777" w:rsidR="00C41AAC" w:rsidRPr="0001512C" w:rsidRDefault="00C41AAC" w:rsidP="001D73C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512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41AAC" w:rsidRPr="0001512C" w14:paraId="7747FD7E" w14:textId="77777777" w:rsidTr="001D73CE">
        <w:trPr>
          <w:gridAfter w:val="1"/>
          <w:wAfter w:w="6" w:type="dxa"/>
          <w:trHeight w:val="1275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CF333" w14:textId="77777777" w:rsidR="00C41AAC" w:rsidRPr="0001512C" w:rsidRDefault="00C41AAC" w:rsidP="001D73C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AF0C0" w14:textId="77777777" w:rsidR="00C41AAC" w:rsidRPr="0001512C" w:rsidRDefault="00C41AAC" w:rsidP="001D73C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սավորման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վորման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3E2CE17" w14:textId="77777777" w:rsidR="00C41AAC" w:rsidRPr="0001512C" w:rsidRDefault="00C41AAC" w:rsidP="001D73C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512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F09281E" w14:textId="77777777" w:rsidR="00C41AAC" w:rsidRPr="0001512C" w:rsidRDefault="00C41AAC" w:rsidP="001D73C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512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D54BF9F" w14:textId="77777777" w:rsidR="00C41AAC" w:rsidRPr="0001512C" w:rsidRDefault="00C41AAC" w:rsidP="001D73C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512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41AAC" w:rsidRPr="0001512C" w14:paraId="24513745" w14:textId="77777777" w:rsidTr="001D73CE">
        <w:trPr>
          <w:gridAfter w:val="1"/>
          <w:wAfter w:w="6" w:type="dxa"/>
          <w:trHeight w:val="27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4B699" w14:textId="77777777" w:rsidR="00C41AAC" w:rsidRPr="0001512C" w:rsidRDefault="00C41AAC" w:rsidP="001D73C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DCDBE" w14:textId="77777777" w:rsidR="00C41AAC" w:rsidRPr="0001512C" w:rsidRDefault="00C41AAC" w:rsidP="001D73C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57ADAC7" w14:textId="77777777" w:rsidR="00C41AAC" w:rsidRPr="0001512C" w:rsidRDefault="00C41AAC" w:rsidP="001D73C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512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527B539" w14:textId="77777777" w:rsidR="00C41AAC" w:rsidRPr="0001512C" w:rsidRDefault="00C41AAC" w:rsidP="001D73C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512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F6016A2" w14:textId="77777777" w:rsidR="00C41AAC" w:rsidRPr="0001512C" w:rsidRDefault="00C41AAC" w:rsidP="001D73C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512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41AAC" w:rsidRPr="0001512C" w14:paraId="19A04D1A" w14:textId="77777777" w:rsidTr="001D73CE">
        <w:trPr>
          <w:gridAfter w:val="1"/>
          <w:wAfter w:w="6" w:type="dxa"/>
          <w:trHeight w:val="27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213A1" w14:textId="77777777" w:rsidR="00C41AAC" w:rsidRPr="0001512C" w:rsidRDefault="00C41AAC" w:rsidP="001D73CE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01512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01512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01512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1512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77DEDA" w14:textId="77777777" w:rsidR="00C41AAC" w:rsidRPr="0001512C" w:rsidRDefault="00C41AAC" w:rsidP="001D73C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BAD4975" w14:textId="77777777" w:rsidR="00C41AAC" w:rsidRPr="0001512C" w:rsidRDefault="00C41AAC" w:rsidP="001D73C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512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1E7D570" w14:textId="77777777" w:rsidR="00C41AAC" w:rsidRPr="0001512C" w:rsidRDefault="00C41AAC" w:rsidP="001D73C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512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5F3EB8D" w14:textId="77777777" w:rsidR="00C41AAC" w:rsidRPr="0001512C" w:rsidRDefault="00C41AAC" w:rsidP="001D73C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512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41AAC" w:rsidRPr="0001512C" w14:paraId="52F2F916" w14:textId="77777777" w:rsidTr="001D73CE">
        <w:trPr>
          <w:gridAfter w:val="1"/>
          <w:wAfter w:w="6" w:type="dxa"/>
          <w:trHeight w:val="27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5BA9FDC" w14:textId="77777777" w:rsidR="00C41AAC" w:rsidRPr="0001512C" w:rsidRDefault="00C41AAC" w:rsidP="001D73C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512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93845A" w14:textId="77777777" w:rsidR="00C41AAC" w:rsidRPr="0001512C" w:rsidRDefault="00C41AAC" w:rsidP="001D73C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494AD5" w14:textId="77777777" w:rsidR="00C41AAC" w:rsidRPr="0001512C" w:rsidRDefault="00C41AAC" w:rsidP="001D73C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512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C8BAEC" w14:textId="77777777" w:rsidR="00C41AAC" w:rsidRPr="0001512C" w:rsidRDefault="00C41AAC" w:rsidP="001D73C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512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B7DF01" w14:textId="77777777" w:rsidR="00C41AAC" w:rsidRPr="0001512C" w:rsidRDefault="00C41AAC" w:rsidP="001D73C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512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41AAC" w:rsidRPr="0001512C" w14:paraId="521AD3C6" w14:textId="77777777" w:rsidTr="001D73CE">
        <w:trPr>
          <w:gridAfter w:val="1"/>
          <w:wAfter w:w="6" w:type="dxa"/>
          <w:trHeight w:val="285"/>
        </w:trPr>
        <w:tc>
          <w:tcPr>
            <w:tcW w:w="1179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4AA505" w14:textId="77777777" w:rsidR="00C41AAC" w:rsidRPr="0001512C" w:rsidRDefault="00C41AAC" w:rsidP="001D73C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99D77" w14:textId="77777777" w:rsidR="00C41AAC" w:rsidRPr="0001512C" w:rsidRDefault="00C41AAC" w:rsidP="001D73C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(3,000.0)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AA03F" w14:textId="77777777" w:rsidR="00C41AAC" w:rsidRPr="0001512C" w:rsidRDefault="00C41AAC" w:rsidP="001D73C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(3,000.0)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24557" w14:textId="77777777" w:rsidR="00C41AAC" w:rsidRPr="0001512C" w:rsidRDefault="00C41AAC" w:rsidP="001D73C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151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(3,000.0)</w:t>
            </w:r>
          </w:p>
        </w:tc>
      </w:tr>
    </w:tbl>
    <w:p w14:paraId="6A3B4379" w14:textId="77777777" w:rsidR="00C41AAC" w:rsidRDefault="00C41AAC" w:rsidP="00C41AAC">
      <w:pPr>
        <w:pStyle w:val="mechtex"/>
        <w:rPr>
          <w:rFonts w:ascii="GHEA Mariam" w:hAnsi="GHEA Mariam"/>
        </w:rPr>
      </w:pPr>
    </w:p>
    <w:p w14:paraId="7E985783" w14:textId="77777777" w:rsidR="00C41AAC" w:rsidRDefault="00C41AAC" w:rsidP="00C41AAC">
      <w:pPr>
        <w:pStyle w:val="mechtex"/>
        <w:rPr>
          <w:rFonts w:ascii="GHEA Mariam" w:hAnsi="GHEA Mariam"/>
        </w:rPr>
      </w:pPr>
    </w:p>
    <w:p w14:paraId="356245A2" w14:textId="77777777" w:rsidR="00C41AAC" w:rsidRPr="00B16FF5" w:rsidRDefault="00C41AAC" w:rsidP="00C41AAC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6163A3C" w14:textId="77777777" w:rsidR="00C41AAC" w:rsidRDefault="00C41AAC" w:rsidP="00C41AAC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016CE208" w14:textId="67C67E73" w:rsidR="00A550E4" w:rsidRPr="00C41AAC" w:rsidRDefault="00C41AAC" w:rsidP="00C41AAC">
      <w:pPr>
        <w:pStyle w:val="mechtex"/>
      </w:pPr>
      <w:r>
        <w:rPr>
          <w:rFonts w:ascii="GHEA Mariam" w:hAnsi="GHEA Mariam" w:cs="Sylfaen"/>
        </w:rPr>
        <w:t xml:space="preserve">   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A550E4" w:rsidRPr="00C41AAC" w:rsidSect="00730198">
      <w:headerReference w:type="even" r:id="rId6"/>
      <w:footerReference w:type="even" r:id="rId7"/>
      <w:pgSz w:w="16834" w:h="11909" w:orient="landscape" w:code="9"/>
      <w:pgMar w:top="5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E6FA88" w14:textId="77777777" w:rsidR="00181A5E" w:rsidRDefault="00181A5E">
      <w:r>
        <w:separator/>
      </w:r>
    </w:p>
  </w:endnote>
  <w:endnote w:type="continuationSeparator" w:id="0">
    <w:p w14:paraId="0C98C378" w14:textId="77777777" w:rsidR="00181A5E" w:rsidRDefault="00181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E5E2DC" w14:textId="77777777" w:rsidR="000D7A19" w:rsidRDefault="000D7A1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266C66">
      <w:rPr>
        <w:noProof/>
        <w:sz w:val="18"/>
      </w:rPr>
      <w:t>710k.voroshum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B46170" w14:textId="77777777" w:rsidR="00181A5E" w:rsidRDefault="00181A5E">
      <w:r>
        <w:separator/>
      </w:r>
    </w:p>
  </w:footnote>
  <w:footnote w:type="continuationSeparator" w:id="0">
    <w:p w14:paraId="0BEC1E34" w14:textId="77777777" w:rsidR="00181A5E" w:rsidRDefault="00181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3D172" w14:textId="77777777" w:rsidR="000D7A19" w:rsidRDefault="000D7A1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856CBD8" w14:textId="77777777" w:rsidR="000D7A19" w:rsidRDefault="000D7A1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1F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2E7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2F8E"/>
    <w:rsid w:val="00013332"/>
    <w:rsid w:val="0001338B"/>
    <w:rsid w:val="0001412C"/>
    <w:rsid w:val="00014339"/>
    <w:rsid w:val="00014479"/>
    <w:rsid w:val="000144F6"/>
    <w:rsid w:val="00014772"/>
    <w:rsid w:val="00014A1B"/>
    <w:rsid w:val="0001512C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6D21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97F7B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D7A19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6D7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5E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43C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023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618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6C66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2C34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0BC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CD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74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E5A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A29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089"/>
    <w:rsid w:val="00516607"/>
    <w:rsid w:val="00516763"/>
    <w:rsid w:val="005169B8"/>
    <w:rsid w:val="00516C2C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57D52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C7DA1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3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198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774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1FC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1AB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4B2E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428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0E4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1E6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87E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AE9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AAC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284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4B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4D20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2EE0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AE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36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72C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3FE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86A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B7F0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5D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9D6C409"/>
  <w15:chartTrackingRefBased/>
  <w15:docId w15:val="{89A8F189-EE48-4D96-9BCE-188EC1248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9221F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9221FC"/>
    <w:rPr>
      <w:b/>
      <w:bCs/>
    </w:rPr>
  </w:style>
  <w:style w:type="character" w:customStyle="1" w:styleId="mechtexChar">
    <w:name w:val="mechtex Char"/>
    <w:link w:val="mechtex"/>
    <w:rsid w:val="00241618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F02C36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266C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66C66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4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https://mul2-moj.gov.am/tasks/5767/oneclick/710k.voroshum.docx?token=255ea75b558ee5fa4a8326298b9ccee7</cp:keywords>
  <dc:description/>
  <cp:lastModifiedBy>Tatevik</cp:lastModifiedBy>
  <cp:revision>11</cp:revision>
  <cp:lastPrinted>2019-06-10T11:35:00Z</cp:lastPrinted>
  <dcterms:created xsi:type="dcterms:W3CDTF">2019-06-10T06:37:00Z</dcterms:created>
  <dcterms:modified xsi:type="dcterms:W3CDTF">2019-06-17T10:46:00Z</dcterms:modified>
</cp:coreProperties>
</file>