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3F44F" w14:textId="61A35F5E" w:rsidR="004C0992" w:rsidRPr="00D63DF6" w:rsidRDefault="001660EB" w:rsidP="004C0992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proofErr w:type="spellStart"/>
      <w:r w:rsidR="004C0992" w:rsidRPr="00D63DF6">
        <w:rPr>
          <w:rFonts w:ascii="GHEA Mariam" w:hAnsi="GHEA Mariam"/>
          <w:spacing w:val="-8"/>
        </w:rPr>
        <w:t>Հավելված</w:t>
      </w:r>
      <w:proofErr w:type="spellEnd"/>
      <w:r w:rsidR="004C0992" w:rsidRPr="00D63DF6">
        <w:rPr>
          <w:rFonts w:ascii="GHEA Mariam" w:hAnsi="GHEA Mariam"/>
          <w:spacing w:val="-8"/>
        </w:rPr>
        <w:t xml:space="preserve"> </w:t>
      </w:r>
      <w:r w:rsidR="004C0992">
        <w:rPr>
          <w:rFonts w:ascii="GHEA Mariam" w:hAnsi="GHEA Mariam"/>
          <w:spacing w:val="-8"/>
        </w:rPr>
        <w:t>N 5</w:t>
      </w:r>
    </w:p>
    <w:p w14:paraId="6F203C09" w14:textId="769FFED1" w:rsidR="004C0992" w:rsidRPr="006B7192" w:rsidRDefault="004C0992" w:rsidP="004C099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 w:rsidR="001660EB">
        <w:rPr>
          <w:rFonts w:ascii="GHEA Mariam" w:hAnsi="GHEA Mariam"/>
          <w:spacing w:val="-6"/>
        </w:rPr>
        <w:t xml:space="preserve">     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2AC0E18" w14:textId="56999586" w:rsidR="004C0992" w:rsidRDefault="004C0992" w:rsidP="004C099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1660EB">
        <w:rPr>
          <w:rFonts w:ascii="GHEA Mariam" w:hAnsi="GHEA Mariam"/>
          <w:spacing w:val="-2"/>
        </w:rPr>
        <w:t xml:space="preserve">       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38D0">
        <w:rPr>
          <w:rFonts w:ascii="GHEA Mariam" w:hAnsi="GHEA Mariam"/>
          <w:spacing w:val="-2"/>
        </w:rPr>
        <w:t>659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DA58D0D" w14:textId="77777777" w:rsidR="004C0992" w:rsidRDefault="004C0992" w:rsidP="004C0992">
      <w:pPr>
        <w:rPr>
          <w:rFonts w:ascii="Sylfaen" w:hAnsi="Sylfaen"/>
        </w:rPr>
      </w:pPr>
    </w:p>
    <w:p w14:paraId="33211FDD" w14:textId="77777777" w:rsidR="004C0992" w:rsidRDefault="004C0992" w:rsidP="004C0992">
      <w:pPr>
        <w:tabs>
          <w:tab w:val="left" w:pos="5505"/>
        </w:tabs>
        <w:rPr>
          <w:rFonts w:ascii="Sylfaen" w:hAnsi="Sylfaen"/>
        </w:rPr>
      </w:pPr>
      <w:r>
        <w:rPr>
          <w:rFonts w:ascii="Sylfaen" w:hAnsi="Sylfaen"/>
        </w:rPr>
        <w:tab/>
      </w:r>
    </w:p>
    <w:p w14:paraId="18D02998" w14:textId="77777777" w:rsidR="001F3264" w:rsidRPr="004C0992" w:rsidRDefault="001F3264" w:rsidP="004C0992">
      <w:pPr>
        <w:tabs>
          <w:tab w:val="left" w:pos="5505"/>
        </w:tabs>
        <w:rPr>
          <w:rFonts w:ascii="Sylfaen" w:hAnsi="Sylfaen"/>
        </w:rPr>
      </w:pPr>
    </w:p>
    <w:tbl>
      <w:tblPr>
        <w:tblW w:w="14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6570"/>
        <w:gridCol w:w="1890"/>
        <w:gridCol w:w="1440"/>
        <w:gridCol w:w="1260"/>
      </w:tblGrid>
      <w:tr w:rsidR="004C0992" w:rsidRPr="004C0992" w14:paraId="7D7CCE95" w14:textId="77777777" w:rsidTr="004C0992">
        <w:trPr>
          <w:trHeight w:val="990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86A90" w14:textId="77777777" w:rsidR="004C0992" w:rsidRPr="004C0992" w:rsidRDefault="004C0992" w:rsidP="004C0992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4C0992">
              <w:rPr>
                <w:rFonts w:ascii="GHEA Mariam" w:hAnsi="GHEA Mariam" w:cs="Sylfaen"/>
                <w:szCs w:val="22"/>
              </w:rPr>
              <w:t>ՀԱՅԱՍՏԱՆԻ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</w:rPr>
              <w:t>ՀԱՆՐԱՊԵՏՈՒԹՅԱՆ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</w:rPr>
              <w:t>ԿԱՌԱՎԱՐՈՒԹՅԱՆ</w:t>
            </w:r>
            <w:r w:rsidRPr="004C0992">
              <w:rPr>
                <w:rFonts w:ascii="GHEA Mariam" w:hAnsi="GHEA Mariam"/>
                <w:szCs w:val="22"/>
              </w:rPr>
              <w:t xml:space="preserve"> 2018 </w:t>
            </w:r>
            <w:r w:rsidRPr="004C0992">
              <w:rPr>
                <w:rFonts w:ascii="GHEA Mariam" w:hAnsi="GHEA Mariam" w:cs="Sylfaen"/>
                <w:szCs w:val="22"/>
              </w:rPr>
              <w:t>ԹՎԱԿԱՆԻ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</w:rPr>
              <w:t>ԴԵԿՏԵՄԲԵՐԻ</w:t>
            </w:r>
            <w:r w:rsidRPr="004C0992">
              <w:rPr>
                <w:rFonts w:ascii="GHEA Mariam" w:hAnsi="GHEA Mariam"/>
                <w:szCs w:val="22"/>
              </w:rPr>
              <w:t xml:space="preserve"> 27-</w:t>
            </w:r>
            <w:r w:rsidRPr="004C0992">
              <w:rPr>
                <w:rFonts w:ascii="GHEA Mariam" w:hAnsi="GHEA Mariam" w:cs="Sylfaen"/>
                <w:szCs w:val="22"/>
              </w:rPr>
              <w:t>Ի</w:t>
            </w:r>
            <w:r w:rsidRPr="004C0992">
              <w:rPr>
                <w:rFonts w:ascii="GHEA Mariam" w:hAnsi="GHEA Mariam"/>
                <w:szCs w:val="22"/>
              </w:rPr>
              <w:t xml:space="preserve"> N 1515-</w:t>
            </w:r>
            <w:r w:rsidRPr="004C0992">
              <w:rPr>
                <w:rFonts w:ascii="GHEA Mariam" w:hAnsi="GHEA Mariam" w:cs="Sylfaen"/>
                <w:szCs w:val="22"/>
              </w:rPr>
              <w:t>Ն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</w:rPr>
              <w:t>ՈՐՈՇՄԱՆ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/>
                <w:szCs w:val="22"/>
              </w:rPr>
              <w:br/>
              <w:t xml:space="preserve">N 11 </w:t>
            </w:r>
            <w:proofErr w:type="gramStart"/>
            <w:r w:rsidRPr="004C0992">
              <w:rPr>
                <w:rFonts w:ascii="GHEA Mariam" w:hAnsi="GHEA Mariam" w:cs="Sylfaen"/>
                <w:szCs w:val="22"/>
              </w:rPr>
              <w:t>ՀԱՎԵԼՎԱԾԻ</w:t>
            </w:r>
            <w:r w:rsidRPr="004C0992">
              <w:rPr>
                <w:rFonts w:ascii="GHEA Mariam" w:hAnsi="GHEA Mariam"/>
                <w:szCs w:val="22"/>
              </w:rPr>
              <w:t xml:space="preserve">  N</w:t>
            </w:r>
            <w:proofErr w:type="gramEnd"/>
            <w:r w:rsidRPr="004C0992">
              <w:rPr>
                <w:rFonts w:ascii="GHEA Mariam" w:hAnsi="GHEA Mariam"/>
                <w:szCs w:val="22"/>
              </w:rPr>
              <w:t xml:space="preserve"> 11.3 </w:t>
            </w:r>
            <w:r w:rsidRPr="004C0992">
              <w:rPr>
                <w:rFonts w:ascii="GHEA Mariam" w:hAnsi="GHEA Mariam" w:cs="Sylfaen"/>
                <w:szCs w:val="22"/>
              </w:rPr>
              <w:t>ԱՂՅՈՒՍԱԿՈՒՄ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</w:rPr>
              <w:t>ԿԱՏԱՐՎՈՂ</w:t>
            </w:r>
            <w:r w:rsidRPr="004C0992">
              <w:rPr>
                <w:rFonts w:ascii="GHEA Mariam" w:hAnsi="GHEA Mariam"/>
                <w:szCs w:val="22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</w:rPr>
              <w:t>ՓՈՓՈԽՈՒԹՅՈՒՆՆԵՐԸ</w:t>
            </w:r>
          </w:p>
        </w:tc>
      </w:tr>
      <w:tr w:rsidR="004C0992" w:rsidRPr="004C0992" w14:paraId="715A9598" w14:textId="77777777" w:rsidTr="001F3264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E13C7" w14:textId="77777777" w:rsidR="004C0992" w:rsidRPr="004C0992" w:rsidRDefault="004C099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997A2" w14:textId="77777777" w:rsidR="004C0992" w:rsidRPr="001F3264" w:rsidRDefault="004C0992">
            <w:pPr>
              <w:rPr>
                <w:rFonts w:ascii="GHEA Mariam" w:hAnsi="GHEA Mariam"/>
                <w:sz w:val="18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AC943" w14:textId="77777777"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7FE02" w14:textId="77777777"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8776E" w14:textId="77777777"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C0992" w:rsidRPr="004C0992" w14:paraId="16230453" w14:textId="77777777" w:rsidTr="004C0992">
        <w:trPr>
          <w:trHeight w:val="405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9D1DE" w14:textId="77777777" w:rsidR="004C0992" w:rsidRDefault="004C099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  <w:p w14:paraId="4E650FFC" w14:textId="77777777" w:rsidR="001F3264" w:rsidRPr="004C0992" w:rsidRDefault="001F326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4C0992" w:rsidRPr="004C0992" w14:paraId="6909E935" w14:textId="77777777" w:rsidTr="004C0992">
        <w:trPr>
          <w:trHeight w:val="270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9AC75" w14:textId="77777777" w:rsidR="004C0992" w:rsidRPr="004C0992" w:rsidRDefault="004C099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4C0992" w:rsidRPr="004C0992" w14:paraId="548351E8" w14:textId="77777777" w:rsidTr="001F326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474E4" w14:textId="77777777" w:rsidR="004C0992" w:rsidRPr="004C0992" w:rsidRDefault="004C099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5121E" w14:textId="77777777"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4C0B8" w14:textId="77777777"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2390C" w14:textId="77777777" w:rsidR="004C0992" w:rsidRPr="004C0992" w:rsidRDefault="004C0992" w:rsidP="001F326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C0992" w:rsidRPr="004C0992" w14:paraId="12100275" w14:textId="77777777" w:rsidTr="004C0992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A153C" w14:textId="77777777" w:rsidR="004C0992" w:rsidRPr="004C0992" w:rsidRDefault="004C099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D8479" w14:textId="77777777" w:rsidR="004C0992" w:rsidRPr="004C0992" w:rsidRDefault="004C099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C0992" w:rsidRPr="004C0992" w14:paraId="0E324D14" w14:textId="77777777" w:rsidTr="004C0992">
        <w:trPr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AF695" w14:textId="77777777" w:rsidR="004C0992" w:rsidRPr="004C0992" w:rsidRDefault="004C099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11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26ED1" w14:textId="77777777" w:rsidR="004C0992" w:rsidRPr="004C0992" w:rsidRDefault="00AC1B34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վ</w:t>
            </w:r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>արչապետի</w:t>
            </w:r>
            <w:proofErr w:type="spellEnd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>լիազորությունների</w:t>
            </w:r>
            <w:proofErr w:type="spellEnd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>իրականացման</w:t>
            </w:r>
            <w:proofErr w:type="spellEnd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="004C0992"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4C0992" w:rsidRPr="004C0992" w14:paraId="7E58B86F" w14:textId="77777777" w:rsidTr="004C0992">
        <w:trPr>
          <w:trHeight w:val="270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3A333" w14:textId="77777777" w:rsidR="004C0992" w:rsidRPr="004C0992" w:rsidRDefault="004C099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4C099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3264" w:rsidRPr="004C0992" w14:paraId="221804DF" w14:textId="77777777" w:rsidTr="001F3264">
        <w:trPr>
          <w:trHeight w:val="83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88385" w14:textId="77777777" w:rsidR="001F3264" w:rsidRPr="004C0992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57CA4F45" w14:textId="77777777" w:rsidR="001F3264" w:rsidRPr="004C0992" w:rsidRDefault="001F3264" w:rsidP="00556BD2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4FEEA0" w14:textId="77777777" w:rsidR="001F3264" w:rsidRPr="004C0992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20821A76" w14:textId="77777777" w:rsidR="001F3264" w:rsidRPr="004C0992" w:rsidRDefault="001F3264" w:rsidP="005F23D2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DEC65" w14:textId="77777777" w:rsidR="001F3264" w:rsidRPr="004C0992" w:rsidRDefault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4C0992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>)</w:t>
            </w:r>
          </w:p>
          <w:p w14:paraId="74A2BC20" w14:textId="77777777" w:rsidR="001F3264" w:rsidRPr="004C0992" w:rsidRDefault="001F3264" w:rsidP="004C33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C0992" w:rsidRPr="004C0992" w14:paraId="51F84626" w14:textId="77777777" w:rsidTr="001F3264">
        <w:trPr>
          <w:trHeight w:val="5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7FB28F" w14:textId="77777777" w:rsidR="004C0992" w:rsidRPr="004C0992" w:rsidRDefault="001F326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1DFBB" w14:textId="77777777" w:rsidR="004C0992" w:rsidRPr="004C0992" w:rsidRDefault="004C099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0E33A" w14:textId="77777777" w:rsidR="004C0992" w:rsidRPr="004C0992" w:rsidRDefault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="004C0992" w:rsidRPr="004C0992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="004C0992"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4C0992" w:rsidRPr="004C0992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="004C0992" w:rsidRPr="004C0992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  <w:r w:rsidR="004C0992"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9D6D3" w14:textId="77777777" w:rsidR="004C0992" w:rsidRPr="004C0992" w:rsidRDefault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="004C0992" w:rsidRPr="004C0992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r w:rsidR="004C0992"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C0992" w:rsidRPr="004C0992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="004C0992"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343AF" w14:textId="77777777" w:rsidR="004C0992" w:rsidRPr="004C0992" w:rsidRDefault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4C0992" w:rsidRPr="004C0992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4C0992"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4C0992" w:rsidRPr="004C0992" w14:paraId="116521B7" w14:textId="77777777" w:rsidTr="001F3264">
        <w:trPr>
          <w:trHeight w:val="3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7F4C6" w14:textId="77777777" w:rsidR="004C0992" w:rsidRPr="004C0992" w:rsidRDefault="001F326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62906" w14:textId="77777777" w:rsidR="004C0992" w:rsidRPr="004C0992" w:rsidRDefault="004C099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ծրագրերի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համակարգում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407D87" w14:textId="77777777"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CA6A4" w14:textId="77777777"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1D280" w14:textId="77777777"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C0992" w:rsidRPr="004C0992" w14:paraId="45369E80" w14:textId="77777777" w:rsidTr="001F3264">
        <w:trPr>
          <w:trHeight w:val="7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B1935" w14:textId="77777777" w:rsidR="004C0992" w:rsidRPr="004C0992" w:rsidRDefault="001F326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92FB24" w14:textId="77777777" w:rsidR="004C0992" w:rsidRPr="004C0992" w:rsidRDefault="004C099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Աջակցություն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կառավարությանը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`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քաղաքականության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ծրագրերի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մշակման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իրականացման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գործընթացում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վերահսկո</w:t>
            </w:r>
            <w:r w:rsidR="001F3264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4C0992">
              <w:rPr>
                <w:rFonts w:ascii="GHEA Mariam" w:hAnsi="GHEA Mariam"/>
                <w:iCs/>
                <w:sz w:val="22"/>
                <w:szCs w:val="22"/>
              </w:rPr>
              <w:t>ղության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կատարման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գործընթացում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97BB4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B8A3F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37544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C0992" w:rsidRPr="004C0992" w14:paraId="26407FE6" w14:textId="77777777" w:rsidTr="001F3264">
        <w:trPr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B6472" w14:textId="77777777" w:rsidR="004C0992" w:rsidRPr="004C0992" w:rsidRDefault="001F326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F96259" w14:textId="77777777" w:rsidR="004C0992" w:rsidRPr="004C0992" w:rsidRDefault="004C099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ED09E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60088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F5805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C0992" w:rsidRPr="004C0992" w14:paraId="788BDD1E" w14:textId="77777777" w:rsidTr="001F3264">
        <w:trPr>
          <w:trHeight w:val="51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76A5B" w14:textId="77777777"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Միջ</w:t>
            </w:r>
            <w:r w:rsidR="001F3264">
              <w:rPr>
                <w:rFonts w:ascii="GHEA Mariam" w:hAnsi="GHEA Mariam"/>
                <w:sz w:val="22"/>
                <w:szCs w:val="22"/>
              </w:rPr>
              <w:t>ոցառումն</w:t>
            </w:r>
            <w:proofErr w:type="spellEnd"/>
            <w:r w:rsid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1F3264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1F326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37E9B1" w14:textId="77777777" w:rsidR="004C0992" w:rsidRPr="004C0992" w:rsidRDefault="004C099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վարչապետի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աշխատակազմ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D13D3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E6E66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E3CB5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F3264" w:rsidRPr="004C0992" w14:paraId="4E9B936C" w14:textId="77777777" w:rsidTr="001F3264">
        <w:trPr>
          <w:trHeight w:val="27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AEC149" w14:textId="77777777" w:rsidR="004C0992" w:rsidRPr="004C0992" w:rsidRDefault="004C099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9CAE3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9373C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8F1A8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F3264" w:rsidRPr="004C0992" w14:paraId="52282404" w14:textId="77777777" w:rsidTr="001F3264">
        <w:trPr>
          <w:trHeight w:val="36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736476" w14:textId="77777777" w:rsidR="004C0992" w:rsidRPr="004C0992" w:rsidRDefault="004C099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Նորմատիվ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իրավական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ակտերի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1CEA0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075BE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1B48C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1F3264" w:rsidRPr="004C0992" w14:paraId="64A5C49D" w14:textId="77777777" w:rsidTr="001F3264">
        <w:trPr>
          <w:trHeight w:val="36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AA064" w14:textId="77777777" w:rsidR="004C0992" w:rsidRPr="004C0992" w:rsidRDefault="004C099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Համակարգվող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կամ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վերահսկման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ենթակա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ծրագրերի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80E97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4B721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26BFD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1F3264" w:rsidRPr="004C0992" w14:paraId="67E799D5" w14:textId="77777777" w:rsidTr="001F3264">
        <w:trPr>
          <w:trHeight w:val="36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4B70B" w14:textId="77777777" w:rsidR="004C0992" w:rsidRPr="004C0992" w:rsidRDefault="004C099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Համակարգվող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կամ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վերահսկման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ենթակա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միջոցառումների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4C099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EEC14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36EE5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2006F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1F3264" w:rsidRPr="004C0992" w14:paraId="1A943ED7" w14:textId="77777777" w:rsidTr="001F3264">
        <w:trPr>
          <w:trHeight w:val="360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0575B8" w14:textId="77777777" w:rsidR="004C0992" w:rsidRPr="004C0992" w:rsidRDefault="004C0992">
            <w:pPr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Միջո</w:t>
            </w:r>
            <w:r w:rsidR="001F3264">
              <w:rPr>
                <w:rFonts w:ascii="GHEA Mariam" w:hAnsi="GHEA Mariam"/>
                <w:sz w:val="22"/>
                <w:szCs w:val="22"/>
              </w:rPr>
              <w:t>ցառման</w:t>
            </w:r>
            <w:proofErr w:type="spellEnd"/>
            <w:r w:rsid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1F326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1F326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1F326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="001F326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1F3264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1F3264">
              <w:rPr>
                <w:rFonts w:ascii="GHEA Mariam" w:hAnsi="GHEA Mariam"/>
                <w:sz w:val="22"/>
                <w:szCs w:val="22"/>
              </w:rPr>
              <w:t>.</w:t>
            </w:r>
            <w:r w:rsidRPr="004C099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4C0992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1D88D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GHEA Mariam" w:hAnsi="GHEA Mariam"/>
                <w:sz w:val="22"/>
                <w:szCs w:val="22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D88B8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GHEA Mariam" w:hAnsi="GHEA Mariam"/>
                <w:sz w:val="22"/>
                <w:szCs w:val="22"/>
              </w:rPr>
              <w:t>12,200.0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2B91B" w14:textId="77777777" w:rsidR="004C0992" w:rsidRPr="004C0992" w:rsidRDefault="004C0992" w:rsidP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C0992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14:paraId="443B8583" w14:textId="77777777" w:rsidR="001F3264" w:rsidRDefault="001F3264" w:rsidP="004C0992">
      <w:pPr>
        <w:tabs>
          <w:tab w:val="left" w:pos="5505"/>
        </w:tabs>
        <w:rPr>
          <w:rFonts w:ascii="Sylfaen" w:hAnsi="Sylfaen"/>
        </w:rPr>
      </w:pPr>
    </w:p>
    <w:p w14:paraId="3A7DD067" w14:textId="77777777" w:rsidR="001F3264" w:rsidRPr="001F3264" w:rsidRDefault="001F3264" w:rsidP="001F3264">
      <w:pPr>
        <w:rPr>
          <w:rFonts w:ascii="Sylfaen" w:hAnsi="Sylfaen"/>
        </w:rPr>
      </w:pPr>
    </w:p>
    <w:p w14:paraId="07B0C2C8" w14:textId="77777777" w:rsidR="001F3264" w:rsidRPr="001F3264" w:rsidRDefault="001F3264" w:rsidP="001F3264">
      <w:pPr>
        <w:rPr>
          <w:rFonts w:ascii="Sylfaen" w:hAnsi="Sylfaen"/>
        </w:rPr>
      </w:pPr>
    </w:p>
    <w:p w14:paraId="232D3173" w14:textId="77777777" w:rsidR="001F3264" w:rsidRDefault="001F3264" w:rsidP="001F3264">
      <w:pPr>
        <w:rPr>
          <w:rFonts w:ascii="Sylfaen" w:hAnsi="Sylfaen"/>
        </w:rPr>
      </w:pPr>
    </w:p>
    <w:p w14:paraId="17CEC47F" w14:textId="77777777" w:rsidR="001F3264" w:rsidRPr="004C0992" w:rsidRDefault="001F3264" w:rsidP="001F3264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Sylfaen" w:hAnsi="Sylfaen"/>
        </w:rPr>
        <w:tab/>
      </w:r>
      <w:proofErr w:type="gramStart"/>
      <w:r w:rsidRPr="004C0992">
        <w:rPr>
          <w:rFonts w:ascii="GHEA Mariam" w:hAnsi="GHEA Mariam" w:cs="Sylfaen"/>
          <w:sz w:val="22"/>
          <w:szCs w:val="22"/>
        </w:rPr>
        <w:t>ՀԱՅԱՍՏԱՆԻ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2550D0E" w14:textId="77777777" w:rsidR="001F3264" w:rsidRPr="004C0992" w:rsidRDefault="001F3264" w:rsidP="001F3264">
      <w:pPr>
        <w:ind w:firstLine="720"/>
        <w:rPr>
          <w:rFonts w:ascii="GHEA Mariam" w:hAnsi="GHEA Mariam" w:cs="Arial Armenian"/>
          <w:sz w:val="22"/>
          <w:szCs w:val="22"/>
        </w:rPr>
      </w:pPr>
      <w:r w:rsidRPr="004C0992"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 w:rsidRPr="004C0992">
        <w:rPr>
          <w:rFonts w:ascii="GHEA Mariam" w:hAnsi="GHEA Mariam" w:cs="Sylfaen"/>
          <w:sz w:val="22"/>
          <w:szCs w:val="22"/>
        </w:rPr>
        <w:t>ՎԱՐՉԱՊԵՏԻ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D294BA1" w14:textId="54670BA4" w:rsidR="001F3264" w:rsidRDefault="001F3264" w:rsidP="003145D4">
      <w:pPr>
        <w:rPr>
          <w:rFonts w:ascii="Sylfaen" w:hAnsi="Sylfaen"/>
        </w:rPr>
      </w:pPr>
      <w:r w:rsidRPr="004C0992">
        <w:rPr>
          <w:rFonts w:ascii="GHEA Mariam" w:hAnsi="GHEA Mariam"/>
          <w:sz w:val="22"/>
          <w:szCs w:val="22"/>
        </w:rPr>
        <w:tab/>
        <w:t xml:space="preserve">                         </w:t>
      </w:r>
      <w:r w:rsidRPr="004C0992">
        <w:rPr>
          <w:rFonts w:ascii="GHEA Mariam" w:hAnsi="GHEA Mariam" w:cs="Sylfaen"/>
          <w:sz w:val="22"/>
          <w:szCs w:val="22"/>
        </w:rPr>
        <w:t>ՂԵԿԱՎԱՐ</w:t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 xml:space="preserve"> </w:t>
      </w:r>
      <w:r w:rsidRPr="004C0992">
        <w:rPr>
          <w:rFonts w:ascii="GHEA Mariam" w:hAnsi="GHEA Mariam" w:cs="Arial Armenia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                      </w:t>
      </w:r>
      <w:r w:rsidRPr="004C0992">
        <w:rPr>
          <w:rFonts w:ascii="GHEA Mariam" w:hAnsi="GHEA Mariam" w:cs="Arial Armenian"/>
          <w:spacing w:val="-8"/>
          <w:sz w:val="22"/>
          <w:szCs w:val="22"/>
        </w:rPr>
        <w:t>Է. ԱՂԱՋԱՆՅԱՆ</w:t>
      </w:r>
      <w:bookmarkStart w:id="0" w:name="_GoBack"/>
      <w:bookmarkEnd w:id="0"/>
    </w:p>
    <w:p w14:paraId="34475B0C" w14:textId="77777777" w:rsidR="001F225D" w:rsidRPr="001F3264" w:rsidRDefault="001F225D" w:rsidP="001F3264">
      <w:pPr>
        <w:tabs>
          <w:tab w:val="left" w:pos="5775"/>
        </w:tabs>
        <w:rPr>
          <w:rFonts w:ascii="Sylfaen" w:hAnsi="Sylfaen"/>
        </w:rPr>
      </w:pPr>
    </w:p>
    <w:sectPr w:rsidR="001F225D" w:rsidRPr="001F3264" w:rsidSect="004C0992">
      <w:headerReference w:type="even" r:id="rId6"/>
      <w:footerReference w:type="even" r:id="rId7"/>
      <w:pgSz w:w="16834" w:h="11909" w:orient="landscape" w:code="9"/>
      <w:pgMar w:top="720" w:right="806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2E589" w14:textId="77777777" w:rsidR="0068371A" w:rsidRDefault="0068371A">
      <w:r>
        <w:separator/>
      </w:r>
    </w:p>
  </w:endnote>
  <w:endnote w:type="continuationSeparator" w:id="0">
    <w:p w14:paraId="0C0726D6" w14:textId="77777777" w:rsidR="0068371A" w:rsidRDefault="0068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2B33F" w14:textId="77777777" w:rsidR="0029648E" w:rsidRDefault="00CD6E4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DE7E7C" w:rsidRPr="00DE7E7C">
      <w:rPr>
        <w:noProof/>
        <w:sz w:val="18"/>
      </w:rPr>
      <w:t>659k.voroshum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30A10" w14:textId="77777777" w:rsidR="0068371A" w:rsidRDefault="0068371A">
      <w:r>
        <w:separator/>
      </w:r>
    </w:p>
  </w:footnote>
  <w:footnote w:type="continuationSeparator" w:id="0">
    <w:p w14:paraId="570F4DC8" w14:textId="77777777" w:rsidR="0068371A" w:rsidRDefault="0068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B3926" w14:textId="77777777" w:rsidR="0029648E" w:rsidRDefault="00B869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6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648E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5C346F" w14:textId="77777777" w:rsidR="0029648E" w:rsidRDefault="002964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290"/>
    <w:rsid w:val="00000060"/>
    <w:rsid w:val="00000495"/>
    <w:rsid w:val="00000BA0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7C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0EB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334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264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48E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290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5D4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99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0E05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71A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F0E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8D0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80B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6B1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B34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94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B42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E4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76D"/>
    <w:rsid w:val="00DE7A12"/>
    <w:rsid w:val="00DE7A73"/>
    <w:rsid w:val="00DE7BFA"/>
    <w:rsid w:val="00DE7E7C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9D478D"/>
  <w15:docId w15:val="{8098D7FE-724C-4878-BA46-5C0F1148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C63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63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63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6334"/>
  </w:style>
  <w:style w:type="paragraph" w:customStyle="1" w:styleId="norm">
    <w:name w:val="norm"/>
    <w:basedOn w:val="Normal"/>
    <w:link w:val="normChar"/>
    <w:rsid w:val="001C633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C633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334"/>
    <w:pPr>
      <w:jc w:val="both"/>
    </w:pPr>
  </w:style>
  <w:style w:type="paragraph" w:customStyle="1" w:styleId="russtyle">
    <w:name w:val="russtyle"/>
    <w:basedOn w:val="Normal"/>
    <w:rsid w:val="001C633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C633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C633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2B2290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2B2290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2B229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40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40E0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https://mul2-moj.gov.am/tasks/4235/oneclick/659k.voroshum.docx?token=44e44379514f4d288552f7bac8af46e2</cp:keywords>
  <cp:lastModifiedBy>Tatevik</cp:lastModifiedBy>
  <cp:revision>7</cp:revision>
  <cp:lastPrinted>2019-06-05T12:08:00Z</cp:lastPrinted>
  <dcterms:created xsi:type="dcterms:W3CDTF">2019-06-05T10:06:00Z</dcterms:created>
  <dcterms:modified xsi:type="dcterms:W3CDTF">2019-06-10T11:47:00Z</dcterms:modified>
</cp:coreProperties>
</file>