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F1597" w14:textId="54A539A3" w:rsidR="0029648E" w:rsidRPr="00D63DF6" w:rsidRDefault="0029648E" w:rsidP="0029648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1660EB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78DC0BA8" w14:textId="77777777" w:rsidR="0029648E" w:rsidRPr="006B7192" w:rsidRDefault="0029648E" w:rsidP="002964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CB82903" w14:textId="7D81FECD" w:rsidR="0029648E" w:rsidRDefault="0029648E" w:rsidP="0029648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1660EB"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0A3108" w14:textId="77777777" w:rsidR="0029648E" w:rsidRPr="0029648E" w:rsidRDefault="0029648E" w:rsidP="0029648E">
      <w:pPr>
        <w:tabs>
          <w:tab w:val="left" w:pos="4125"/>
        </w:tabs>
        <w:rPr>
          <w:rFonts w:ascii="Sylfaen" w:hAnsi="Sylfaen"/>
        </w:rPr>
      </w:pPr>
    </w:p>
    <w:tbl>
      <w:tblPr>
        <w:tblW w:w="14490" w:type="dxa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440"/>
        <w:gridCol w:w="1440"/>
        <w:gridCol w:w="1350"/>
      </w:tblGrid>
      <w:tr w:rsidR="0029648E" w:rsidRPr="0029648E" w14:paraId="4FF7800D" w14:textId="77777777" w:rsidTr="0029648E">
        <w:trPr>
          <w:trHeight w:val="1740"/>
        </w:trPr>
        <w:tc>
          <w:tcPr>
            <w:tcW w:w="14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CAB0" w14:textId="77777777" w:rsidR="0029648E" w:rsidRPr="0029648E" w:rsidRDefault="0029648E" w:rsidP="0029648E">
            <w:pPr>
              <w:pStyle w:val="mechtex"/>
              <w:rPr>
                <w:rFonts w:ascii="GHEA Mariam" w:hAnsi="GHEA Mariam"/>
                <w:lang w:eastAsia="en-US"/>
              </w:rPr>
            </w:pPr>
            <w:r w:rsidRPr="0029648E">
              <w:rPr>
                <w:rFonts w:ascii="GHEA Mariam" w:hAnsi="GHEA Mariam" w:cs="Sylfaen"/>
                <w:lang w:eastAsia="en-US"/>
              </w:rPr>
              <w:t>ՀԱՅԱՍՏԱՆԻ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29648E">
              <w:rPr>
                <w:rFonts w:ascii="GHEA Mariam" w:hAnsi="GHEA Mariam"/>
                <w:lang w:eastAsia="en-US"/>
              </w:rPr>
              <w:t xml:space="preserve"> 2018 </w:t>
            </w:r>
            <w:r w:rsidRPr="0029648E">
              <w:rPr>
                <w:rFonts w:ascii="GHEA Mariam" w:hAnsi="GHEA Mariam" w:cs="Sylfaen"/>
                <w:lang w:eastAsia="en-US"/>
              </w:rPr>
              <w:t>ԹՎԱԿԱՆԻ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ԴԵԿՏԵՄԲԵՐԻ</w:t>
            </w:r>
            <w:r w:rsidRPr="0029648E">
              <w:rPr>
                <w:rFonts w:ascii="GHEA Mariam" w:hAnsi="GHEA Mariam"/>
                <w:lang w:eastAsia="en-US"/>
              </w:rPr>
              <w:t xml:space="preserve"> 27-</w:t>
            </w:r>
            <w:r w:rsidRPr="0029648E">
              <w:rPr>
                <w:rFonts w:ascii="GHEA Mariam" w:hAnsi="GHEA Mariam" w:cs="Sylfaen"/>
                <w:lang w:eastAsia="en-US"/>
              </w:rPr>
              <w:t>Ի</w:t>
            </w:r>
            <w:r w:rsidRPr="0029648E">
              <w:rPr>
                <w:rFonts w:ascii="GHEA Mariam" w:hAnsi="GHEA Mariam"/>
                <w:lang w:eastAsia="en-US"/>
              </w:rPr>
              <w:t xml:space="preserve"> N 1515-</w:t>
            </w:r>
            <w:r w:rsidRPr="0029648E">
              <w:rPr>
                <w:rFonts w:ascii="GHEA Mariam" w:hAnsi="GHEA Mariam" w:cs="Sylfaen"/>
                <w:lang w:eastAsia="en-US"/>
              </w:rPr>
              <w:t>Ն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29648E">
              <w:rPr>
                <w:rFonts w:ascii="GHEA Mariam" w:hAnsi="GHEA Mariam"/>
                <w:lang w:eastAsia="en-US"/>
              </w:rPr>
              <w:t xml:space="preserve">N 5 </w:t>
            </w:r>
            <w:proofErr w:type="gramStart"/>
            <w:r w:rsidRPr="0029648E">
              <w:rPr>
                <w:rFonts w:ascii="GHEA Mariam" w:hAnsi="GHEA Mariam" w:cs="Sylfaen"/>
                <w:lang w:eastAsia="en-US"/>
              </w:rPr>
              <w:t>ՀԱՎԵԼՎԱԾԻ</w:t>
            </w:r>
            <w:r w:rsidRPr="0029648E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29648E">
              <w:rPr>
                <w:rFonts w:ascii="GHEA Mariam" w:hAnsi="GHEA Mariam"/>
                <w:lang w:eastAsia="en-US"/>
              </w:rPr>
              <w:t xml:space="preserve"> 1 </w:t>
            </w:r>
            <w:r w:rsidRPr="0029648E">
              <w:rPr>
                <w:rFonts w:ascii="GHEA Mariam" w:hAnsi="GHEA Mariam" w:cs="Sylfaen"/>
                <w:lang w:eastAsia="en-US"/>
              </w:rPr>
              <w:t>ԱՂՅՈՒՍԱԿՈՒՄ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ԿԱՏԱՐՎՈՂ</w:t>
            </w:r>
            <w:r w:rsidRPr="0029648E">
              <w:rPr>
                <w:rFonts w:ascii="GHEA Mariam" w:hAnsi="GHEA Mariam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29648E" w:rsidRPr="0029648E" w14:paraId="47F83588" w14:textId="77777777" w:rsidTr="0029648E">
        <w:trPr>
          <w:trHeight w:val="33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862D0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3BB9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FD37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46A2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29CDB" w14:textId="77777777" w:rsidR="0029648E" w:rsidRPr="00AC1B34" w:rsidRDefault="0029648E" w:rsidP="0029648E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9648E" w:rsidRPr="0029648E" w14:paraId="3116B975" w14:textId="77777777" w:rsidTr="0029648E">
        <w:trPr>
          <w:trHeight w:val="35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7030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8ED8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AD128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9648E" w:rsidRPr="0029648E" w14:paraId="2F7A5F6E" w14:textId="77777777" w:rsidTr="0029648E">
        <w:trPr>
          <w:trHeight w:val="152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93BF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E2D9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7E3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E69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E3D4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25F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9648E" w:rsidRPr="0029648E" w14:paraId="20FEA915" w14:textId="77777777" w:rsidTr="0029648E">
        <w:trPr>
          <w:trHeight w:val="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CB9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18E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521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87BE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6B81E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3743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9648E" w:rsidRPr="0029648E" w14:paraId="7881FBB2" w14:textId="77777777" w:rsidTr="0029648E">
        <w:trPr>
          <w:trHeight w:val="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56C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18E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5519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49CD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11A824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4438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9648E" w:rsidRPr="0029648E" w14:paraId="702C18B5" w14:textId="77777777" w:rsidTr="0029648E">
        <w:trPr>
          <w:trHeight w:val="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D679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AEB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2BED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5D23A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EDE93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D8FA1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9648E" w:rsidRPr="0029648E" w14:paraId="43640F78" w14:textId="77777777" w:rsidTr="0029648E">
        <w:trPr>
          <w:trHeight w:val="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D67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C265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974C" w14:textId="77777777" w:rsidR="0029648E" w:rsidRPr="0029648E" w:rsidRDefault="00AC1B34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0160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6D4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FD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77AF04A6" w14:textId="77777777" w:rsidTr="0029648E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4BC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F62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FC2F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56C4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76CF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B70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0D1E8ACC" w14:textId="77777777" w:rsidTr="0029648E">
        <w:trPr>
          <w:trHeight w:val="6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447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ACA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3C3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Աջակցել</w:t>
            </w:r>
            <w:proofErr w:type="spellEnd"/>
            <w:r w:rsidR="00AC1B34"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ՀՀ</w:t>
            </w:r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՝ </w:t>
            </w:r>
            <w:r w:rsidR="00AC1B34"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</w:t>
            </w:r>
            <w:r w:rsidR="00AC1B34"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փոխվարչապետ</w:t>
            </w:r>
            <w:proofErr w:type="spellEnd"/>
            <w:r w:rsidR="00A306B1">
              <w:rPr>
                <w:rFonts w:ascii="GHEA Mariam" w:hAnsi="GHEA Mariam"/>
                <w:spacing w:val="-4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D0A3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E212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92BF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5C1F1065" w14:textId="77777777" w:rsidTr="0029648E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6CA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2E5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C037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BF52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6F40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C883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5FDF74F6" w14:textId="77777777" w:rsidTr="0029648E">
        <w:trPr>
          <w:trHeight w:val="242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E57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840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494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="00DE7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AC1B34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հանձնարա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CDC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279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36C1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288110A2" w14:textId="77777777" w:rsidTr="0029648E">
        <w:trPr>
          <w:trHeight w:val="270"/>
        </w:trPr>
        <w:tc>
          <w:tcPr>
            <w:tcW w:w="14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DBF5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9648E" w:rsidRPr="0029648E" w14:paraId="773E4992" w14:textId="77777777" w:rsidTr="0029648E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ED6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0DAB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01CF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0A2DE2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EE363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B60DD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9648E" w:rsidRPr="0029648E" w14:paraId="741E1160" w14:textId="77777777" w:rsidTr="0029648E">
        <w:trPr>
          <w:trHeight w:val="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5D0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9A1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B90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21E0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3EED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FEE9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4A11F851" w14:textId="77777777" w:rsidTr="0029648E">
        <w:trPr>
          <w:trHeight w:val="27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7CD2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625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E26B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FBA9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659A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8B4D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4A94A000" w14:textId="77777777" w:rsidTr="0029648E">
        <w:trPr>
          <w:trHeight w:val="12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0124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A88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E7A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մշակման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կատար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գործընթացում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3DD2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6075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37B4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0ECDD7E6" w14:textId="77777777" w:rsidTr="0029648E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EEE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D1A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0DA5" w14:textId="77777777" w:rsidR="0029648E" w:rsidRPr="0029648E" w:rsidRDefault="0029648E" w:rsidP="0029648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5745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D439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6699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648E" w:rsidRPr="0029648E" w14:paraId="48009DEE" w14:textId="77777777" w:rsidTr="0029648E">
        <w:trPr>
          <w:trHeight w:val="40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3DA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810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1D6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C31F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59C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CEC8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AB7940B" w14:textId="77777777" w:rsidR="0029648E" w:rsidRDefault="0029648E" w:rsidP="0029648E">
      <w:pPr>
        <w:tabs>
          <w:tab w:val="left" w:pos="4125"/>
        </w:tabs>
        <w:rPr>
          <w:rFonts w:ascii="Sylfaen" w:hAnsi="Sylfaen"/>
        </w:rPr>
      </w:pPr>
    </w:p>
    <w:p w14:paraId="4FB74901" w14:textId="77777777" w:rsidR="0029648E" w:rsidRPr="0029648E" w:rsidRDefault="0029648E" w:rsidP="0029648E">
      <w:pPr>
        <w:rPr>
          <w:rFonts w:ascii="Sylfaen" w:hAnsi="Sylfaen"/>
        </w:rPr>
      </w:pPr>
    </w:p>
    <w:p w14:paraId="4578917E" w14:textId="77777777" w:rsidR="0029648E" w:rsidRPr="0029648E" w:rsidRDefault="0029648E" w:rsidP="0029648E">
      <w:pPr>
        <w:rPr>
          <w:rFonts w:ascii="Sylfaen" w:hAnsi="Sylfaen"/>
        </w:rPr>
      </w:pPr>
    </w:p>
    <w:p w14:paraId="3D72585A" w14:textId="77777777" w:rsidR="0029648E" w:rsidRPr="0029648E" w:rsidRDefault="0029648E" w:rsidP="0029648E">
      <w:pPr>
        <w:rPr>
          <w:rFonts w:ascii="Sylfaen" w:hAnsi="Sylfaen"/>
        </w:rPr>
      </w:pPr>
    </w:p>
    <w:p w14:paraId="66B45CC5" w14:textId="77777777" w:rsidR="0029648E" w:rsidRDefault="0029648E" w:rsidP="0029648E">
      <w:pPr>
        <w:rPr>
          <w:rFonts w:ascii="Sylfaen" w:hAnsi="Sylfaen"/>
        </w:rPr>
      </w:pPr>
    </w:p>
    <w:p w14:paraId="3057D6DF" w14:textId="77777777" w:rsidR="0029648E" w:rsidRPr="008F39F9" w:rsidRDefault="0029648E" w:rsidP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4DAF2AB" w14:textId="77777777" w:rsidR="0029648E" w:rsidRPr="008F39F9" w:rsidRDefault="0029648E" w:rsidP="0029648E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D294BA1" w14:textId="61A10B56" w:rsidR="001F3264" w:rsidRDefault="0029648E" w:rsidP="000867A0">
      <w:pPr>
        <w:rPr>
          <w:rFonts w:ascii="Sylfaen" w:hAnsi="Sylfaen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14:paraId="34475B0C" w14:textId="77777777" w:rsidR="001F225D" w:rsidRPr="001F3264" w:rsidRDefault="001F225D" w:rsidP="001F3264">
      <w:pPr>
        <w:tabs>
          <w:tab w:val="left" w:pos="5775"/>
        </w:tabs>
        <w:rPr>
          <w:rFonts w:ascii="Sylfaen" w:hAnsi="Sylfaen"/>
        </w:rPr>
      </w:pPr>
    </w:p>
    <w:sectPr w:rsidR="001F225D" w:rsidRPr="001F3264" w:rsidSect="000867A0">
      <w:headerReference w:type="even" r:id="rId6"/>
      <w:footerReference w:type="even" r:id="rId7"/>
      <w:pgSz w:w="16834" w:h="11909" w:orient="landscape" w:code="9"/>
      <w:pgMar w:top="1080" w:right="806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DCCA1" w14:textId="77777777" w:rsidR="00C63472" w:rsidRDefault="00C63472">
      <w:r>
        <w:separator/>
      </w:r>
    </w:p>
  </w:endnote>
  <w:endnote w:type="continuationSeparator" w:id="0">
    <w:p w14:paraId="73B7261D" w14:textId="77777777" w:rsidR="00C63472" w:rsidRDefault="00C6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BD063" w14:textId="77777777" w:rsidR="00C63472" w:rsidRDefault="00C63472">
      <w:r>
        <w:separator/>
      </w:r>
    </w:p>
  </w:footnote>
  <w:footnote w:type="continuationSeparator" w:id="0">
    <w:p w14:paraId="57443C6E" w14:textId="77777777" w:rsidR="00C63472" w:rsidRDefault="00C63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7A0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472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7</cp:revision>
  <cp:lastPrinted>2019-06-05T12:08:00Z</cp:lastPrinted>
  <dcterms:created xsi:type="dcterms:W3CDTF">2019-06-05T10:06:00Z</dcterms:created>
  <dcterms:modified xsi:type="dcterms:W3CDTF">2019-06-10T11:46:00Z</dcterms:modified>
</cp:coreProperties>
</file>