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BFE59" w14:textId="77777777" w:rsidR="00D3468B" w:rsidRPr="00D30272" w:rsidRDefault="00D3468B" w:rsidP="00D3468B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bookmarkStart w:id="0" w:name="_GoBack"/>
      <w:bookmarkEnd w:id="0"/>
      <w:r w:rsidRPr="002269CC">
        <w:rPr>
          <w:rFonts w:ascii="GHEA Mariam" w:hAnsi="GHEA Mariam"/>
          <w:spacing w:val="-8"/>
          <w:lang w:val="af-ZA"/>
        </w:rPr>
        <w:t xml:space="preserve">                                                                                       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6</w:t>
      </w:r>
    </w:p>
    <w:p w14:paraId="0A995F19" w14:textId="77777777" w:rsidR="00D3468B" w:rsidRPr="00D30272" w:rsidRDefault="00D3468B" w:rsidP="00D3468B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      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38E1EF7D" w14:textId="77777777" w:rsidR="00D3468B" w:rsidRPr="008526DA" w:rsidRDefault="00D3468B" w:rsidP="00D3468B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</w:t>
      </w:r>
      <w:r>
        <w:rPr>
          <w:rFonts w:ascii="Courier New" w:hAnsi="Courier New" w:cs="Courier New"/>
          <w:spacing w:val="-2"/>
          <w:lang w:val="af-ZA"/>
        </w:rPr>
        <w:t>                                  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 xml:space="preserve">          մայիսի 30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660</w:t>
      </w:r>
      <w:r w:rsidRPr="00D30272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4EAD6B19" w14:textId="77777777" w:rsidR="00D3468B" w:rsidRPr="008526DA" w:rsidRDefault="00D3468B" w:rsidP="00D3468B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6DF26C01" w14:textId="77777777" w:rsidR="00D3468B" w:rsidRPr="008526DA" w:rsidRDefault="00D3468B" w:rsidP="00D3468B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tbl>
      <w:tblPr>
        <w:tblW w:w="15240" w:type="dxa"/>
        <w:tblInd w:w="95" w:type="dxa"/>
        <w:tblLook w:val="0000" w:firstRow="0" w:lastRow="0" w:firstColumn="0" w:lastColumn="0" w:noHBand="0" w:noVBand="0"/>
      </w:tblPr>
      <w:tblGrid>
        <w:gridCol w:w="4400"/>
        <w:gridCol w:w="6520"/>
        <w:gridCol w:w="1440"/>
        <w:gridCol w:w="1460"/>
        <w:gridCol w:w="1420"/>
      </w:tblGrid>
      <w:tr w:rsidR="00D3468B" w:rsidRPr="000323EF" w14:paraId="44BB02D7" w14:textId="77777777" w:rsidTr="00B0447E">
        <w:trPr>
          <w:trHeight w:val="900"/>
        </w:trPr>
        <w:tc>
          <w:tcPr>
            <w:tcW w:w="15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265EF9" w14:textId="77777777" w:rsidR="00D3468B" w:rsidRPr="00D3468B" w:rsidRDefault="00D3468B" w:rsidP="00B044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D3468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D3468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D3468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2018 </w:t>
            </w:r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D3468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D3468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27-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D3468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1515-</w:t>
            </w:r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D3468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D3468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11 </w:t>
            </w:r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D3468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</w:t>
            </w:r>
          </w:p>
          <w:p w14:paraId="43162CA1" w14:textId="77777777" w:rsidR="00D3468B" w:rsidRPr="00D3468B" w:rsidRDefault="00D3468B" w:rsidP="00B044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D3468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N 11.1.17 </w:t>
            </w:r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D3468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D3468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ՓՈՓՈԽՈՒԹՅՈՒՆՆԵՐԸ</w:t>
            </w:r>
            <w:r w:rsidRPr="00D3468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D3468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ԼՐԱՑՈՒՄՆԵՐԸ</w:t>
            </w:r>
            <w:r w:rsidRPr="00D3468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</w:tc>
      </w:tr>
      <w:tr w:rsidR="00D3468B" w:rsidRPr="000323EF" w14:paraId="7E66B03D" w14:textId="77777777" w:rsidTr="00B0447E">
        <w:trPr>
          <w:trHeight w:val="43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568D097" w14:textId="77777777" w:rsidR="00D3468B" w:rsidRPr="00D3468B" w:rsidRDefault="00D3468B" w:rsidP="00B044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D3468B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1170C92" w14:textId="77777777" w:rsidR="00D3468B" w:rsidRPr="00D3468B" w:rsidRDefault="00D3468B" w:rsidP="00B044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D3468B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C49FD1A" w14:textId="77777777" w:rsidR="00D3468B" w:rsidRPr="00D3468B" w:rsidRDefault="00D3468B" w:rsidP="00B044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D3468B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7FB3E7" w14:textId="77777777" w:rsidR="00D3468B" w:rsidRPr="00D3468B" w:rsidRDefault="00D3468B" w:rsidP="00B044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D3468B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7255625" w14:textId="77777777" w:rsidR="00D3468B" w:rsidRPr="00D3468B" w:rsidRDefault="00D3468B" w:rsidP="00B044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D3468B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</w:tr>
      <w:tr w:rsidR="00D3468B" w:rsidRPr="00FB030B" w14:paraId="1B447791" w14:textId="77777777" w:rsidTr="00B0447E">
        <w:trPr>
          <w:trHeight w:val="345"/>
        </w:trPr>
        <w:tc>
          <w:tcPr>
            <w:tcW w:w="15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841C74" w14:textId="77777777" w:rsidR="00D3468B" w:rsidRPr="00FB030B" w:rsidRDefault="00D3468B" w:rsidP="00B044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proofErr w:type="gramEnd"/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3468B" w:rsidRPr="00FB030B" w14:paraId="74431FC1" w14:textId="77777777" w:rsidTr="00B0447E">
        <w:trPr>
          <w:trHeight w:val="27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ABBEF5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C98935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A185AD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922C5E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BCE8FE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3468B" w:rsidRPr="00FB030B" w14:paraId="7E82EDF9" w14:textId="77777777" w:rsidTr="00B0447E">
        <w:trPr>
          <w:trHeight w:val="285"/>
        </w:trPr>
        <w:tc>
          <w:tcPr>
            <w:tcW w:w="10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2613E4" w14:textId="77777777" w:rsidR="00D3468B" w:rsidRPr="00FB030B" w:rsidRDefault="00D3468B" w:rsidP="00B0447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B030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D5F782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84FC5D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D22FDD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3468B" w:rsidRPr="00FB030B" w14:paraId="4AAE49EF" w14:textId="77777777" w:rsidTr="00B0447E">
        <w:trPr>
          <w:trHeight w:val="30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F06E9A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D0019B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DA744B" w14:textId="77777777" w:rsidR="00D3468B" w:rsidRPr="00FB030B" w:rsidRDefault="00D3468B" w:rsidP="00B0447E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2AC4B0B" w14:textId="77777777" w:rsidR="00D3468B" w:rsidRPr="00FB030B" w:rsidRDefault="00D3468B" w:rsidP="00B0447E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6C7D11E" w14:textId="77777777" w:rsidR="00D3468B" w:rsidRPr="00FB030B" w:rsidRDefault="00D3468B" w:rsidP="00B0447E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3468B" w:rsidRPr="00FB030B" w14:paraId="533C7BE4" w14:textId="77777777" w:rsidTr="00B0447E">
        <w:trPr>
          <w:trHeight w:val="48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72E18" w14:textId="77777777" w:rsidR="00D3468B" w:rsidRPr="00FB030B" w:rsidRDefault="00D3468B" w:rsidP="00B0447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00124" w14:textId="77777777" w:rsidR="00D3468B" w:rsidRPr="00FB030B" w:rsidRDefault="00D3468B" w:rsidP="00B0447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8CBA7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965A9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DF3BD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3468B" w:rsidRPr="00FB030B" w14:paraId="45266132" w14:textId="77777777" w:rsidTr="00B0447E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B8B0" w14:textId="77777777" w:rsidR="00D3468B" w:rsidRPr="00FB030B" w:rsidRDefault="00D3468B" w:rsidP="00B0447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F1021" w14:textId="77777777" w:rsidR="00D3468B" w:rsidRPr="00FB030B" w:rsidRDefault="00D3468B" w:rsidP="00B0447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Արվեստների</w:t>
            </w:r>
            <w:proofErr w:type="spellEnd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A93CF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55386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22806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3468B" w:rsidRPr="00FB030B" w14:paraId="363181B5" w14:textId="77777777" w:rsidTr="00B0447E">
        <w:trPr>
          <w:trHeight w:val="27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B8E1B" w14:textId="77777777" w:rsidR="00D3468B" w:rsidRPr="00FB030B" w:rsidRDefault="00D3468B" w:rsidP="00B0447E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7A4EE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F39DD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BD9C8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EA94C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3468B" w:rsidRPr="00FB030B" w14:paraId="39FC51FB" w14:textId="77777777" w:rsidTr="00B0447E">
        <w:trPr>
          <w:trHeight w:val="28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9BFF7" w14:textId="77777777" w:rsidR="00D3468B" w:rsidRPr="00FB030B" w:rsidRDefault="00D3468B" w:rsidP="00B0447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63DF3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3573D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68F55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5975C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3468B" w:rsidRPr="00FB030B" w14:paraId="46DB77C9" w14:textId="77777777" w:rsidTr="00B0447E">
        <w:trPr>
          <w:trHeight w:val="27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1CE73" w14:textId="77777777" w:rsidR="00D3468B" w:rsidRPr="00FB030B" w:rsidRDefault="00D3468B" w:rsidP="00B0447E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9C81A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E5B5F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421C1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FC594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3468B" w:rsidRPr="00FB030B" w14:paraId="65B4A67D" w14:textId="77777777" w:rsidTr="00B0447E">
        <w:trPr>
          <w:trHeight w:val="79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F3C9F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5A176" w14:textId="77777777" w:rsidR="00D3468B" w:rsidRPr="00FB030B" w:rsidRDefault="00D3468B" w:rsidP="00B0447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E015E4" w14:textId="77777777" w:rsidR="00D3468B" w:rsidRPr="00FB030B" w:rsidRDefault="00D3468B" w:rsidP="00B044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3468B" w:rsidRPr="00FB030B" w14:paraId="00CD67A6" w14:textId="77777777" w:rsidTr="00B0447E">
        <w:trPr>
          <w:trHeight w:val="61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4015E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56BEF" w14:textId="77777777" w:rsidR="00D3468B" w:rsidRPr="00FB030B" w:rsidRDefault="00D3468B" w:rsidP="00B0447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11011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A822C" w14:textId="77777777" w:rsidR="00D3468B" w:rsidRPr="00FB030B" w:rsidRDefault="00D3468B" w:rsidP="00B044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09D5D" w14:textId="77777777" w:rsidR="00D3468B" w:rsidRPr="00FB030B" w:rsidRDefault="00D3468B" w:rsidP="00B044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1C849" w14:textId="77777777" w:rsidR="00D3468B" w:rsidRPr="00FB030B" w:rsidRDefault="00D3468B" w:rsidP="00B044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3468B" w:rsidRPr="00FB030B" w14:paraId="1E9E8C2B" w14:textId="77777777" w:rsidTr="00B0447E">
        <w:trPr>
          <w:trHeight w:val="69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DF796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9E01CBF" w14:textId="77777777" w:rsidR="00D3468B" w:rsidRPr="00FB030B" w:rsidRDefault="00D3468B" w:rsidP="00B0447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նկարիչների</w:t>
            </w:r>
            <w:proofErr w:type="spellEnd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միություն</w:t>
            </w:r>
            <w:proofErr w:type="spellEnd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» ՀԿ-ի </w:t>
            </w:r>
            <w:proofErr w:type="spellStart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հարկային</w:t>
            </w:r>
            <w:proofErr w:type="spellEnd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պարտավորությունների</w:t>
            </w:r>
            <w:proofErr w:type="spellEnd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փոխհատուցում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5BB95DE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8712E41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9084DD5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3468B" w:rsidRPr="00FB030B" w14:paraId="6CD3B489" w14:textId="77777777" w:rsidTr="00B0447E">
        <w:trPr>
          <w:trHeight w:val="72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41268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2EFE1" w14:textId="77777777" w:rsidR="00D3468B" w:rsidRPr="00FB030B" w:rsidRDefault="00D3468B" w:rsidP="00B0447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նկարիչների</w:t>
            </w:r>
            <w:proofErr w:type="spellEnd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միություն</w:t>
            </w:r>
            <w:proofErr w:type="spellEnd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» ՀԿ-ի </w:t>
            </w:r>
            <w:proofErr w:type="spellStart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հարկային</w:t>
            </w:r>
            <w:proofErr w:type="spellEnd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պարտավորությունների</w:t>
            </w:r>
            <w:proofErr w:type="spellEnd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փոխհատուցում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96B3F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427ED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C9958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3468B" w:rsidRPr="00FB030B" w14:paraId="7D1F3B08" w14:textId="77777777" w:rsidTr="00B0447E">
        <w:trPr>
          <w:trHeight w:val="51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1D75F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7004B1" w14:textId="77777777" w:rsidR="00D3468B" w:rsidRPr="00FB030B" w:rsidRDefault="00D3468B" w:rsidP="00B044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B03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B03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FB03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0E873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237DA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58941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3468B" w:rsidRPr="00FB030B" w14:paraId="691E8AAF" w14:textId="77777777" w:rsidTr="00B0447E">
        <w:trPr>
          <w:trHeight w:val="39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997E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54CB7" w14:textId="77777777" w:rsidR="00D3468B" w:rsidRPr="00FB030B" w:rsidRDefault="00D3468B" w:rsidP="00B044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B03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FB03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FB03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նկարիչների</w:t>
            </w:r>
            <w:proofErr w:type="spellEnd"/>
            <w:r w:rsidRPr="00FB03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միություն</w:t>
            </w:r>
            <w:proofErr w:type="spellEnd"/>
            <w:r w:rsidRPr="00FB03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» ՀԿ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CACEF6F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16A3ED5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3F92C1F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3468B" w:rsidRPr="00FB030B" w14:paraId="264E4AAD" w14:textId="77777777" w:rsidTr="00B0447E">
        <w:trPr>
          <w:trHeight w:val="34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BB56AE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93BC2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6668D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930B2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E1813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3468B" w:rsidRPr="00FB030B" w14:paraId="2A8472F3" w14:textId="77777777" w:rsidTr="00B0447E">
        <w:trPr>
          <w:trHeight w:val="270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3840C" w14:textId="77777777" w:rsidR="00D3468B" w:rsidRPr="00FB030B" w:rsidRDefault="00D3468B" w:rsidP="00B044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D98D9" w14:textId="77777777" w:rsidR="00D3468B" w:rsidRPr="00FB030B" w:rsidRDefault="00D3468B" w:rsidP="00B0447E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DAA87" w14:textId="77777777" w:rsidR="00D3468B" w:rsidRPr="00FB030B" w:rsidRDefault="00D3468B" w:rsidP="00B0447E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3D3E2" w14:textId="77777777" w:rsidR="00D3468B" w:rsidRPr="00FB030B" w:rsidRDefault="00D3468B" w:rsidP="00B0447E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3468B" w:rsidRPr="00FB030B" w14:paraId="2B16AC82" w14:textId="77777777" w:rsidTr="00B0447E">
        <w:trPr>
          <w:trHeight w:val="300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63A92B2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1A75E8" w14:textId="77777777" w:rsidR="00D3468B" w:rsidRPr="00FB030B" w:rsidRDefault="00D3468B" w:rsidP="00B0447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B03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18,539.1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2A0473" w14:textId="77777777" w:rsidR="00D3468B" w:rsidRPr="00FB030B" w:rsidRDefault="00D3468B" w:rsidP="00B0447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B03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18,539.1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F967F9" w14:textId="77777777" w:rsidR="00D3468B" w:rsidRPr="00FB030B" w:rsidRDefault="00D3468B" w:rsidP="00B0447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B03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18,539.1</w:t>
            </w:r>
          </w:p>
        </w:tc>
      </w:tr>
    </w:tbl>
    <w:p w14:paraId="1FE4B63E" w14:textId="77777777" w:rsidR="00D3468B" w:rsidRDefault="00D3468B" w:rsidP="00D3468B">
      <w:pPr>
        <w:pStyle w:val="mechtex"/>
        <w:jc w:val="left"/>
        <w:rPr>
          <w:rFonts w:ascii="GHEA Mariam" w:hAnsi="GHEA Mariam"/>
          <w:spacing w:val="-2"/>
        </w:rPr>
      </w:pPr>
    </w:p>
    <w:p w14:paraId="24303926" w14:textId="77777777" w:rsidR="00D3468B" w:rsidRDefault="00D3468B" w:rsidP="00D3468B">
      <w:pPr>
        <w:pStyle w:val="mechtex"/>
        <w:jc w:val="left"/>
        <w:rPr>
          <w:rFonts w:ascii="GHEA Mariam" w:hAnsi="GHEA Mariam"/>
          <w:spacing w:val="-2"/>
        </w:rPr>
      </w:pPr>
    </w:p>
    <w:p w14:paraId="690D2B5D" w14:textId="77777777" w:rsidR="00D3468B" w:rsidRDefault="00D3468B" w:rsidP="00D3468B">
      <w:pPr>
        <w:pStyle w:val="mechtex"/>
        <w:jc w:val="left"/>
        <w:rPr>
          <w:rFonts w:ascii="GHEA Mariam" w:hAnsi="GHEA Mariam"/>
          <w:spacing w:val="-2"/>
        </w:rPr>
      </w:pPr>
    </w:p>
    <w:p w14:paraId="39457058" w14:textId="77777777" w:rsidR="00D3468B" w:rsidRDefault="00D3468B" w:rsidP="00D3468B">
      <w:pPr>
        <w:pStyle w:val="mechtex"/>
        <w:jc w:val="left"/>
        <w:rPr>
          <w:rFonts w:ascii="GHEA Mariam" w:hAnsi="GHEA Mariam"/>
          <w:spacing w:val="-2"/>
        </w:rPr>
      </w:pPr>
    </w:p>
    <w:p w14:paraId="37F3A67A" w14:textId="77777777" w:rsidR="00D3468B" w:rsidRDefault="00D3468B" w:rsidP="00D3468B">
      <w:pPr>
        <w:pStyle w:val="mechtex"/>
        <w:jc w:val="left"/>
        <w:rPr>
          <w:rFonts w:ascii="GHEA Mariam" w:hAnsi="GHEA Mariam"/>
          <w:spacing w:val="-2"/>
        </w:rPr>
      </w:pPr>
    </w:p>
    <w:p w14:paraId="19466D3D" w14:textId="77777777" w:rsidR="00D3468B" w:rsidRDefault="00D3468B" w:rsidP="00D3468B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 w:cs="Sylfaen"/>
        </w:rPr>
        <w:t xml:space="preserve">                     </w:t>
      </w: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14:paraId="3DD98B9C" w14:textId="77777777" w:rsidR="00D3468B" w:rsidRPr="00DF161F" w:rsidRDefault="00D3468B" w:rsidP="00D3468B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  <w:lang w:val="pt-BR"/>
        </w:rPr>
        <w:t xml:space="preserve">                   </w:t>
      </w:r>
      <w:r w:rsidRPr="005248DF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DCDC054" w14:textId="77777777" w:rsidR="00D3468B" w:rsidRPr="00250E5E" w:rsidRDefault="00D3468B" w:rsidP="00D3468B">
      <w:pPr>
        <w:pStyle w:val="mechtex"/>
        <w:jc w:val="left"/>
        <w:rPr>
          <w:rFonts w:ascii="Arial" w:hAnsi="Arial" w:cs="Arial"/>
          <w:lang w:val="es-ES"/>
        </w:rPr>
      </w:pPr>
      <w:r>
        <w:rPr>
          <w:rFonts w:ascii="GHEA Mariam" w:hAnsi="GHEA Mariam" w:cs="Sylfaen"/>
        </w:rPr>
        <w:t xml:space="preserve">                                                 ՂԵԿԱՎԱՐ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                                    </w:t>
      </w:r>
      <w:r>
        <w:rPr>
          <w:rFonts w:ascii="GHEA Mariam" w:hAnsi="GHEA Mariam" w:cs="Sylfaen"/>
        </w:rPr>
        <w:t>Է.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ԱՂԱՋԱՆ</w:t>
      </w:r>
      <w:r w:rsidRPr="005248DF">
        <w:rPr>
          <w:rFonts w:ascii="GHEA Mariam" w:hAnsi="GHEA Mariam" w:cs="Sylfaen"/>
        </w:rPr>
        <w:t>ՅԱՆ</w:t>
      </w:r>
    </w:p>
    <w:p w14:paraId="39583C7E" w14:textId="77777777" w:rsidR="00D3468B" w:rsidRPr="00DF161F" w:rsidRDefault="00D3468B" w:rsidP="00D3468B">
      <w:pPr>
        <w:pStyle w:val="mechtex"/>
        <w:jc w:val="left"/>
        <w:rPr>
          <w:rFonts w:ascii="GHEA Mariam" w:hAnsi="GHEA Mariam"/>
          <w:spacing w:val="-2"/>
          <w:lang w:val="es-ES"/>
        </w:rPr>
      </w:pPr>
    </w:p>
    <w:p w14:paraId="09158FC9" w14:textId="77777777" w:rsidR="00D3468B" w:rsidRPr="003169B6" w:rsidRDefault="00D3468B" w:rsidP="00D3468B">
      <w:pPr>
        <w:pStyle w:val="mechtex"/>
        <w:rPr>
          <w:rFonts w:ascii="Arial" w:hAnsi="Arial" w:cs="Arial"/>
          <w:lang w:val="af-ZA"/>
        </w:rPr>
      </w:pPr>
    </w:p>
    <w:p w14:paraId="10669DFB" w14:textId="77777777" w:rsidR="00BA6A4D" w:rsidRDefault="00BA6A4D"/>
    <w:sectPr w:rsidR="00BA6A4D" w:rsidSect="003169B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658F9" w14:textId="77777777" w:rsidR="00AE15A5" w:rsidRDefault="00AE15A5">
      <w:r>
        <w:separator/>
      </w:r>
    </w:p>
  </w:endnote>
  <w:endnote w:type="continuationSeparator" w:id="0">
    <w:p w14:paraId="2219F7E4" w14:textId="77777777" w:rsidR="00AE15A5" w:rsidRDefault="00AE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A6C72" w14:textId="77777777" w:rsidR="00FA1301" w:rsidRDefault="00D3468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voroshumNrk119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78750" w14:textId="77777777" w:rsidR="00FA1301" w:rsidRDefault="00D3468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voroshumNrk119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0B272" w14:textId="77777777" w:rsidR="00FA1301" w:rsidRDefault="00D3468B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voroshumNrk119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445C9" w14:textId="77777777" w:rsidR="00AE15A5" w:rsidRDefault="00AE15A5">
      <w:r>
        <w:separator/>
      </w:r>
    </w:p>
  </w:footnote>
  <w:footnote w:type="continuationSeparator" w:id="0">
    <w:p w14:paraId="562219EB" w14:textId="77777777" w:rsidR="00AE15A5" w:rsidRDefault="00AE1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9B59D" w14:textId="77777777" w:rsidR="00FA1301" w:rsidRDefault="00D346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FF9063B" w14:textId="77777777" w:rsidR="00FA1301" w:rsidRDefault="00AE15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3E419" w14:textId="77777777" w:rsidR="00FA1301" w:rsidRDefault="00D346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3224A27" w14:textId="77777777" w:rsidR="00FA1301" w:rsidRDefault="00AE15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8B"/>
    <w:rsid w:val="000323EF"/>
    <w:rsid w:val="00AE15A5"/>
    <w:rsid w:val="00BA6A4D"/>
    <w:rsid w:val="00D3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B5D19"/>
  <w15:chartTrackingRefBased/>
  <w15:docId w15:val="{3E35EF21-653D-416C-9114-4D318F74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468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346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468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346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468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3468B"/>
  </w:style>
  <w:style w:type="paragraph" w:customStyle="1" w:styleId="norm">
    <w:name w:val="norm"/>
    <w:basedOn w:val="Normal"/>
    <w:link w:val="normChar"/>
    <w:rsid w:val="00D3468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D3468B"/>
    <w:pPr>
      <w:jc w:val="center"/>
    </w:pPr>
    <w:rPr>
      <w:sz w:val="22"/>
    </w:rPr>
  </w:style>
  <w:style w:type="paragraph" w:customStyle="1" w:styleId="Style15">
    <w:name w:val="Style1.5"/>
    <w:basedOn w:val="Normal"/>
    <w:rsid w:val="00D3468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3468B"/>
    <w:pPr>
      <w:jc w:val="both"/>
    </w:pPr>
  </w:style>
  <w:style w:type="paragraph" w:customStyle="1" w:styleId="russtyle">
    <w:name w:val="russtyle"/>
    <w:basedOn w:val="Normal"/>
    <w:rsid w:val="00D3468B"/>
    <w:rPr>
      <w:rFonts w:ascii="Russian Baltica" w:hAnsi="Russian Baltica"/>
      <w:sz w:val="22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rsid w:val="00D3468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D3468B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D3468B"/>
    <w:rPr>
      <w:w w:val="90"/>
    </w:rPr>
  </w:style>
  <w:style w:type="paragraph" w:customStyle="1" w:styleId="Style3">
    <w:name w:val="Style3"/>
    <w:basedOn w:val="mechtex"/>
    <w:rsid w:val="00D3468B"/>
    <w:rPr>
      <w:w w:val="90"/>
    </w:rPr>
  </w:style>
  <w:style w:type="paragraph" w:customStyle="1" w:styleId="Style6">
    <w:name w:val="Style6"/>
    <w:basedOn w:val="mechtex"/>
    <w:rsid w:val="00D3468B"/>
  </w:style>
  <w:style w:type="character" w:styleId="Strong">
    <w:name w:val="Strong"/>
    <w:qFormat/>
    <w:rsid w:val="00D3468B"/>
    <w:rPr>
      <w:b/>
      <w:bCs/>
    </w:rPr>
  </w:style>
  <w:style w:type="character" w:customStyle="1" w:styleId="mechtexChar">
    <w:name w:val="mechtex Char"/>
    <w:link w:val="mechtex"/>
    <w:rsid w:val="00D3468B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2019-06-10T11:31:00Z</dcterms:created>
  <dcterms:modified xsi:type="dcterms:W3CDTF">2019-06-10T11:34:00Z</dcterms:modified>
</cp:coreProperties>
</file>