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931" w:rsidRPr="00AB229D" w:rsidRDefault="00194931" w:rsidP="0019493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1F7CA9">
        <w:rPr>
          <w:rFonts w:ascii="GHEA Mariam" w:hAnsi="GHEA Mariam"/>
          <w:spacing w:val="-8"/>
          <w:lang w:val="af-ZA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4</w:t>
      </w:r>
    </w:p>
    <w:p w:rsidR="00194931" w:rsidRPr="00AB229D" w:rsidRDefault="00194931" w:rsidP="0019493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194931" w:rsidRPr="00AB229D" w:rsidRDefault="00194931" w:rsidP="0019493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39773E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/>
          <w:spacing w:val="-2"/>
          <w:lang w:val="af-ZA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602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194931" w:rsidRDefault="00194931" w:rsidP="00194931">
      <w:pPr>
        <w:pStyle w:val="mechtex"/>
        <w:jc w:val="left"/>
        <w:rPr>
          <w:rFonts w:ascii="GHEA Mariam" w:hAnsi="GHEA Mariam" w:cs="Arial"/>
          <w:lang w:val="af-ZA"/>
        </w:rPr>
      </w:pPr>
    </w:p>
    <w:p w:rsidR="00194931" w:rsidRDefault="00194931" w:rsidP="00194931">
      <w:pPr>
        <w:pStyle w:val="mechtex"/>
        <w:jc w:val="left"/>
        <w:rPr>
          <w:rFonts w:ascii="GHEA Mariam" w:hAnsi="GHEA Mariam" w:cs="Arial"/>
          <w:lang w:val="af-ZA"/>
        </w:rPr>
      </w:pPr>
    </w:p>
    <w:tbl>
      <w:tblPr>
        <w:tblW w:w="15322" w:type="dxa"/>
        <w:tblInd w:w="-282" w:type="dxa"/>
        <w:tblLayout w:type="fixed"/>
        <w:tblLook w:val="0000" w:firstRow="0" w:lastRow="0" w:firstColumn="0" w:lastColumn="0" w:noHBand="0" w:noVBand="0"/>
      </w:tblPr>
      <w:tblGrid>
        <w:gridCol w:w="365"/>
        <w:gridCol w:w="3379"/>
        <w:gridCol w:w="7644"/>
        <w:gridCol w:w="1438"/>
        <w:gridCol w:w="1326"/>
        <w:gridCol w:w="1170"/>
      </w:tblGrid>
      <w:tr w:rsidR="00194931" w:rsidRPr="003943A6" w:rsidTr="006F2C06">
        <w:trPr>
          <w:trHeight w:val="705"/>
        </w:trPr>
        <w:tc>
          <w:tcPr>
            <w:tcW w:w="15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931" w:rsidRPr="00340C34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11 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</w:p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N 11.52  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11.1 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3943A6"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N</w:t>
            </w:r>
            <w:r w:rsidR="003943A6"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bookmarkStart w:id="0" w:name="_GoBack"/>
            <w:bookmarkEnd w:id="0"/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11.1.66 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</w:p>
        </w:tc>
      </w:tr>
      <w:tr w:rsidR="00194931" w:rsidRPr="003943A6" w:rsidTr="006F2C06">
        <w:trPr>
          <w:trHeight w:val="22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194931" w:rsidRPr="004C0637" w:rsidTr="006F2C06">
        <w:trPr>
          <w:trHeight w:val="43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4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194931" w:rsidRPr="004C0637" w:rsidTr="006F2C06">
        <w:trPr>
          <w:trHeight w:val="19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84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1" w:rsidRPr="004C0637" w:rsidRDefault="00194931" w:rsidP="006F2C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1. 2. ՊԵՏԱԿԱՆ ՄԱՐՄՆԻ ԳԾՈՎ ԱՐԴՅՈՒՆՔԱՅԻՆ (ԿԱՏԱՐՈՂԱԿԱՆ) ՑՈՒՑԱՆԻՇՆԵՐԸ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340C34" w:rsidRDefault="00194931" w:rsidP="006F2C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340C34" w:rsidRDefault="00194931" w:rsidP="006F2C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7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54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>,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116,500.0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237,900.0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377,277.7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94931" w:rsidRPr="004C0637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94931" w:rsidRPr="004C0637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94931" w:rsidRPr="004C0637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54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>,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(116500.0)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(237900.0)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(377261.7)</w:t>
            </w:r>
          </w:p>
        </w:tc>
      </w:tr>
      <w:tr w:rsidR="00194931" w:rsidRPr="004C0637" w:rsidTr="006F2C06">
        <w:trPr>
          <w:trHeight w:val="9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931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194931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194931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 11 ԵՎ 11.1 ՀԱՎԵԼՎԱԾՆԵՐԻ N 14 ԱՂՅՈՒՍԱԿՈՒՄ ԿԱՏԱՐՎՈՂ ՓՈՓՈԽՈՒԹՅՈՒՆՆԵՐԸ</w:t>
            </w:r>
          </w:p>
        </w:tc>
      </w:tr>
      <w:tr w:rsidR="00194931" w:rsidRPr="004C0637" w:rsidTr="006F2C06">
        <w:trPr>
          <w:trHeight w:val="453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606621" w:rsidRDefault="00194931" w:rsidP="006F2C06">
            <w:pPr>
              <w:rPr>
                <w:rFonts w:ascii="GHEA Mariam" w:hAnsi="GHEA Mariam"/>
                <w:color w:val="000000"/>
                <w:sz w:val="18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94931" w:rsidRPr="004C0637" w:rsidTr="006F2C06">
        <w:trPr>
          <w:trHeight w:val="34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proofErr w:type="gramEnd"/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C06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94931" w:rsidRPr="004C0637" w:rsidTr="006F2C06">
        <w:trPr>
          <w:trHeight w:val="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4931" w:rsidRPr="00606621" w:rsidRDefault="00194931" w:rsidP="006F2C06">
            <w:pPr>
              <w:rPr>
                <w:rFonts w:ascii="GHEA Mariam" w:hAnsi="GHEA Mariam"/>
                <w:color w:val="000000"/>
                <w:sz w:val="18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94931" w:rsidRPr="004C0637" w:rsidTr="006F2C06">
        <w:trPr>
          <w:trHeight w:val="84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31" w:rsidRPr="004C0637" w:rsidRDefault="00194931" w:rsidP="006F2C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1. 2. ՊԵՏԱԿԱՆ ՄԱՐՄՆԻ ԳԾՈՎ ԱՐԴՅՈՒՆՔԱՅԻՆ (ԿԱՏԱՐՈՂԱԿԱՆ) ՑՈՒՑԱՆԻՇՆԵՐԸ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՝</w:t>
            </w:r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՝</w:t>
            </w:r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94931" w:rsidRPr="004C0637" w:rsidTr="006F2C06">
        <w:trPr>
          <w:trHeight w:val="375"/>
        </w:trPr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1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խթանման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3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12002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94931" w:rsidRPr="004C0637" w:rsidTr="006F2C06">
        <w:trPr>
          <w:trHeight w:val="6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Փոքր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գյուղացիական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տնտեսություններին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Փոքր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գյուղացիական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տնտեսություններին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93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գյուղատնտեսությամբ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զբաղվող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փոքր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գյուղացիական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տնտեսություններ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3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սուբյեկտներ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վարկառու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(4500)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(6000)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(8000)</w:t>
            </w:r>
          </w:p>
        </w:tc>
      </w:tr>
      <w:tr w:rsidR="00194931" w:rsidRPr="004C0637" w:rsidTr="006F2C06">
        <w:trPr>
          <w:trHeight w:val="3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sz w:val="22"/>
                <w:szCs w:val="22"/>
                <w:lang w:eastAsia="en-US"/>
              </w:rPr>
              <w:t>(90,171.9)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606621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6066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(162,624.9)</w:t>
            </w:r>
          </w:p>
        </w:tc>
      </w:tr>
      <w:tr w:rsidR="00194931" w:rsidRPr="004C0637" w:rsidTr="006F2C06">
        <w:trPr>
          <w:trHeight w:val="3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3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103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գյուղատնտեսությամբ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զբաղվող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սուբյեկտներ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07.03.2019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թ.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N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184-</w:t>
            </w:r>
            <w:proofErr w:type="gram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Լ 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որոշմամբ</w:t>
            </w:r>
            <w:proofErr w:type="spellEnd"/>
            <w:proofErr w:type="gram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հավանության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րժանացած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3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սուբյեկտներ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վարկառու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2794</w:t>
            </w:r>
          </w:p>
        </w:tc>
      </w:tr>
      <w:tr w:rsidR="00194931" w:rsidRPr="004C0637" w:rsidTr="006F2C06">
        <w:trPr>
          <w:trHeight w:val="3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sz w:val="22"/>
                <w:szCs w:val="22"/>
                <w:lang w:eastAsia="en-US"/>
              </w:rPr>
              <w:t>29,486.9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sz w:val="22"/>
                <w:szCs w:val="22"/>
                <w:lang w:eastAsia="en-US"/>
              </w:rPr>
              <w:t>100,758.8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sz w:val="22"/>
                <w:szCs w:val="22"/>
                <w:lang w:eastAsia="en-US"/>
              </w:rPr>
              <w:t>163,171.9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194931" w:rsidRPr="004C0637" w:rsidTr="006F2C06">
        <w:trPr>
          <w:trHeight w:val="31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՝</w:t>
            </w:r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՝</w:t>
            </w:r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11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94931" w:rsidRPr="004C0637" w:rsidTr="006F2C06">
        <w:trPr>
          <w:trHeight w:val="33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C063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3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Անասնաբուծության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58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խոշոր</w:t>
            </w:r>
            <w:proofErr w:type="spellEnd"/>
            <w:proofErr w:type="gram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եղջերավոր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տոհմային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ներկրման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արժեքի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՝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606621" w:rsidRDefault="00194931" w:rsidP="006F2C06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Տոհմային</w:t>
            </w:r>
            <w:proofErr w:type="spellEnd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կենդանիներ</w:t>
            </w:r>
            <w:proofErr w:type="spellEnd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ներկրող</w:t>
            </w:r>
            <w:proofErr w:type="spellEnd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անձինք</w:t>
            </w:r>
            <w:proofErr w:type="spellEnd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3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ներկրվող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տոհմային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գլուխ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(247)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(385)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(550)</w:t>
            </w:r>
          </w:p>
        </w:tc>
      </w:tr>
      <w:tr w:rsidR="00194931" w:rsidRPr="004C0637" w:rsidTr="006F2C06">
        <w:trPr>
          <w:trHeight w:val="37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(76500.0)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(119000.0)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606621" w:rsidRDefault="00194931" w:rsidP="006F2C06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(170000.0)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94931" w:rsidRPr="004C0637" w:rsidTr="006F2C06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12002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94931" w:rsidRPr="004C0637" w:rsidTr="006F2C06">
        <w:trPr>
          <w:trHeight w:val="76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տեխնոլոգիաներով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ինտենսիվ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պտղատու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հատապտղատու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այգիների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825"/>
        </w:trPr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Ինտենսիվ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տեխնոլոգիաներով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պտղատու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այգիների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հիմնումը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խրախուսելու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տնտեսավարողներին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93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proofErr w:type="gramStart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29.03.2019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թ. 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N</w:t>
            </w:r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361-Լ </w:t>
            </w:r>
            <w:proofErr w:type="spellStart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որոշմամբ</w:t>
            </w:r>
            <w:proofErr w:type="spellEnd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հավանության</w:t>
            </w:r>
            <w:proofErr w:type="spellEnd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արժա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նացած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Ծրագրով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ինտենսիվ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պտղատու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այգիներ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հեկտար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(10)</w:t>
            </w:r>
          </w:p>
        </w:tc>
      </w:tr>
      <w:tr w:rsidR="00194931" w:rsidRPr="004C0637" w:rsidTr="006F2C06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sz w:val="22"/>
                <w:szCs w:val="22"/>
                <w:lang w:eastAsia="en-US"/>
              </w:rPr>
              <w:t>(38,177.8)</w:t>
            </w:r>
          </w:p>
        </w:tc>
      </w:tr>
      <w:tr w:rsidR="00194931" w:rsidRPr="004C0637" w:rsidTr="006F2C06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12005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94931" w:rsidRPr="004C0637" w:rsidTr="006F2C06">
        <w:trPr>
          <w:trHeight w:val="6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արդիական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76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արդիական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գյուղատնտեսությունում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տնտեսավարողներին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93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proofErr w:type="gramStart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27.03.2019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թ.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N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212-Լ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որոշմամբ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հավանության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արժանացած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արդիական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համակարգերով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տարածքներ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(108)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(271)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(380)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066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(140,160.0</w:t>
            </w:r>
            <w:r w:rsidRPr="004C063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94931" w:rsidRPr="004C0637" w:rsidTr="006F2C06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12006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94931" w:rsidRPr="004C0637" w:rsidTr="006F2C06">
        <w:trPr>
          <w:trHeight w:val="64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գյուղատնտեսությունում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հակակարկտային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Հակակարկտային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93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proofErr w:type="gramStart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04.04.2019թ.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N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362-Լ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որոշմամբ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հավանության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արժանացած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ընդգրկվող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տեղակայված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կարկտապաշտպան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ցանցային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(145)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(29486.90)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(29486.90)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606621" w:rsidRDefault="00194931" w:rsidP="006F2C06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(29486.90)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94931" w:rsidRPr="004C0637" w:rsidTr="006F2C06">
        <w:trPr>
          <w:trHeight w:val="33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94931" w:rsidRPr="004C0637" w:rsidTr="006F2C06">
        <w:trPr>
          <w:trHeight w:val="6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2019-2024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թվականների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տավարաբուծության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58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Default="00194931" w:rsidP="006F2C06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խոշոր</w:t>
            </w:r>
            <w:proofErr w:type="spellEnd"/>
            <w:proofErr w:type="gram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եղջերավոր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տոհմային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  <w:p w:rsidR="00194931" w:rsidRPr="004C0637" w:rsidRDefault="00194931" w:rsidP="006F2C06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</w:t>
            </w:r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բերման</w:t>
            </w:r>
            <w:proofErr w:type="spellEnd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տր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մադրվող</w:t>
            </w:r>
            <w:proofErr w:type="spellEnd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վարկերի</w:t>
            </w:r>
            <w:proofErr w:type="spellEnd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62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տոկոս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ադրույքների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29.03.2019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թ.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N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327-</w:t>
            </w:r>
            <w:proofErr w:type="gram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Լ 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որոշմամբ</w:t>
            </w:r>
            <w:proofErr w:type="spellEnd"/>
            <w:proofErr w:type="gram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հավանության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արժանացած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3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ներկրվող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տոհմային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գլուխ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1660</w:t>
            </w:r>
          </w:p>
        </w:tc>
      </w:tr>
      <w:tr w:rsidR="00194931" w:rsidRPr="004C0637" w:rsidTr="006F2C06">
        <w:trPr>
          <w:trHeight w:val="37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sz w:val="22"/>
                <w:szCs w:val="22"/>
                <w:lang w:eastAsia="en-US"/>
              </w:rPr>
              <w:t>76,500.0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sz w:val="22"/>
                <w:szCs w:val="22"/>
                <w:lang w:eastAsia="en-US"/>
              </w:rPr>
              <w:t>119,000.0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sz w:val="22"/>
                <w:szCs w:val="22"/>
                <w:lang w:eastAsia="en-US"/>
              </w:rPr>
              <w:t>169,984.0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94931" w:rsidRPr="004C0637" w:rsidTr="006F2C06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94931" w:rsidRPr="004C0637" w:rsidTr="006F2C06">
        <w:trPr>
          <w:trHeight w:val="76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խաղողի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տեխնոլոգիաներով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ինտենսիվ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պտղատու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այգիների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հատապտղանոցների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8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խաղողի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տեխնոլոգիաներով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մշակվող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ինտենսիվ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պտղատու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այգիների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հատապտղանոցների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համաֆինանսավորում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93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տնտեսավարողներ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proofErr w:type="gram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29.03.2019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թ.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N 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361-Լ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որոշմամբ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հավանության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արժանացած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ծրագրով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Ծրագրով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ինտենսիվ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պտղատու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այգիներ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հեկտար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</w:t>
            </w:r>
          </w:p>
        </w:tc>
      </w:tr>
      <w:tr w:rsidR="00194931" w:rsidRPr="004C0637" w:rsidTr="006F2C06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sz w:val="22"/>
                <w:szCs w:val="22"/>
                <w:lang w:eastAsia="en-US"/>
              </w:rPr>
              <w:t>18,900.0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sz w:val="22"/>
                <w:szCs w:val="22"/>
                <w:lang w:eastAsia="en-US"/>
              </w:rPr>
              <w:t>67,117.7</w:t>
            </w:r>
          </w:p>
        </w:tc>
      </w:tr>
      <w:tr w:rsidR="00194931" w:rsidRPr="004C0637" w:rsidTr="006F2C06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94931" w:rsidRPr="004C0637" w:rsidTr="006F2C06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94931" w:rsidRPr="004C0637" w:rsidTr="006F2C06">
        <w:trPr>
          <w:trHeight w:val="6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արդիական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համաֆինանսավորում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765"/>
        </w:trPr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արդիական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գյուղատնտեսությունում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վերադարձ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6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93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տնտեսավարողներ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ՀՀ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27.03.2019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թ.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N</w:t>
            </w: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212-Լ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որոշմամբ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հավանության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արժանացած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ծրագրով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արդիական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համակարգերով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ներդրված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տարածքներ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</w:t>
            </w:r>
            <w:proofErr w:type="spellEnd"/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380</w:t>
            </w:r>
          </w:p>
        </w:tc>
      </w:tr>
      <w:tr w:rsidR="00194931" w:rsidRPr="004C0637" w:rsidTr="006F2C06">
        <w:trPr>
          <w:trHeight w:val="27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06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C063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  <w:r w:rsidRPr="004C06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31" w:rsidRPr="004C0637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140160</w:t>
            </w:r>
          </w:p>
        </w:tc>
      </w:tr>
    </w:tbl>
    <w:p w:rsidR="00194931" w:rsidRDefault="00194931" w:rsidP="00194931">
      <w:pPr>
        <w:pStyle w:val="mechtex"/>
        <w:jc w:val="left"/>
        <w:rPr>
          <w:rFonts w:ascii="GHEA Mariam" w:hAnsi="GHEA Mariam" w:cs="Arial"/>
          <w:lang w:val="af-ZA"/>
        </w:rPr>
      </w:pPr>
    </w:p>
    <w:p w:rsidR="00194931" w:rsidRPr="00606621" w:rsidRDefault="00194931" w:rsidP="00194931">
      <w:pPr>
        <w:pStyle w:val="mechtex"/>
        <w:jc w:val="left"/>
        <w:rPr>
          <w:rFonts w:ascii="GHEA Mariam" w:hAnsi="GHEA Mariam" w:cs="Arial"/>
          <w:sz w:val="40"/>
          <w:lang w:val="af-ZA"/>
        </w:rPr>
      </w:pPr>
    </w:p>
    <w:p w:rsidR="00194931" w:rsidRDefault="00194931" w:rsidP="00194931">
      <w:pPr>
        <w:pStyle w:val="mechtex"/>
        <w:jc w:val="left"/>
        <w:rPr>
          <w:rFonts w:ascii="GHEA Mariam" w:hAnsi="GHEA Mariam" w:cs="Arial"/>
          <w:lang w:val="af-ZA"/>
        </w:rPr>
      </w:pPr>
    </w:p>
    <w:p w:rsidR="00194931" w:rsidRPr="0073220B" w:rsidRDefault="00194931" w:rsidP="00194931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:rsidR="00194931" w:rsidRPr="00250E5E" w:rsidRDefault="00194931" w:rsidP="00194931">
      <w:pPr>
        <w:pStyle w:val="mechtex"/>
        <w:ind w:left="720" w:firstLine="720"/>
        <w:jc w:val="left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proofErr w:type="gramStart"/>
      <w:r>
        <w:rPr>
          <w:rFonts w:ascii="GHEA Mariam" w:hAnsi="GHEA Mariam" w:cs="Arial Armenian"/>
          <w:lang w:val="pt-BR"/>
        </w:rPr>
        <w:tab/>
        <w:t xml:space="preserve">  </w:t>
      </w:r>
      <w:r>
        <w:rPr>
          <w:rFonts w:ascii="GHEA Mariam" w:hAnsi="GHEA Mariam" w:cs="Sylfaen"/>
        </w:rPr>
        <w:t>Ն</w:t>
      </w:r>
      <w:proofErr w:type="gramEnd"/>
      <w:r w:rsidRPr="00606621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:rsidR="00194931" w:rsidRPr="004C0637" w:rsidRDefault="00194931" w:rsidP="00194931">
      <w:pPr>
        <w:pStyle w:val="mechtex"/>
        <w:jc w:val="left"/>
        <w:rPr>
          <w:rFonts w:ascii="GHEA Mariam" w:hAnsi="GHEA Mariam" w:cs="Arial"/>
          <w:lang w:val="af-ZA"/>
        </w:rPr>
      </w:pPr>
    </w:p>
    <w:p w:rsidR="00BA6A4D" w:rsidRDefault="00BA6A4D"/>
    <w:sectPr w:rsidR="00BA6A4D" w:rsidSect="00F30EE2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636" w:rsidRDefault="00886636">
      <w:r>
        <w:separator/>
      </w:r>
    </w:p>
  </w:endnote>
  <w:endnote w:type="continuationSeparator" w:id="0">
    <w:p w:rsidR="00886636" w:rsidRDefault="008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7B7" w:rsidRDefault="001949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636" w:rsidRDefault="00886636">
      <w:r>
        <w:separator/>
      </w:r>
    </w:p>
  </w:footnote>
  <w:footnote w:type="continuationSeparator" w:id="0">
    <w:p w:rsidR="00886636" w:rsidRDefault="008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7B7" w:rsidRDefault="001949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F07B7" w:rsidRDefault="008866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31"/>
    <w:rsid w:val="00194931"/>
    <w:rsid w:val="001F7CA9"/>
    <w:rsid w:val="003943A6"/>
    <w:rsid w:val="006017EF"/>
    <w:rsid w:val="00886636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C0CE"/>
  <w15:chartTrackingRefBased/>
  <w15:docId w15:val="{7C6E4CB9-4F82-4FFA-B31E-362E9A3B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93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949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931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Header">
    <w:name w:val="header"/>
    <w:basedOn w:val="Normal"/>
    <w:link w:val="HeaderChar"/>
    <w:rsid w:val="001949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93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949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93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94931"/>
  </w:style>
  <w:style w:type="paragraph" w:customStyle="1" w:styleId="norm">
    <w:name w:val="norm"/>
    <w:basedOn w:val="Normal"/>
    <w:rsid w:val="0019493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94931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19493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19493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94931"/>
    <w:pPr>
      <w:jc w:val="both"/>
    </w:pPr>
  </w:style>
  <w:style w:type="paragraph" w:customStyle="1" w:styleId="russtyle">
    <w:name w:val="russtyle"/>
    <w:basedOn w:val="Normal"/>
    <w:rsid w:val="00194931"/>
    <w:rPr>
      <w:rFonts w:ascii="Russian Baltica" w:hAnsi="Russian Baltica"/>
      <w:sz w:val="22"/>
    </w:rPr>
  </w:style>
  <w:style w:type="character" w:styleId="Emphasis">
    <w:name w:val="Emphasis"/>
    <w:qFormat/>
    <w:rsid w:val="00194931"/>
    <w:rPr>
      <w:i/>
      <w:iCs/>
    </w:rPr>
  </w:style>
  <w:style w:type="paragraph" w:customStyle="1" w:styleId="Style2">
    <w:name w:val="Style2"/>
    <w:basedOn w:val="mechtex"/>
    <w:rsid w:val="00194931"/>
    <w:rPr>
      <w:w w:val="90"/>
    </w:rPr>
  </w:style>
  <w:style w:type="paragraph" w:customStyle="1" w:styleId="Style3">
    <w:name w:val="Style3"/>
    <w:basedOn w:val="mechtex"/>
    <w:rsid w:val="00194931"/>
    <w:rPr>
      <w:w w:val="90"/>
    </w:rPr>
  </w:style>
  <w:style w:type="paragraph" w:customStyle="1" w:styleId="Style6">
    <w:name w:val="Style6"/>
    <w:basedOn w:val="mechtex"/>
    <w:rsid w:val="0019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1519</Words>
  <Characters>8661</Characters>
  <Application>Microsoft Office Word</Application>
  <DocSecurity>0</DocSecurity>
  <Lines>72</Lines>
  <Paragraphs>20</Paragraphs>
  <ScaleCrop>false</ScaleCrop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2019-06-03T06:30:00Z</dcterms:created>
  <dcterms:modified xsi:type="dcterms:W3CDTF">2019-06-03T08:26:00Z</dcterms:modified>
</cp:coreProperties>
</file>