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18615" w14:textId="77777777" w:rsidR="00617B00" w:rsidRPr="00D63DF6" w:rsidRDefault="00617B00" w:rsidP="00617B0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5E41A8B5" w14:textId="77777777" w:rsidR="00617B00" w:rsidRPr="006B7192" w:rsidRDefault="00617B00" w:rsidP="00617B0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7F21E7B" w14:textId="77777777" w:rsidR="00617B00" w:rsidRDefault="00617B00" w:rsidP="00617B0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E355F5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355F5">
        <w:rPr>
          <w:rFonts w:ascii="GHEA Mariam" w:hAnsi="GHEA Mariam"/>
          <w:spacing w:val="-2"/>
        </w:rPr>
        <w:t>596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E881413" w14:textId="77777777" w:rsidR="00617B00" w:rsidRDefault="00617B00" w:rsidP="00617B00"/>
    <w:p w14:paraId="0576EA02" w14:textId="77777777" w:rsidR="00617B00" w:rsidRDefault="00617B00" w:rsidP="00617B00">
      <w:pPr>
        <w:tabs>
          <w:tab w:val="left" w:pos="11232"/>
        </w:tabs>
      </w:pPr>
      <w:r>
        <w:tab/>
      </w:r>
    </w:p>
    <w:tbl>
      <w:tblPr>
        <w:tblW w:w="15857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8640"/>
        <w:gridCol w:w="1355"/>
        <w:gridCol w:w="1577"/>
        <w:gridCol w:w="1573"/>
        <w:gridCol w:w="12"/>
      </w:tblGrid>
      <w:tr w:rsidR="00617B00" w:rsidRPr="00EB0D99" w14:paraId="13AB2D17" w14:textId="77777777" w:rsidTr="00991228">
        <w:trPr>
          <w:trHeight w:val="1065"/>
        </w:trPr>
        <w:tc>
          <w:tcPr>
            <w:tcW w:w="15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BFEAE" w14:textId="77777777" w:rsidR="00991228" w:rsidRDefault="00617B00" w:rsidP="00CC3BE7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5 </w:t>
            </w:r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</w:p>
          <w:p w14:paraId="07663CA5" w14:textId="77777777" w:rsidR="00617B00" w:rsidRDefault="00D44834" w:rsidP="00CC3BE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 ԱՂՅՈՒՍԱԿՈ</w:t>
            </w:r>
            <w:r w:rsidR="00617B00"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ՒՄ ԿԱՏԱՐՎՈՂ ՓՈՓՈԽՈՒԹՅՈՒՆՆԵՐԸ ԵՎ ԼՐԱՑՈՒՄՆԵՐԸ</w:t>
            </w:r>
          </w:p>
          <w:p w14:paraId="78313AD6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617B00" w:rsidRPr="00EB0D99" w14:paraId="19C200A2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D7CE3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C66A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4A1F4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5F87D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AAE00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17B00" w:rsidRPr="00EB0D99" w14:paraId="08F7F653" w14:textId="77777777" w:rsidTr="00991228">
        <w:trPr>
          <w:trHeight w:val="224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EF708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8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BFE0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8E9A2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EB0D9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B0D99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B0D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617B00" w:rsidRPr="00EB0D99" w14:paraId="25354AC6" w14:textId="77777777" w:rsidTr="00991228">
        <w:trPr>
          <w:gridAfter w:val="1"/>
          <w:wAfter w:w="12" w:type="dxa"/>
          <w:trHeight w:val="735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1750B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3E4E3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B3A7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E9AF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9425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17B00" w:rsidRPr="00EB0D99" w14:paraId="01923941" w14:textId="77777777" w:rsidTr="00991228">
        <w:trPr>
          <w:gridAfter w:val="1"/>
          <w:wAfter w:w="12" w:type="dxa"/>
          <w:trHeight w:val="52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672C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C347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EB0D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C286D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A8D4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8E94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9B22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17B00" w:rsidRPr="00EB0D99" w14:paraId="737D133C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AB142E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3210EF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9F87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DDE0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C06D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FE94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17B00" w:rsidRPr="00EB0D99" w14:paraId="089F290C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57C9BB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E2C8BF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41F8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BA739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37A3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1A7F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4C87ED88" w14:textId="77777777" w:rsidTr="00991228">
        <w:trPr>
          <w:gridAfter w:val="1"/>
          <w:wAfter w:w="12" w:type="dxa"/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5999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21CE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C796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ՏՐԱՆՍՊՈՐՏԻ, ԿԱՊԻ ԵՎ ՏԵՂԵԿԱՏՎԱԿԱՆ ՏԵԽՆՈԼՈԳԻԱՆԵՐԻ ՆԱԽԱՐԱՐՈՒԹՅՈՒՆ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680C4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8651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A439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17B00" w:rsidRPr="00EB0D99" w14:paraId="2ECD5924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578C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40DF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6888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E1C0" w14:textId="77777777" w:rsidR="00617B00" w:rsidRPr="00EB0D99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735D" w14:textId="77777777" w:rsidR="00617B00" w:rsidRPr="00EB0D99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B74A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499EFF8B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89F4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213E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2BEC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00C39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1BA8E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E96E0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17B00" w:rsidRPr="00EB0D99" w14:paraId="3F516A5F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4E1C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8779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1E2D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3696E" w14:textId="77777777" w:rsidR="00617B00" w:rsidRPr="00EB0D99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8CEE" w14:textId="77777777" w:rsidR="00617B00" w:rsidRPr="00EB0D99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7CD9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614A4DD2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9AAD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A25B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7027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43BA5" w14:textId="77777777" w:rsidR="00617B00" w:rsidRPr="00EB0D99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FA9D" w14:textId="77777777" w:rsidR="00617B00" w:rsidRPr="00EB0D99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326E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09670F41" w14:textId="77777777" w:rsidTr="00991228">
        <w:trPr>
          <w:gridAfter w:val="1"/>
          <w:wAfter w:w="12" w:type="dxa"/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6367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58C2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EB82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0D9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B0D9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EB0D9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0D9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EB0D9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EB0D9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BCAE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18,139.9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52FA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1,283,139.8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0CA6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2,314,137.2 </w:t>
            </w:r>
          </w:p>
        </w:tc>
      </w:tr>
      <w:tr w:rsidR="00617B00" w:rsidRPr="00EB0D99" w14:paraId="75184483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E703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32FB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BFAB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8DFF5" w14:textId="77777777" w:rsidR="00617B00" w:rsidRPr="00EB0D99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95DE" w14:textId="77777777" w:rsidR="00617B00" w:rsidRPr="00EB0D99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33A7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6AAF98F6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544B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A114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6252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="00D44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A667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833F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1,085,000.0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132E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1,975,897.4 </w:t>
            </w:r>
          </w:p>
        </w:tc>
      </w:tr>
      <w:tr w:rsidR="00617B00" w:rsidRPr="00EB0D99" w14:paraId="6E46A142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F99E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23F3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FD5E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սահման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BBB1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4626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450,000.0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F944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770,871.4 </w:t>
            </w:r>
          </w:p>
        </w:tc>
      </w:tr>
      <w:tr w:rsidR="00617B00" w:rsidRPr="00EB0D99" w14:paraId="22DD2C5E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4EF9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72CF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4C90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կմ126+100-կմ131+500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DF039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B896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450,000.0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3DDE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770,871.4 </w:t>
            </w:r>
          </w:p>
        </w:tc>
      </w:tr>
      <w:tr w:rsidR="00617B00" w:rsidRPr="00EB0D99" w14:paraId="28873033" w14:textId="77777777" w:rsidTr="00991228">
        <w:trPr>
          <w:gridAfter w:val="1"/>
          <w:wAfter w:w="12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C6E7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3A99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6DFA5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Մ- 3,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Թուրքիայի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սահման-Մարգարա-Վանաձոր-Տաշիր-Վրաստանի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սահման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6B53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1358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108,000.0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C652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308,621.4 </w:t>
            </w:r>
          </w:p>
        </w:tc>
      </w:tr>
      <w:tr w:rsidR="00617B00" w:rsidRPr="00EB0D99" w14:paraId="1451F799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EA78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E48B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985D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կմ75+500-կմ79+000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508F8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DC1F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108,000.0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7CC9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308,621.4 </w:t>
            </w:r>
          </w:p>
        </w:tc>
      </w:tr>
      <w:tr w:rsidR="00617B00" w:rsidRPr="00EB0D99" w14:paraId="1853E811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747C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92F7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C002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Մ-8,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Վանաձոր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(Մ-6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հատման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կետ</w:t>
            </w:r>
            <w:proofErr w:type="spellEnd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)-</w:t>
            </w:r>
            <w:proofErr w:type="spellStart"/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Դիլիջան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E1FF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C23E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500,000.0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6665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839,215.9 </w:t>
            </w:r>
          </w:p>
        </w:tc>
      </w:tr>
      <w:tr w:rsidR="00617B00" w:rsidRPr="00EB0D99" w14:paraId="73EA49EF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9091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F3F3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92FD" w14:textId="77777777" w:rsidR="00617B00" w:rsidRPr="00EB0D99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կմ22+400-կմ33+500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AA1FE" w14:textId="77777777" w:rsidR="00617B00" w:rsidRPr="00EB0D99" w:rsidRDefault="00617B00" w:rsidP="00CC3B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5BF3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500,000.0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487B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839,215.9 </w:t>
            </w:r>
          </w:p>
        </w:tc>
      </w:tr>
      <w:tr w:rsidR="00617B00" w:rsidRPr="00EB0D99" w14:paraId="3C62FD47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38F3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CE78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9A5BD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Մ-17, Մ-2-Կապան-Ծավ-Մ-2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1CD4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AA56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27,000.0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7D5C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57,188.7 </w:t>
            </w:r>
          </w:p>
        </w:tc>
      </w:tr>
      <w:tr w:rsidR="00617B00" w:rsidRPr="00EB0D99" w14:paraId="1719C349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51E1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EA59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B285C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27-րդ և 28-րդ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կմ-ում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սողանքային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8049A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3DBE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27,000.0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8BE6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57,188.7 </w:t>
            </w:r>
          </w:p>
        </w:tc>
      </w:tr>
      <w:tr w:rsidR="00617B00" w:rsidRPr="00EB0D99" w14:paraId="46263B26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7AFF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5A50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6217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Մարզային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="00D4483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DA95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51E3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162,000.0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1715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302,100.0 </w:t>
            </w:r>
          </w:p>
        </w:tc>
      </w:tr>
      <w:tr w:rsidR="00617B00" w:rsidRPr="00EB0D99" w14:paraId="21482801" w14:textId="77777777" w:rsidTr="00991228">
        <w:trPr>
          <w:gridAfter w:val="1"/>
          <w:wAfter w:w="12" w:type="dxa"/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00D2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54FB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CC8C0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Կամարիս</w:t>
            </w:r>
            <w:r w:rsidR="00D44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1,0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E1DA1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85F4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47,000.0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9AA9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87,140.9 </w:t>
            </w:r>
          </w:p>
        </w:tc>
      </w:tr>
      <w:tr w:rsidR="00617B00" w:rsidRPr="00EB0D99" w14:paraId="5EAB2933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6356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C432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15F7E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Տ-2-10, Հ-12-Սիս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մարզային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960DA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839B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115,000.0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A740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214,959.1 </w:t>
            </w:r>
          </w:p>
        </w:tc>
      </w:tr>
      <w:tr w:rsidR="00617B00" w:rsidRPr="00EB0D99" w14:paraId="75DBD556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7965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F8CC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69388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2020 </w:t>
            </w:r>
            <w:proofErr w:type="spellStart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թվականին</w:t>
            </w:r>
            <w:proofErr w:type="spellEnd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ենթակա</w:t>
            </w:r>
            <w:proofErr w:type="spellEnd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0D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80E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18,139.9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96ED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36,139.8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D187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36,139.8 </w:t>
            </w:r>
          </w:p>
        </w:tc>
      </w:tr>
      <w:tr w:rsidR="00617B00" w:rsidRPr="00EB0D99" w14:paraId="2E616135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29AA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04E6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BB07D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="00FF43F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8971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13,839.9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B2AE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26,839.8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9601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26,839.8 </w:t>
            </w:r>
          </w:p>
        </w:tc>
      </w:tr>
      <w:tr w:rsidR="00617B00" w:rsidRPr="00EB0D99" w14:paraId="33320A61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F49C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F404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C1425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կմ</w:t>
            </w:r>
            <w:proofErr w:type="gram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167+600-կմ174+100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AF59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3,000.0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D65A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6,000.0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1F9F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6,000.0 </w:t>
            </w:r>
          </w:p>
        </w:tc>
      </w:tr>
      <w:tr w:rsidR="00617B00" w:rsidRPr="00EB0D99" w14:paraId="4A58CD96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E922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722E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045C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Մ-2,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Երևան-Երասխ-Գորիս-Մեղրի-Իրանի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կմ265+000-270+000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195C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2,500.0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B364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DC6B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617B00" w:rsidRPr="00EB0D99" w14:paraId="761B0A5B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CFBB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036A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C21D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Մ- 3,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Թուրքիայի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սահման-Մարգարա-Վանաձոր-Տաշիր-Վրաստանի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կմ127+900-կմ130+400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ACBF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1,500.0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0FE6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2,500.0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D5C7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2,500.0 </w:t>
            </w:r>
          </w:p>
        </w:tc>
      </w:tr>
      <w:tr w:rsidR="00617B00" w:rsidRPr="00EB0D99" w14:paraId="555803F2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47D0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A8B1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855A2" w14:textId="77777777" w:rsidR="00617B00" w:rsidRPr="00EB0D99" w:rsidRDefault="00617B00" w:rsidP="00D4483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Մ-4,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Երևան-Սևան-Իջևան-Ադրբեջանի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կմ96+176-կմ96+433</w:t>
            </w:r>
            <w:r w:rsidR="00D44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օղակաձև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</w:t>
            </w:r>
            <w:proofErr w:type="spellEnd"/>
            <w:r w:rsidR="00D44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FEB1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BA26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750.0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0238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750.0 </w:t>
            </w:r>
          </w:p>
        </w:tc>
      </w:tr>
      <w:tr w:rsidR="00617B00" w:rsidRPr="00EB0D99" w14:paraId="42A28D1E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4072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0D9D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3FC5B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Մ-8,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Վանաձոր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(Մ-6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հատման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կետ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)-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Դիլիջան</w:t>
            </w:r>
            <w:proofErr w:type="spellEnd"/>
            <w:r w:rsidR="00D448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կմ33+500-կմ40+000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EB01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3,500.0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5053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6,500.0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7244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6,500.0 </w:t>
            </w:r>
          </w:p>
        </w:tc>
      </w:tr>
      <w:tr w:rsidR="00617B00" w:rsidRPr="00EB0D99" w14:paraId="2E7107F5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9FBF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5927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DDCE5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Մ-</w:t>
            </w:r>
            <w:proofErr w:type="gram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9,/</w:t>
            </w:r>
            <w:proofErr w:type="gram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Մ-1/-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Թալին-Քարակերտ-Թուրքիայի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կմ53+800-կմ58+000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3214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2,200.0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10E5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4,200.0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DCB0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4,200.0 </w:t>
            </w:r>
          </w:p>
        </w:tc>
      </w:tr>
      <w:tr w:rsidR="00617B00" w:rsidRPr="00EB0D99" w14:paraId="18E0E2A2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0870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80A2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BFC8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Մ-10,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Սևան-Մարտունի-Գետափ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կմ122+000- կմ124+</w:t>
            </w:r>
            <w:proofErr w:type="gram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000 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հատվածում</w:t>
            </w:r>
            <w:proofErr w:type="spellEnd"/>
            <w:proofErr w:type="gram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հողային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պաստառի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փլուզված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պաշտպանիչ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հենապատերի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կառուցվածքների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6275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889.9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CD4A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1,889.8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5EDB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1,889.8 </w:t>
            </w:r>
          </w:p>
        </w:tc>
      </w:tr>
      <w:tr w:rsidR="00617B00" w:rsidRPr="00EB0D99" w14:paraId="3E153116" w14:textId="77777777" w:rsidTr="00991228">
        <w:trPr>
          <w:gridAfter w:val="1"/>
          <w:wAfter w:w="12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29FC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66D0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B113A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="00D51C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CBD7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2,000.0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D4EA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FEBB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617B00" w:rsidRPr="00EB0D99" w14:paraId="342033D2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FB13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D8D3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EF715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Հ-17, Մ-5-Արմավիր-Մ-9,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0+000 -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2+070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D810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2,000.0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CC56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AFA5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617B00" w:rsidRPr="00EB0D99" w14:paraId="54D4305E" w14:textId="77777777" w:rsidTr="00991228">
        <w:trPr>
          <w:gridAfter w:val="1"/>
          <w:wAfter w:w="12" w:type="dxa"/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C1E6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80C0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72AAD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Մարզային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2264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2,300.0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0D67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4,300.0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EF4D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4,300.0 </w:t>
            </w:r>
          </w:p>
        </w:tc>
      </w:tr>
      <w:tr w:rsidR="00617B00" w:rsidRPr="00EB0D99" w14:paraId="539F9C73" w14:textId="77777777" w:rsidTr="00991228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665B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9398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1DC4D" w14:textId="77777777" w:rsidR="00617B00" w:rsidRPr="00EB0D99" w:rsidRDefault="00196A04" w:rsidP="00196A0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Տ-3-21, Մ-5-Երվանդաշատ-Բագարան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19+900-կմ</w:t>
            </w:r>
            <w:r w:rsidR="00617B00"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22+400 </w:t>
            </w:r>
            <w:proofErr w:type="spellStart"/>
            <w:r w:rsidR="00617B00"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="00617B00"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17B00"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="00617B00"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44A6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1,300.0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6380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2,300.0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257A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2,300.0 </w:t>
            </w:r>
          </w:p>
        </w:tc>
      </w:tr>
      <w:tr w:rsidR="00617B00" w:rsidRPr="00EB0D99" w14:paraId="63CF1346" w14:textId="77777777" w:rsidTr="00991228">
        <w:trPr>
          <w:gridAfter w:val="1"/>
          <w:wAfter w:w="12" w:type="dxa"/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CD88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A782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4FC8B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Տ-1-51, Հ-21-Վարդաբլուր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մարզային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43EE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1,000.0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B66F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2,000.0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AA46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 xml:space="preserve">2,000.0 </w:t>
            </w:r>
          </w:p>
        </w:tc>
      </w:tr>
      <w:tr w:rsidR="00617B00" w:rsidRPr="00EB0D99" w14:paraId="2D53814B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4816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3DCC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C91BB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6583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(18,139.9)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1D5E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(1,283,139.8)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83A0" w14:textId="77777777" w:rsidR="00617B00" w:rsidRPr="00EB0D99" w:rsidRDefault="00617B00" w:rsidP="00CC3BE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(2,314,137.2)</w:t>
            </w:r>
          </w:p>
        </w:tc>
      </w:tr>
      <w:tr w:rsidR="00617B00" w:rsidRPr="00EB0D99" w14:paraId="1788E228" w14:textId="77777777" w:rsidTr="00991228">
        <w:trPr>
          <w:gridAfter w:val="1"/>
          <w:wAfter w:w="12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F0DC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273B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9A6EC" w14:textId="77777777" w:rsidR="00617B00" w:rsidRPr="00EB0D99" w:rsidRDefault="00617B00" w:rsidP="00CC3B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5972E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B739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D4C2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17B00" w:rsidRPr="00EB0D99" w14:paraId="41423896" w14:textId="77777777" w:rsidTr="00991228">
        <w:trPr>
          <w:gridAfter w:val="1"/>
          <w:wAfter w:w="12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DD89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DC22" w14:textId="77777777" w:rsidR="00617B00" w:rsidRPr="00EB0D99" w:rsidRDefault="00617B00" w:rsidP="00CC3B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B0D9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4FEDC" w14:textId="77777777" w:rsidR="00617B00" w:rsidRPr="00EB0D99" w:rsidRDefault="00617B00" w:rsidP="00CC3B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0D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21716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(18,139.9)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86AD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(1,283,139.8)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72F7" w14:textId="77777777" w:rsidR="00617B00" w:rsidRPr="00EB0D99" w:rsidRDefault="00617B00" w:rsidP="00CC3B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B0D99">
              <w:rPr>
                <w:rFonts w:ascii="GHEA Mariam" w:hAnsi="GHEA Mariam"/>
                <w:sz w:val="22"/>
                <w:szCs w:val="22"/>
                <w:lang w:eastAsia="en-US"/>
              </w:rPr>
              <w:t>(2,314,137.2)</w:t>
            </w:r>
          </w:p>
        </w:tc>
      </w:tr>
    </w:tbl>
    <w:p w14:paraId="24819794" w14:textId="77777777" w:rsidR="00617B00" w:rsidRDefault="00617B00" w:rsidP="00617B00">
      <w:pPr>
        <w:tabs>
          <w:tab w:val="left" w:pos="11232"/>
        </w:tabs>
      </w:pPr>
    </w:p>
    <w:p w14:paraId="1AA0CE60" w14:textId="77777777" w:rsidR="00617B00" w:rsidRDefault="00617B00" w:rsidP="00617B00">
      <w:pPr>
        <w:tabs>
          <w:tab w:val="left" w:pos="11232"/>
        </w:tabs>
      </w:pPr>
    </w:p>
    <w:p w14:paraId="261A08E6" w14:textId="77777777" w:rsidR="00617B00" w:rsidRDefault="00617B00" w:rsidP="00617B00">
      <w:pPr>
        <w:tabs>
          <w:tab w:val="left" w:pos="11232"/>
        </w:tabs>
      </w:pPr>
    </w:p>
    <w:p w14:paraId="4FD43918" w14:textId="77777777" w:rsidR="00617B00" w:rsidRDefault="00617B00" w:rsidP="00617B00">
      <w:pPr>
        <w:tabs>
          <w:tab w:val="left" w:pos="11232"/>
        </w:tabs>
      </w:pPr>
    </w:p>
    <w:p w14:paraId="1B9F29E2" w14:textId="77777777" w:rsidR="00991228" w:rsidRPr="00B16FF5" w:rsidRDefault="00991228" w:rsidP="00991228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416869D" w14:textId="77777777" w:rsidR="00617B00" w:rsidRPr="00F85819" w:rsidRDefault="00991228" w:rsidP="00A46A82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/>
        </w:rPr>
        <w:t xml:space="preserve">           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</w:t>
      </w:r>
      <w:r w:rsidRPr="00B16FF5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2F3701C3" w14:textId="77777777" w:rsidR="001F225D" w:rsidRDefault="001F225D">
      <w:pPr>
        <w:pStyle w:val="mechtex"/>
      </w:pPr>
    </w:p>
    <w:sectPr w:rsidR="001F225D" w:rsidSect="00A46A8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83A09" w14:textId="77777777" w:rsidR="004F5ED2" w:rsidRDefault="004F5ED2">
      <w:r>
        <w:separator/>
      </w:r>
    </w:p>
  </w:endnote>
  <w:endnote w:type="continuationSeparator" w:id="0">
    <w:p w14:paraId="7EF0BDA7" w14:textId="77777777" w:rsidR="004F5ED2" w:rsidRDefault="004F5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6C49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DAE4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81BDB" w14:textId="77777777" w:rsidR="003D4BA2" w:rsidRDefault="0047763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4ECA6" w14:textId="77777777" w:rsidR="004F5ED2" w:rsidRDefault="004F5ED2">
      <w:r>
        <w:separator/>
      </w:r>
    </w:p>
  </w:footnote>
  <w:footnote w:type="continuationSeparator" w:id="0">
    <w:p w14:paraId="10BF2FF1" w14:textId="77777777" w:rsidR="004F5ED2" w:rsidRDefault="004F5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7F0F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2E39C5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B092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F76">
      <w:rPr>
        <w:rStyle w:val="PageNumber"/>
        <w:noProof/>
      </w:rPr>
      <w:t>2</w:t>
    </w:r>
    <w:r>
      <w:rPr>
        <w:rStyle w:val="PageNumber"/>
      </w:rPr>
      <w:fldChar w:fldCharType="end"/>
    </w:r>
  </w:p>
  <w:p w14:paraId="60DBF94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B2FA7"/>
    <w:multiLevelType w:val="hybridMultilevel"/>
    <w:tmpl w:val="AE10107E"/>
    <w:lvl w:ilvl="0" w:tplc="846EEB26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B0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04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A8D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C8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63A"/>
    <w:rsid w:val="00477A18"/>
    <w:rsid w:val="00477D7A"/>
    <w:rsid w:val="00477FA8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76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ED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BD1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B8C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814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B00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D28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561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0E14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228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2A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A82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D7F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84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34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C74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14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5F5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2C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3A1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3F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3BD0D1"/>
  <w15:chartTrackingRefBased/>
  <w15:docId w15:val="{EDC643BF-1BE9-4BE5-BC0A-81387490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7B0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17B00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617B0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19</cp:revision>
  <dcterms:created xsi:type="dcterms:W3CDTF">2019-05-23T11:54:00Z</dcterms:created>
  <dcterms:modified xsi:type="dcterms:W3CDTF">2019-05-27T08:38:00Z</dcterms:modified>
</cp:coreProperties>
</file>