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107D2" w14:textId="77777777" w:rsidR="005C7693" w:rsidRPr="00D63DF6" w:rsidRDefault="005C7693" w:rsidP="005C769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5515D45C" w14:textId="77777777" w:rsidR="005C7693" w:rsidRPr="006B7192" w:rsidRDefault="005C7693" w:rsidP="005C769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180BBCB" w14:textId="77777777" w:rsidR="005C7693" w:rsidRDefault="005C7693" w:rsidP="005C769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601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02B12395" w14:textId="77777777" w:rsidR="005C7693" w:rsidRPr="00B16FF5" w:rsidRDefault="005C7693" w:rsidP="005C769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0AEAD85" w14:textId="77777777" w:rsidR="005C7693" w:rsidRDefault="005C7693" w:rsidP="005C7693"/>
    <w:p w14:paraId="2843AF79" w14:textId="77777777" w:rsidR="005C7693" w:rsidRDefault="005C7693" w:rsidP="005C7693"/>
    <w:tbl>
      <w:tblPr>
        <w:tblW w:w="154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35"/>
        <w:gridCol w:w="540"/>
        <w:gridCol w:w="450"/>
        <w:gridCol w:w="1080"/>
        <w:gridCol w:w="1440"/>
        <w:gridCol w:w="6125"/>
        <w:gridCol w:w="1740"/>
        <w:gridCol w:w="1740"/>
        <w:gridCol w:w="1800"/>
      </w:tblGrid>
      <w:tr w:rsidR="005C7693" w:rsidRPr="009727CE" w14:paraId="14E6D616" w14:textId="77777777" w:rsidTr="0018223D">
        <w:trPr>
          <w:trHeight w:val="900"/>
        </w:trPr>
        <w:tc>
          <w:tcPr>
            <w:tcW w:w="154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AF6B81" w14:textId="77777777" w:rsidR="005C7693" w:rsidRDefault="005C7693" w:rsidP="0018223D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bCs/>
                <w:color w:val="000000"/>
                <w:lang w:eastAsia="en-US"/>
              </w:rPr>
              <w:t>ՀԱՅԱՍՏԱՆԻ ՀԱՆՐԱՊԵՏՈՒԹՅԱՆ ԿԱՌԱՎԱՐՈՒԹՅԱՆ 2018 ԹՎԱԿԱՆԻ ԴԵԿՏԵՄԲԵՐԻ 27-Ի</w:t>
            </w:r>
            <w:r>
              <w:rPr>
                <w:rFonts w:ascii="Sylfaen" w:hAnsi="Sylfaen"/>
                <w:bCs/>
                <w:color w:val="000000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bCs/>
                <w:color w:val="000000"/>
                <w:lang w:eastAsia="en-US"/>
              </w:rPr>
              <w:t xml:space="preserve">N 1515-Ն ՈՐՈՇՄԱՆ </w:t>
            </w:r>
          </w:p>
          <w:p w14:paraId="2FBC16B2" w14:textId="77777777" w:rsidR="005C7693" w:rsidRDefault="005C7693" w:rsidP="0018223D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bCs/>
                <w:color w:val="000000"/>
                <w:lang w:eastAsia="en-US"/>
              </w:rPr>
              <w:t>NN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3 ԵՎ</w:t>
            </w:r>
            <w:r w:rsidRPr="009727CE">
              <w:rPr>
                <w:rFonts w:ascii="GHEA Mariam" w:hAnsi="GHEA Mariam"/>
                <w:bCs/>
                <w:color w:val="000000"/>
                <w:lang w:eastAsia="en-US"/>
              </w:rPr>
              <w:t xml:space="preserve"> 4  ՀԱՎԵԼՎԱԾՆԵՐՈՒՄ  ԿԱՏԱՐՎՈՂ  ՓՈՓՈԽՈՒԹՅՈՒՆՆԵՐԸ ԵՎ ԼՐԱՑՈՒՄՆԵՐԸ</w:t>
            </w:r>
          </w:p>
          <w:p w14:paraId="5DBF748B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5C7693" w:rsidRPr="009727CE" w14:paraId="59240115" w14:textId="77777777" w:rsidTr="0018223D">
        <w:trPr>
          <w:trHeight w:val="27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FB872" w14:textId="77777777" w:rsidR="005C7693" w:rsidRPr="009727CE" w:rsidRDefault="005C7693" w:rsidP="0018223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3DEEE" w14:textId="77777777" w:rsidR="005C7693" w:rsidRPr="009727CE" w:rsidRDefault="005C7693" w:rsidP="0018223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C317F" w14:textId="77777777" w:rsidR="005C7693" w:rsidRPr="009727CE" w:rsidRDefault="005C7693" w:rsidP="0018223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3913A" w14:textId="77777777" w:rsidR="005C7693" w:rsidRPr="009727CE" w:rsidRDefault="005C7693" w:rsidP="0018223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751D6" w14:textId="77777777" w:rsidR="005C7693" w:rsidRPr="009727CE" w:rsidRDefault="005C7693" w:rsidP="0018223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B4A92" w14:textId="77777777" w:rsidR="005C7693" w:rsidRPr="009727CE" w:rsidRDefault="005C7693" w:rsidP="0018223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895FB" w14:textId="77777777" w:rsidR="005C7693" w:rsidRPr="009727CE" w:rsidRDefault="005C7693" w:rsidP="0018223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EC14E" w14:textId="77777777" w:rsidR="005C7693" w:rsidRPr="009727CE" w:rsidRDefault="005C7693" w:rsidP="0018223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AC8BE" w14:textId="77777777" w:rsidR="005C7693" w:rsidRPr="009727CE" w:rsidRDefault="005C7693" w:rsidP="0018223D">
            <w:pPr>
              <w:rPr>
                <w:rFonts w:ascii="GHEA Mariam" w:hAnsi="GHEA Mariam"/>
                <w:lang w:eastAsia="en-US"/>
              </w:rPr>
            </w:pPr>
          </w:p>
        </w:tc>
      </w:tr>
      <w:tr w:rsidR="005C7693" w:rsidRPr="009727CE" w14:paraId="25AC1BC1" w14:textId="77777777" w:rsidTr="0018223D">
        <w:trPr>
          <w:trHeight w:val="27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A5739" w14:textId="77777777" w:rsidR="005C7693" w:rsidRPr="009727CE" w:rsidRDefault="005C7693" w:rsidP="0018223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10252" w14:textId="77777777" w:rsidR="005C7693" w:rsidRPr="009727CE" w:rsidRDefault="005C7693" w:rsidP="0018223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2CABF" w14:textId="77777777" w:rsidR="005C7693" w:rsidRPr="009727CE" w:rsidRDefault="005C7693" w:rsidP="0018223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8DBC1" w14:textId="77777777" w:rsidR="005C7693" w:rsidRPr="009727CE" w:rsidRDefault="005C7693" w:rsidP="0018223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330D6" w14:textId="77777777" w:rsidR="005C7693" w:rsidRPr="009727CE" w:rsidRDefault="005C7693" w:rsidP="0018223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564A5" w14:textId="77777777" w:rsidR="005C7693" w:rsidRPr="009727CE" w:rsidRDefault="005C7693" w:rsidP="0018223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30526" w14:textId="77777777" w:rsidR="005C7693" w:rsidRPr="009727CE" w:rsidRDefault="005C7693" w:rsidP="0018223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982B5" w14:textId="77777777" w:rsidR="005C7693" w:rsidRPr="009727CE" w:rsidRDefault="005C7693" w:rsidP="0018223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835FD" w14:textId="77777777" w:rsidR="005C7693" w:rsidRPr="009727CE" w:rsidRDefault="005C7693" w:rsidP="0018223D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szCs w:val="22"/>
                <w:lang w:eastAsia="en-US"/>
              </w:rPr>
              <w:t>(հազ. դրամ)</w:t>
            </w:r>
          </w:p>
        </w:tc>
      </w:tr>
      <w:tr w:rsidR="005C7693" w:rsidRPr="009727CE" w14:paraId="1D64584F" w14:textId="77777777" w:rsidTr="0018223D">
        <w:trPr>
          <w:trHeight w:val="600"/>
        </w:trPr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B183B8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9727CE">
              <w:rPr>
                <w:rFonts w:ascii="GHEA Mariam" w:hAnsi="GHEA Mariam"/>
                <w:color w:val="000000"/>
                <w:spacing w:val="-8"/>
                <w:lang w:eastAsia="en-US"/>
              </w:rPr>
              <w:t>Գործառական</w:t>
            </w: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դասիչը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040E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Ծրագրային դասիչը</w:t>
            </w:r>
          </w:p>
        </w:tc>
        <w:tc>
          <w:tcPr>
            <w:tcW w:w="6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8199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8FB5CF" w14:textId="77777777" w:rsidR="005C7693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Ցուցանիշների փոփոխությունը </w:t>
            </w:r>
          </w:p>
          <w:p w14:paraId="5E3E76E7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>(ավելացումները նշված են դրական նշանով, իսկ նվազեցումները` փակագծերում)</w:t>
            </w:r>
          </w:p>
        </w:tc>
      </w:tr>
      <w:tr w:rsidR="005C7693" w:rsidRPr="009727CE" w14:paraId="71DE65B8" w14:textId="77777777" w:rsidTr="0018223D">
        <w:trPr>
          <w:cantSplit/>
          <w:trHeight w:val="1124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9C97C1" w14:textId="77777777" w:rsidR="005C7693" w:rsidRPr="009727CE" w:rsidRDefault="005C7693" w:rsidP="0018223D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spacing w:val="-8"/>
                <w:lang w:eastAsia="en-US"/>
              </w:rPr>
              <w:t>բաժինը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76A4C5" w14:textId="77777777" w:rsidR="005C7693" w:rsidRPr="009727CE" w:rsidRDefault="005C7693" w:rsidP="0018223D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spacing w:val="-8"/>
                <w:lang w:eastAsia="en-US"/>
              </w:rPr>
              <w:t>խումբը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9C1BB8" w14:textId="77777777" w:rsidR="005C7693" w:rsidRPr="009727CE" w:rsidRDefault="005C7693" w:rsidP="0018223D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spacing w:val="-8"/>
                <w:lang w:eastAsia="en-US"/>
              </w:rPr>
              <w:t>դասը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28F4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9727CE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DA93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9727CE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6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339C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E5CB54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ա</w:t>
            </w:r>
            <w:r w:rsidRPr="009727CE">
              <w:rPr>
                <w:rFonts w:ascii="GHEA Mariam" w:hAnsi="GHEA Mariam"/>
                <w:color w:val="000000"/>
                <w:lang w:eastAsia="en-US"/>
              </w:rPr>
              <w:t>ռաջին կիսամյակ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B61F52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9727CE">
              <w:rPr>
                <w:rFonts w:ascii="GHEA Mariam" w:hAnsi="GHEA Mariam"/>
                <w:color w:val="000000"/>
                <w:lang w:eastAsia="en-US"/>
              </w:rPr>
              <w:t>նն ամիս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DC6369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9727CE">
              <w:rPr>
                <w:rFonts w:ascii="GHEA Mariam" w:hAnsi="GHEA Mariam"/>
                <w:color w:val="000000"/>
                <w:lang w:eastAsia="en-US"/>
              </w:rPr>
              <w:t>արի</w:t>
            </w:r>
          </w:p>
        </w:tc>
      </w:tr>
      <w:tr w:rsidR="005C7693" w:rsidRPr="009727CE" w14:paraId="64225BA6" w14:textId="77777777" w:rsidTr="0018223D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34FB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8C2C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7217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AACF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817E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2A4C0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GHEA Mariam" w:hAnsi="GHEA Mariam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3BC2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4B6E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9F84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C7693" w:rsidRPr="009727CE" w14:paraId="51A468CF" w14:textId="77777777" w:rsidTr="0018223D">
        <w:trPr>
          <w:trHeight w:val="404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522E133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GHEA Mariam" w:hAnsi="GHEA Mariam"/>
                <w:b/>
                <w:bCs/>
                <w:lang w:eastAsia="en-US"/>
              </w:rPr>
              <w:t xml:space="preserve"> 11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61899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14:paraId="2E8A92D4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A290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5F7C3618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1102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GHEA Mariam" w:hAnsi="GHEA Mariam"/>
                <w:b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4ED8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9B7E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279D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</w:tr>
      <w:tr w:rsidR="005C7693" w:rsidRPr="009727CE" w14:paraId="0D0A72B6" w14:textId="77777777" w:rsidTr="0018223D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B559E93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12AEC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DC85815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E7E2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0B7A32A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68D5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A6C4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A2EA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D2A1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5C7693" w:rsidRPr="009727CE" w14:paraId="2374DD0B" w14:textId="77777777" w:rsidTr="0018223D">
        <w:trPr>
          <w:trHeight w:val="179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4DF6C48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A4A00E3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410F289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4518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BA85C98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19DE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GHEA Mariam" w:hAnsi="GHEA Mariam"/>
                <w:b/>
                <w:bCs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5402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9BF5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C790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</w:tr>
      <w:tr w:rsidR="005C7693" w:rsidRPr="009727CE" w14:paraId="24367ABB" w14:textId="77777777" w:rsidTr="0018223D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550C10B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60A98DE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F973645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C2B1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C7EE109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DCDB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7516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70F4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480B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5C7693" w:rsidRPr="009727CE" w14:paraId="0AAEF5EB" w14:textId="77777777" w:rsidTr="0018223D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90F1C44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3BC4FB8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A4B18B7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FA47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0312872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6F29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5840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7FB8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81F9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</w:tr>
      <w:tr w:rsidR="005C7693" w:rsidRPr="009727CE" w14:paraId="4B1630A9" w14:textId="77777777" w:rsidTr="0018223D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CDE48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86CE9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7111E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8A15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E062DD4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14EE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AC0E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5466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B98D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5C7693" w:rsidRPr="009727CE" w14:paraId="6B76F972" w14:textId="77777777" w:rsidTr="0018223D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D55A674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9DF6890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ABB2D8A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B6B7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444B12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BB0C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b/>
                <w:bCs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761A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ACDF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B04A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5C7693" w:rsidRPr="009727CE" w14:paraId="452410A6" w14:textId="77777777" w:rsidTr="0018223D">
        <w:trPr>
          <w:trHeight w:val="485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E4C8033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7DF130B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3EA8A20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C1D481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1139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21B7A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DD28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061A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BA42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5343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</w:tr>
      <w:tr w:rsidR="005C7693" w:rsidRPr="009727CE" w14:paraId="1D11AC4F" w14:textId="77777777" w:rsidTr="0018223D">
        <w:trPr>
          <w:trHeight w:val="215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39F8BF2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AC87C02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84A424D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DE5B44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00AA2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B4E8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E9C6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FAF7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ABBF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5C7693" w:rsidRPr="009727CE" w14:paraId="09079A1F" w14:textId="77777777" w:rsidTr="0018223D">
        <w:trPr>
          <w:trHeight w:val="197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A0C1828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D079EFB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86AE4F7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EB324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8B5CFF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7249" w14:textId="77777777" w:rsidR="005C7693" w:rsidRPr="009727CE" w:rsidRDefault="005C7693" w:rsidP="0018223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727CE">
              <w:rPr>
                <w:rFonts w:ascii="GHEA Mariam" w:hAnsi="GHEA Mariam"/>
                <w:i/>
                <w:iCs/>
                <w:lang w:eastAsia="en-US"/>
              </w:rPr>
              <w:t xml:space="preserve"> ՀՀ կառավարություն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3795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1989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5E69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</w:tr>
      <w:tr w:rsidR="005C7693" w:rsidRPr="009727CE" w14:paraId="29E31F38" w14:textId="77777777" w:rsidTr="0018223D">
        <w:trPr>
          <w:trHeight w:val="54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3B03EAE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B613B28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C272BDE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CAE8A6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4BEBAA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CBDE8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E75BA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3192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56F14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</w:p>
        </w:tc>
      </w:tr>
      <w:tr w:rsidR="005C7693" w:rsidRPr="009727CE" w14:paraId="7E4520BB" w14:textId="77777777" w:rsidTr="0018223D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9317E18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ABF2719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24BD5C2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5427A0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810F27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FF78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7031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E5B0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5B44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</w:tr>
      <w:tr w:rsidR="005C7693" w:rsidRPr="009727CE" w14:paraId="29BCE209" w14:textId="77777777" w:rsidTr="0018223D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D05AEC1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E0DEFAB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7B02686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C2AD62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82661C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3462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893D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C9BD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5D09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</w:tr>
      <w:tr w:rsidR="005C7693" w:rsidRPr="009727CE" w14:paraId="184F6276" w14:textId="77777777" w:rsidTr="0018223D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E383CD9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E8338E8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B2B0195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E8A125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7AF78F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112D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ԱՅԼ  ԾԱԽՍԵՐ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B83A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4A7B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407A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</w:tr>
      <w:tr w:rsidR="005C7693" w:rsidRPr="009727CE" w14:paraId="66D12CE1" w14:textId="77777777" w:rsidTr="0018223D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881100D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A518BA1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5666F37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C54EA6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66FC96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EEDF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Պահուստային միջոցներ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958A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8F46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367D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դրամ)</w:t>
            </w:r>
          </w:p>
        </w:tc>
      </w:tr>
      <w:tr w:rsidR="005C7693" w:rsidRPr="009727CE" w14:paraId="4570E507" w14:textId="77777777" w:rsidTr="0018223D">
        <w:trPr>
          <w:trHeight w:val="6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1B39AEB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GHEA Mariam" w:hAnsi="GHEA Mariam"/>
                <w:b/>
                <w:bCs/>
                <w:lang w:eastAsia="en-US"/>
              </w:rPr>
              <w:t>03</w:t>
            </w:r>
          </w:p>
          <w:p w14:paraId="624AE16A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6DB69A9D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11567A97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3DA9A894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30B518AC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2E804F55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0B704959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6DBA8A29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285334E4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1B20DB2F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56855112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538405D1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0ADFFA72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4D97A0E2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4D03E427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29549525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2CEA7247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392ECC5C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5362B299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0C6A74DF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6B1247F4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375F5DA4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60983C1C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4B46EEB7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7B40B593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7C82B319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3D1DB919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3852C707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5AAA344E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4EA5693B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3AC2CE8E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5E7AFA6C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2EE5DD19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435FD615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4EA4C0D7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2186D073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4BF7852C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71BCC811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72542145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208D3FE4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65D8CFFD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005A9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14:paraId="00D5FBB1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59DE" w14:textId="77777777" w:rsidR="005C7693" w:rsidRDefault="005C7693" w:rsidP="0018223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2FF565B4" w14:textId="77777777" w:rsidR="005C7693" w:rsidRDefault="005C7693" w:rsidP="0018223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744B7760" w14:textId="77777777" w:rsidR="005C7693" w:rsidRDefault="005C7693" w:rsidP="0018223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0E2FA34A" w14:textId="77777777" w:rsidR="005C7693" w:rsidRDefault="005C7693" w:rsidP="0018223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5497FE10" w14:textId="77777777" w:rsidR="005C7693" w:rsidRDefault="005C7693" w:rsidP="0018223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65FA7DC8" w14:textId="77777777" w:rsidR="005C7693" w:rsidRDefault="005C7693" w:rsidP="0018223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55B856EB" w14:textId="77777777" w:rsidR="005C7693" w:rsidRDefault="005C7693" w:rsidP="0018223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1BEB597A" w14:textId="77777777" w:rsidR="005C7693" w:rsidRDefault="005C7693" w:rsidP="0018223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2ED46A93" w14:textId="77777777" w:rsidR="005C7693" w:rsidRDefault="005C7693" w:rsidP="0018223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2609474C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00E36F" w14:textId="77777777" w:rsidR="005C7693" w:rsidRDefault="005C7693" w:rsidP="0018223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9727CE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  <w:p w14:paraId="3621F556" w14:textId="77777777" w:rsidR="005C7693" w:rsidRDefault="005C7693" w:rsidP="0018223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4FCDC02E" w14:textId="77777777" w:rsidR="005C7693" w:rsidRDefault="005C7693" w:rsidP="0018223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235279AF" w14:textId="77777777" w:rsidR="005C7693" w:rsidRDefault="005C7693" w:rsidP="0018223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2E12E14D" w14:textId="77777777" w:rsidR="005C7693" w:rsidRDefault="005C7693" w:rsidP="0018223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255A1FB1" w14:textId="77777777" w:rsidR="005C7693" w:rsidRDefault="005C7693" w:rsidP="0018223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0D7E7F2D" w14:textId="77777777" w:rsidR="005C7693" w:rsidRDefault="005C7693" w:rsidP="0018223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48E1ABD3" w14:textId="77777777" w:rsidR="005C7693" w:rsidRDefault="005C7693" w:rsidP="0018223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1489ACA0" w14:textId="77777777" w:rsidR="005C7693" w:rsidRDefault="005C7693" w:rsidP="0018223D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00B029FB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729FA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GHEA Mariam" w:hAnsi="GHEA Mariam"/>
                <w:b/>
                <w:bCs/>
                <w:lang w:eastAsia="en-US"/>
              </w:rPr>
              <w:lastRenderedPageBreak/>
              <w:t xml:space="preserve"> ՀԱՍԱՐԱԿԱԿԱՆ ԿԱՐԳ,  ԱՆՎՏԱՆԳՈՒԹՅՈՒՆ ԵՎ ԴԱՏԱԿԱՆ ԳՈՐԾՈՒՆԵՈՒԹՅՈՒՆ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FA3F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F820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956B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</w:t>
            </w:r>
          </w:p>
        </w:tc>
      </w:tr>
      <w:tr w:rsidR="005C7693" w:rsidRPr="009727CE" w14:paraId="441F255E" w14:textId="77777777" w:rsidTr="0018223D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0F13C0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57295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CB9A310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43A0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7C2E69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5174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AAC7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73C1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7652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5C7693" w:rsidRPr="009727CE" w14:paraId="02B020F2" w14:textId="77777777" w:rsidTr="0018223D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E97178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0BB2FF22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GHEA Mariam" w:hAnsi="GHEA Mariam"/>
                <w:b/>
                <w:bCs/>
                <w:lang w:eastAsia="en-US"/>
              </w:rPr>
              <w:t>03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CF27C9D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74E5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C8315B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6ACC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r w:rsidRPr="009727CE">
              <w:rPr>
                <w:rFonts w:ascii="GHEA Mariam" w:hAnsi="GHEA Mariam"/>
                <w:b/>
                <w:bCs/>
                <w:spacing w:val="-8"/>
                <w:lang w:eastAsia="en-US"/>
              </w:rPr>
              <w:t>Դատական գործունեություն և իրավական պաշտպանություն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B59A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B633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B9E4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</w:t>
            </w:r>
          </w:p>
        </w:tc>
      </w:tr>
      <w:tr w:rsidR="005C7693" w:rsidRPr="009727CE" w14:paraId="79E9A051" w14:textId="77777777" w:rsidTr="0018223D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EC9179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3959338" w14:textId="77777777" w:rsidR="005C7693" w:rsidRDefault="005C7693" w:rsidP="0018223D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727C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  <w:p w14:paraId="5C3DA807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446408D5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4CB3A99F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237F153A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5D5E0B17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7BDC53F5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4E8DDFB4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33CBE66A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30534B2C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0677A896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378B2E8D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7185A991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2FC7116B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02F40586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66849C60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086FFFA6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4BAF3595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1BA76A66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00A999A9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05788A44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7C5D0A13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18586928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12C6ED7D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74919299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0FB1EEA5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381CFB8B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4AEAE7E6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30CF4BAE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1B9725FC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1098EAE0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55773AF0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5A1CDF6E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20B45B6D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42241D9E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E911900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16B4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68BB0E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BC62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F390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ADBC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D7A5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5C7693" w:rsidRPr="009727CE" w14:paraId="539AF7A5" w14:textId="77777777" w:rsidTr="0018223D">
        <w:trPr>
          <w:trHeight w:val="8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8394B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A9B15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A9C4E3E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GHEA Mariam" w:hAnsi="GHEA Mariam"/>
                <w:b/>
                <w:bCs/>
                <w:lang w:eastAsia="en-US"/>
              </w:rPr>
              <w:t>02</w:t>
            </w:r>
          </w:p>
          <w:p w14:paraId="197283A8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5931836B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5B8B9356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14A02090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5E0DF161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57F1F180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77CA9E7A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332EAC80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209C7FD8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2EE1570A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15D4DEBF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2271FD23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0A08E097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119CAF2A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42F89B79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56715A28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559C8B45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7197AEA1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63134B26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7636E9F6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33BA778E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13895FBA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182A0D95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2057CAA6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6305FAA6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776DA2EB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441011CC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3787A5D6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69F1DDB4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7ED32FDB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06DFF33A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5882A58D" w14:textId="77777777" w:rsidR="005C7693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  <w:p w14:paraId="2715F5E1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828C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4AE51E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627A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727CE">
              <w:rPr>
                <w:rFonts w:ascii="GHEA Mariam" w:hAnsi="GHEA Mariam"/>
                <w:b/>
                <w:bCs/>
                <w:lang w:eastAsia="en-US"/>
              </w:rPr>
              <w:t xml:space="preserve"> Իրավական պաշտպանություն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AD19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7C90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6A0B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493070</w:t>
            </w:r>
            <w:r>
              <w:rPr>
                <w:rFonts w:ascii="Sylfaen" w:hAnsi="Sylfaen"/>
                <w:iCs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ԱՄՆ  դոլարին համարժեք դրամ</w:t>
            </w:r>
          </w:p>
        </w:tc>
      </w:tr>
      <w:tr w:rsidR="005C7693" w:rsidRPr="009727CE" w14:paraId="596E6911" w14:textId="77777777" w:rsidTr="0018223D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1B5200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25BAC4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AD947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5E18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CAEBD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516A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37A8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144E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B9DF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5C7693" w:rsidRPr="009727CE" w14:paraId="19A456F8" w14:textId="77777777" w:rsidTr="0018223D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C18ED5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918387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6FBF84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ECE3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16BAAD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3C25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b/>
                <w:bCs/>
                <w:color w:val="000000"/>
                <w:lang w:eastAsia="en-US"/>
              </w:rPr>
              <w:t>ՀՀ արդարադատության նախարարություն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FAE1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86B9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30DD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5C7693" w:rsidRPr="009727CE" w14:paraId="11F9C18F" w14:textId="77777777" w:rsidTr="0018223D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922E9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D350A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D885CB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18952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>1093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94E010D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>11006</w:t>
            </w:r>
          </w:p>
        </w:tc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B5000" w14:textId="77777777" w:rsidR="005C7693" w:rsidRPr="009727CE" w:rsidRDefault="005C7693" w:rsidP="0018223D">
            <w:pPr>
              <w:rPr>
                <w:rFonts w:ascii="GHEA Mariam" w:hAnsi="GHEA Mariam"/>
                <w:lang w:eastAsia="en-US"/>
              </w:rPr>
            </w:pPr>
            <w:r w:rsidRPr="009727CE">
              <w:rPr>
                <w:rFonts w:ascii="GHEA Mariam" w:hAnsi="GHEA Mariam"/>
                <w:lang w:eastAsia="en-US"/>
              </w:rPr>
              <w:t>Դատական և հանրային պաշտպանություն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8E8A4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ԱՄՆ դոլարին համարժեք դրամ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1B0DA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ԱՄՆ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A436E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ԱՄՆ դոլարին համարժեք դրամ</w:t>
            </w:r>
          </w:p>
        </w:tc>
      </w:tr>
      <w:tr w:rsidR="005C7693" w:rsidRPr="009727CE" w14:paraId="4A59109F" w14:textId="77777777" w:rsidTr="0018223D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834252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94268C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978BC5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E646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63DFE0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630D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EC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70F5A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4AC77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</w:pPr>
          </w:p>
        </w:tc>
      </w:tr>
      <w:tr w:rsidR="005C7693" w:rsidRPr="009727CE" w14:paraId="5D0F1035" w14:textId="77777777" w:rsidTr="0018223D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F70DD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9A499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C8B60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BD37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C6AA91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08A505F" w14:textId="77777777" w:rsidR="005C7693" w:rsidRPr="009727CE" w:rsidRDefault="005C7693" w:rsidP="0018223D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i/>
                <w:iCs/>
                <w:color w:val="000000"/>
                <w:lang w:eastAsia="en-US"/>
              </w:rPr>
              <w:t>Իրավական խորհրդատվական ծառայություններ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A223A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ԱՄՆ դոլարին համարժեք դրամ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0037C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ԱՄՆ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25B8D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ԱՄՆ դոլարին համարժեք դրամ</w:t>
            </w:r>
          </w:p>
        </w:tc>
      </w:tr>
      <w:tr w:rsidR="005C7693" w:rsidRPr="009727CE" w14:paraId="46E453DB" w14:textId="77777777" w:rsidTr="0018223D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EDA5E2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1A6C5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679AF9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2045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2FBA6E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CCC0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EC3D4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B934D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ED168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</w:pPr>
          </w:p>
        </w:tc>
      </w:tr>
      <w:tr w:rsidR="005C7693" w:rsidRPr="009727CE" w14:paraId="71288755" w14:textId="77777777" w:rsidTr="0018223D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1C091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54381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2B9AFB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756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1FE426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71B4" w14:textId="77777777" w:rsidR="005C7693" w:rsidRPr="009727CE" w:rsidRDefault="005C7693" w:rsidP="0018223D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i/>
                <w:iCs/>
                <w:color w:val="000000"/>
                <w:lang w:eastAsia="en-US"/>
              </w:rPr>
              <w:t>ՀՀ արդարադատության նախարարություն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6CF73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ԱՄՆ դոլարին համարժեք դրամ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12614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ԱՄՆ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E82B0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ԱՄՆ դոլարին համարժեք դրամ</w:t>
            </w:r>
          </w:p>
        </w:tc>
      </w:tr>
      <w:tr w:rsidR="005C7693" w:rsidRPr="009727CE" w14:paraId="3AFF50DC" w14:textId="77777777" w:rsidTr="0018223D">
        <w:trPr>
          <w:trHeight w:val="54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CA936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5454A9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409B48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E25C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A5CF04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C65C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DA591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585F6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129D9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</w:p>
        </w:tc>
      </w:tr>
      <w:tr w:rsidR="005C7693" w:rsidRPr="009727CE" w14:paraId="1FF4D8C0" w14:textId="77777777" w:rsidTr="0018223D">
        <w:trPr>
          <w:trHeight w:val="8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CDD878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F6578C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97BAF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E301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39613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225A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FD386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ԱՄՆ դոլարին համարժեք դրամ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2AD32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ԱՄՆ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B381F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ԱՄՆ դոլարին համարժեք դրամ</w:t>
            </w:r>
          </w:p>
        </w:tc>
      </w:tr>
      <w:tr w:rsidR="005C7693" w:rsidRPr="009727CE" w14:paraId="0C16D8A4" w14:textId="77777777" w:rsidTr="0018223D">
        <w:trPr>
          <w:trHeight w:val="13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2C0F46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52BBE2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FEA393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E30B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3F004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AD2F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FB4D9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ԱՄՆ դոլարին համարժեք դրամ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9BB55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ԱՄՆ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45ED5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ԱՄՆ դոլարին համարժեք դրամ</w:t>
            </w:r>
          </w:p>
        </w:tc>
      </w:tr>
      <w:tr w:rsidR="005C7693" w:rsidRPr="009727CE" w14:paraId="1D73EF90" w14:textId="77777777" w:rsidTr="0018223D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81B516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0CFEF6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9DE168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3BE9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01E0E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DD2B5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ԱՅԼ  ԾԱԽՍԵՐ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93882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ԱՄՆ դոլարին համարժեք դրամ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98308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ԱՄՆ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49F66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ԱՄՆ դոլարին համարժեք դրամ</w:t>
            </w:r>
          </w:p>
        </w:tc>
      </w:tr>
      <w:tr w:rsidR="005C7693" w:rsidRPr="009727CE" w14:paraId="683CCE8D" w14:textId="77777777" w:rsidTr="0018223D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A232F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E47A93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3F0B3B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A841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9ACF1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5F89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Այլ ծախսեր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9D745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ԱՄՆ դոլարին համարժեք դրամ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45D5E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ԱՄՆ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E96D2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lang w:val="hy-AM" w:eastAsia="en-US"/>
              </w:rPr>
              <w:t xml:space="preserve"> </w:t>
            </w:r>
            <w:r w:rsidRPr="009727CE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ԱՄՆ դոլարին համարժեք դրամ</w:t>
            </w:r>
          </w:p>
        </w:tc>
      </w:tr>
      <w:tr w:rsidR="005C7693" w:rsidRPr="009727CE" w14:paraId="5149541C" w14:textId="77777777" w:rsidTr="0018223D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CF65F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4A414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E77FFD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325D5F7" w14:textId="77777777" w:rsidR="005C7693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>1093</w:t>
            </w:r>
          </w:p>
          <w:p w14:paraId="6D8E4263" w14:textId="77777777" w:rsidR="005C7693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595D21F" w14:textId="77777777" w:rsidR="005C7693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FAA9001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D635EAA" w14:textId="77777777" w:rsidR="005C7693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lastRenderedPageBreak/>
              <w:t>12003</w:t>
            </w:r>
          </w:p>
          <w:p w14:paraId="5833739A" w14:textId="77777777" w:rsidR="005C7693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48E6BE9A" w14:textId="77777777" w:rsidR="005C7693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72AE3C0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0135F" w14:textId="77777777" w:rsidR="005C7693" w:rsidRPr="009727CE" w:rsidRDefault="005C7693" w:rsidP="0018223D">
            <w:pPr>
              <w:rPr>
                <w:rFonts w:ascii="GHEA Mariam" w:hAnsi="GHEA Mariam"/>
                <w:lang w:eastAsia="en-US"/>
              </w:rPr>
            </w:pPr>
            <w:r w:rsidRPr="009727CE">
              <w:rPr>
                <w:rFonts w:ascii="GHEA Mariam" w:hAnsi="GHEA Mariam"/>
                <w:lang w:eastAsia="en-US"/>
              </w:rPr>
              <w:lastRenderedPageBreak/>
              <w:t>Դատական և հանրային պաշտպանություն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D617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FB23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2BD5" w14:textId="77777777" w:rsidR="005C7693" w:rsidRPr="009727CE" w:rsidRDefault="005C7693" w:rsidP="0018223D">
            <w:pPr>
              <w:spacing w:line="228" w:lineRule="auto"/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</w:tr>
      <w:tr w:rsidR="005C7693" w:rsidRPr="009727CE" w14:paraId="7AFECD7B" w14:textId="77777777" w:rsidTr="0018223D">
        <w:trPr>
          <w:trHeight w:val="25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2C85D3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16A65A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F8951A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67CC815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4ABF8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F082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7389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50D1D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4C9CE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</w:pPr>
          </w:p>
        </w:tc>
      </w:tr>
      <w:tr w:rsidR="005C7693" w:rsidRPr="009727CE" w14:paraId="16F7D2CC" w14:textId="77777777" w:rsidTr="0018223D">
        <w:trPr>
          <w:trHeight w:val="8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1DEC3C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FC79B6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D612A2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195B0B0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A80FB3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86F35F9" w14:textId="77777777" w:rsidR="005C7693" w:rsidRPr="009727CE" w:rsidRDefault="005C7693" w:rsidP="0018223D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i/>
                <w:iCs/>
                <w:color w:val="000000"/>
                <w:lang w:eastAsia="en-US"/>
              </w:rPr>
              <w:t>Դատական գործունեության իրականացման ապահովում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532C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7DED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B6C0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</w:tr>
      <w:tr w:rsidR="005C7693" w:rsidRPr="009727CE" w14:paraId="49A1C782" w14:textId="77777777" w:rsidTr="0018223D">
        <w:trPr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E96EE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D0F27E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390EE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80BED68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9F5452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A7B5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7D08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1712E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99F3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</w:pPr>
          </w:p>
        </w:tc>
      </w:tr>
      <w:tr w:rsidR="005C7693" w:rsidRPr="009727CE" w14:paraId="0BDEDDDB" w14:textId="77777777" w:rsidTr="0018223D">
        <w:trPr>
          <w:trHeight w:val="8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6FA3F6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1F71F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A2498A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8EBEE8D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2B72A3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A1C6" w14:textId="77777777" w:rsidR="005C7693" w:rsidRPr="009727CE" w:rsidRDefault="005C7693" w:rsidP="0018223D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i/>
                <w:iCs/>
                <w:color w:val="000000"/>
                <w:lang w:eastAsia="en-US"/>
              </w:rPr>
              <w:t>ՀՀ արդարադատության նախարարություն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D224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852C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B782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</w:tr>
      <w:tr w:rsidR="005C7693" w:rsidRPr="009727CE" w14:paraId="4D96A46A" w14:textId="77777777" w:rsidTr="0018223D">
        <w:trPr>
          <w:trHeight w:val="54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1D61F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B072F9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7A348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07FDF7D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DB28D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9388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386BF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52C06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6A578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</w:p>
        </w:tc>
      </w:tr>
      <w:tr w:rsidR="005C7693" w:rsidRPr="009727CE" w14:paraId="73AE3293" w14:textId="77777777" w:rsidTr="0018223D">
        <w:trPr>
          <w:trHeight w:val="8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2E5CB6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A782AA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C97B7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E6506CB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2863F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D2F7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0A6D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B005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810B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</w:tr>
      <w:tr w:rsidR="005C7693" w:rsidRPr="009727CE" w14:paraId="08FFE1AB" w14:textId="77777777" w:rsidTr="0018223D">
        <w:trPr>
          <w:trHeight w:val="8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D7185A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CE24B6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3493D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0FD6AF3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FCB22F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A0F8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3984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3441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570B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</w:tr>
      <w:tr w:rsidR="005C7693" w:rsidRPr="009727CE" w14:paraId="0CCF6334" w14:textId="77777777" w:rsidTr="0018223D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811817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860253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13E711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8946ADF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D4A284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4997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ԱՅԼ  ԾԱԽՍԵՐ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0311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7B84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56B7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</w:tr>
      <w:tr w:rsidR="005C7693" w:rsidRPr="009727CE" w14:paraId="60C8FCBC" w14:textId="77777777" w:rsidTr="0018223D">
        <w:trPr>
          <w:trHeight w:val="8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D88A0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F2796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6E6794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5887A8D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22858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AFDB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9727CE">
              <w:rPr>
                <w:rFonts w:ascii="GHEA Mariam" w:hAnsi="GHEA Mariam"/>
                <w:color w:val="000000"/>
                <w:spacing w:val="-8"/>
                <w:lang w:eastAsia="en-US"/>
              </w:rPr>
              <w:t>Հարկեր, պարտադիր վճարներ և տույժեր, որոնք կառավարման</w:t>
            </w:r>
            <w:r w:rsidRPr="009727CE">
              <w:rPr>
                <w:rFonts w:ascii="GHEA Mariam" w:hAnsi="GHEA Mariam"/>
                <w:color w:val="000000"/>
                <w:lang w:eastAsia="en-US"/>
              </w:rPr>
              <w:t xml:space="preserve"> տարբեր մակարդակների կողմից կիրառվում են միմյանց նկատմամբ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3004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B98E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6DF3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</w:tr>
      <w:tr w:rsidR="005C7693" w:rsidRPr="009727CE" w14:paraId="324EBB5D" w14:textId="77777777" w:rsidTr="0018223D">
        <w:trPr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94A313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40BD28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A59CA5" w14:textId="77777777" w:rsidR="005C7693" w:rsidRPr="009727CE" w:rsidRDefault="005C7693" w:rsidP="0018223D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8773C2F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4CB389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6E27" w14:textId="77777777" w:rsidR="005C7693" w:rsidRPr="009727CE" w:rsidRDefault="005C7693" w:rsidP="0018223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27CE">
              <w:rPr>
                <w:rFonts w:ascii="GHEA Mariam" w:hAnsi="GHEA Mariam"/>
                <w:color w:val="000000"/>
                <w:lang w:eastAsia="en-US"/>
              </w:rPr>
              <w:t>Պարտադիր վճարներ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B0C6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7744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55A7" w14:textId="77777777" w:rsidR="005C7693" w:rsidRPr="009727CE" w:rsidRDefault="005C7693" w:rsidP="0018223D">
            <w:pPr>
              <w:jc w:val="center"/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9727CE">
              <w:rPr>
                <w:rFonts w:ascii="GHEA Mariam" w:hAnsi="GHEA Mariam"/>
                <w:iCs/>
                <w:spacing w:val="-8"/>
                <w:lang w:eastAsia="en-US"/>
              </w:rPr>
              <w:t>125000 ԱՄՆ  դոլարին համարժեք դրամ</w:t>
            </w:r>
          </w:p>
        </w:tc>
      </w:tr>
    </w:tbl>
    <w:p w14:paraId="1176B482" w14:textId="77777777" w:rsidR="005C7693" w:rsidRDefault="005C7693" w:rsidP="005C7693">
      <w:pPr>
        <w:pStyle w:val="mechtex"/>
        <w:rPr>
          <w:rFonts w:ascii="Arial" w:hAnsi="Arial" w:cs="Arial"/>
        </w:rPr>
      </w:pPr>
    </w:p>
    <w:p w14:paraId="11F78AEA" w14:textId="77777777" w:rsidR="005C7693" w:rsidRPr="009727CE" w:rsidRDefault="005C7693" w:rsidP="005C7693">
      <w:pPr>
        <w:pStyle w:val="mechtex"/>
        <w:rPr>
          <w:rFonts w:ascii="Arial" w:hAnsi="Arial" w:cs="Arial"/>
          <w:sz w:val="34"/>
        </w:rPr>
      </w:pPr>
    </w:p>
    <w:p w14:paraId="6098E283" w14:textId="77777777" w:rsidR="005C7693" w:rsidRDefault="005C7693" w:rsidP="005C7693">
      <w:pPr>
        <w:pStyle w:val="mechtex"/>
        <w:rPr>
          <w:rFonts w:ascii="Arial" w:hAnsi="Arial" w:cs="Arial"/>
        </w:rPr>
      </w:pPr>
    </w:p>
    <w:p w14:paraId="64369B92" w14:textId="77777777" w:rsidR="005C7693" w:rsidRPr="00B16FF5" w:rsidRDefault="005C7693" w:rsidP="005C769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Sylfaen" w:hAnsi="Sylfaen" w:cs="Sylfaen"/>
          <w:lang w:val="hy-AM"/>
        </w:rPr>
        <w:t xml:space="preserve">     </w:t>
      </w:r>
      <w:r>
        <w:rPr>
          <w:rFonts w:ascii="Sylfaen" w:hAnsi="Sylfaen" w:cs="Sylfaen"/>
        </w:rPr>
        <w:t xml:space="preserve">   </w:t>
      </w:r>
      <w:r>
        <w:rPr>
          <w:rFonts w:ascii="Sylfaen" w:hAnsi="Sylfaen" w:cs="Sylfaen"/>
          <w:lang w:val="hy-AM"/>
        </w:rPr>
        <w:t xml:space="preserve"> </w:t>
      </w: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46A20146" w14:textId="010529AF" w:rsidR="005C7693" w:rsidRPr="005577CF" w:rsidRDefault="005C7693" w:rsidP="005C7693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>
        <w:rPr>
          <w:rFonts w:ascii="Sylfaen" w:hAnsi="Sylfaen"/>
          <w:lang w:val="hy-AM"/>
        </w:rPr>
        <w:t xml:space="preserve">       </w:t>
      </w:r>
      <w:r>
        <w:rPr>
          <w:rFonts w:ascii="Sylfaen" w:hAnsi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70E2911" w14:textId="77777777" w:rsidR="00BA6A4D" w:rsidRDefault="00BA6A4D"/>
    <w:sectPr w:rsidR="00BA6A4D" w:rsidSect="00804550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2F5F4" w14:textId="77777777" w:rsidR="00222B92" w:rsidRDefault="00222B92">
      <w:r>
        <w:separator/>
      </w:r>
    </w:p>
  </w:endnote>
  <w:endnote w:type="continuationSeparator" w:id="0">
    <w:p w14:paraId="4AC95EA3" w14:textId="77777777" w:rsidR="00222B92" w:rsidRDefault="0022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C8CA8" w14:textId="77777777" w:rsidR="00EF60DB" w:rsidRDefault="005C76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C4A04" w14:textId="77777777" w:rsidR="00222B92" w:rsidRDefault="00222B92">
      <w:r>
        <w:separator/>
      </w:r>
    </w:p>
  </w:footnote>
  <w:footnote w:type="continuationSeparator" w:id="0">
    <w:p w14:paraId="73459DF5" w14:textId="77777777" w:rsidR="00222B92" w:rsidRDefault="00222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7C760" w14:textId="77777777" w:rsidR="00EF60DB" w:rsidRDefault="005C76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B488BC3" w14:textId="77777777" w:rsidR="00EF60DB" w:rsidRDefault="00222B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93"/>
    <w:rsid w:val="00222B92"/>
    <w:rsid w:val="005C7693"/>
    <w:rsid w:val="00BA6A4D"/>
    <w:rsid w:val="00D7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BDC7"/>
  <w15:chartTrackingRefBased/>
  <w15:docId w15:val="{804B7D94-452F-4BAF-A775-16AFD403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69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C76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C769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C76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C769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C7693"/>
  </w:style>
  <w:style w:type="paragraph" w:customStyle="1" w:styleId="mechtex">
    <w:name w:val="mechtex"/>
    <w:basedOn w:val="Normal"/>
    <w:link w:val="mechtexChar"/>
    <w:rsid w:val="005C7693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5C7693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2019-05-27T11:39:00Z</dcterms:created>
  <dcterms:modified xsi:type="dcterms:W3CDTF">2019-05-27T11:53:00Z</dcterms:modified>
</cp:coreProperties>
</file>