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1B4791" w14:textId="77777777" w:rsidR="00C458CD" w:rsidRPr="00D63DF6" w:rsidRDefault="00C458CD" w:rsidP="00C458CD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</w:t>
      </w: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3</w:t>
      </w:r>
    </w:p>
    <w:p w14:paraId="3D958A13" w14:textId="77777777" w:rsidR="00C458CD" w:rsidRPr="006B7192" w:rsidRDefault="00C458CD" w:rsidP="00C458CD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2CDED33F" w14:textId="77777777" w:rsidR="00C458CD" w:rsidRDefault="00C458CD" w:rsidP="00C458CD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Pr="00D63DF6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 w:cs="IRTEK Courier"/>
          <w:spacing w:val="-4"/>
          <w:szCs w:val="22"/>
          <w:lang w:val="pt-BR"/>
        </w:rPr>
        <w:t>մայիս</w:t>
      </w:r>
      <w:r w:rsidRPr="00AF3032">
        <w:rPr>
          <w:rFonts w:ascii="GHEA Mariam" w:hAnsi="GHEA Mariam" w:cs="IRTEK Courier"/>
          <w:spacing w:val="-4"/>
          <w:szCs w:val="22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23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</w:rPr>
        <w:t>601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7B5AD147" w14:textId="77777777" w:rsidR="00C458CD" w:rsidRDefault="00C458CD" w:rsidP="00C458CD">
      <w:pPr>
        <w:pStyle w:val="mechtex"/>
        <w:ind w:firstLine="720"/>
        <w:jc w:val="left"/>
      </w:pPr>
    </w:p>
    <w:p w14:paraId="661B963D" w14:textId="77777777" w:rsidR="00C458CD" w:rsidRDefault="00C458CD" w:rsidP="00C458CD">
      <w:pPr>
        <w:pStyle w:val="mechtex"/>
        <w:rPr>
          <w:rFonts w:ascii="Arial" w:hAnsi="Arial" w:cs="Arial"/>
          <w:sz w:val="28"/>
        </w:rPr>
      </w:pPr>
    </w:p>
    <w:p w14:paraId="4B5F8F55" w14:textId="77777777" w:rsidR="00C458CD" w:rsidRPr="006F6C0E" w:rsidRDefault="00C458CD" w:rsidP="00C458CD">
      <w:pPr>
        <w:pStyle w:val="mechtex"/>
        <w:rPr>
          <w:rFonts w:ascii="Arial" w:hAnsi="Arial" w:cs="Arial"/>
          <w:sz w:val="12"/>
        </w:rPr>
      </w:pPr>
    </w:p>
    <w:p w14:paraId="2C0A7C4F" w14:textId="77777777" w:rsidR="00C458CD" w:rsidRDefault="00C458CD" w:rsidP="00C458CD">
      <w:pPr>
        <w:pStyle w:val="mechtex"/>
        <w:rPr>
          <w:rFonts w:ascii="Arial" w:hAnsi="Arial" w:cs="Arial"/>
        </w:rPr>
      </w:pPr>
    </w:p>
    <w:tbl>
      <w:tblPr>
        <w:tblW w:w="1507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3415"/>
        <w:gridCol w:w="6930"/>
        <w:gridCol w:w="1670"/>
        <w:gridCol w:w="1530"/>
        <w:gridCol w:w="1530"/>
      </w:tblGrid>
      <w:tr w:rsidR="00C458CD" w:rsidRPr="006F6C0E" w14:paraId="02E12EF2" w14:textId="77777777" w:rsidTr="00F54F59">
        <w:trPr>
          <w:trHeight w:val="900"/>
        </w:trPr>
        <w:tc>
          <w:tcPr>
            <w:tcW w:w="150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294FA0AB" w14:textId="77777777" w:rsidR="00C458CD" w:rsidRDefault="00C458CD" w:rsidP="00F54F59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2018</w:t>
            </w:r>
            <w:r>
              <w:rPr>
                <w:rFonts w:ascii="Sylfaen" w:hAnsi="Sylfaen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6F6C0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ԹՎԱԿԱՆԻ ԴԵԿՏԵՄԲԵՐԻ 27-Ի N 1515-Ն ՈՐՈՇՄԱՆ </w:t>
            </w:r>
          </w:p>
          <w:p w14:paraId="6ED37BE9" w14:textId="77777777" w:rsidR="00C458CD" w:rsidRDefault="00C458CD" w:rsidP="00F54F59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F6C0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11 ՀԱՎԵԼՎԱԾԻ N 11.52 ԱՂՅՈՒՍԱԿՈՒՄ ԿԱՏԱՐՎՈՂ ՓՈՓՈԽՈՒԹՅՈՒՆՆԵՐԸ ԵՎ ԼՐԱՑՈՒՄՆԵՐԸ </w:t>
            </w:r>
          </w:p>
          <w:p w14:paraId="424597E6" w14:textId="77777777" w:rsidR="00C458CD" w:rsidRPr="006F6C0E" w:rsidRDefault="00C458CD" w:rsidP="00F54F59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C458CD" w:rsidRPr="006F6C0E" w14:paraId="41A1219C" w14:textId="77777777" w:rsidTr="00F54F59">
        <w:trPr>
          <w:trHeight w:val="27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D2ABF8" w14:textId="77777777" w:rsidR="00C458CD" w:rsidRPr="006F6C0E" w:rsidRDefault="00C458CD" w:rsidP="00F54F5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1C0976" w14:textId="77777777" w:rsidR="00C458CD" w:rsidRPr="006F6C0E" w:rsidRDefault="00C458CD" w:rsidP="00F54F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A3BF79" w14:textId="77777777" w:rsidR="00C458CD" w:rsidRPr="006F6C0E" w:rsidRDefault="00C458CD" w:rsidP="00F54F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F54300" w14:textId="77777777" w:rsidR="00C458CD" w:rsidRPr="006F6C0E" w:rsidRDefault="00C458CD" w:rsidP="00F54F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1819C4" w14:textId="77777777" w:rsidR="00C458CD" w:rsidRPr="006F6C0E" w:rsidRDefault="00C458CD" w:rsidP="00F54F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458CD" w:rsidRPr="006F6C0E" w14:paraId="7432A958" w14:textId="77777777" w:rsidTr="00F54F59">
        <w:trPr>
          <w:trHeight w:val="345"/>
        </w:trPr>
        <w:tc>
          <w:tcPr>
            <w:tcW w:w="150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D933A5B" w14:textId="77777777" w:rsidR="00C458CD" w:rsidRPr="006F6C0E" w:rsidRDefault="00C458CD" w:rsidP="00F54F5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ՀՀ  կառավարություն</w:t>
            </w:r>
          </w:p>
        </w:tc>
      </w:tr>
      <w:tr w:rsidR="00C458CD" w:rsidRPr="006F6C0E" w14:paraId="5C99AA99" w14:textId="77777777" w:rsidTr="00F54F59">
        <w:trPr>
          <w:trHeight w:val="27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6979193" w14:textId="77777777" w:rsidR="00C458CD" w:rsidRPr="006F6C0E" w:rsidRDefault="00C458CD" w:rsidP="00F54F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FB890F1" w14:textId="77777777" w:rsidR="00C458CD" w:rsidRPr="006F6C0E" w:rsidRDefault="00C458CD" w:rsidP="00F54F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69D2D8A" w14:textId="77777777" w:rsidR="00C458CD" w:rsidRPr="006F6C0E" w:rsidRDefault="00C458CD" w:rsidP="00F54F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6E8E59E" w14:textId="77777777" w:rsidR="00C458CD" w:rsidRPr="006F6C0E" w:rsidRDefault="00C458CD" w:rsidP="00F54F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FBDBA1C" w14:textId="77777777" w:rsidR="00C458CD" w:rsidRPr="006F6C0E" w:rsidRDefault="00C458CD" w:rsidP="00F54F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458CD" w:rsidRPr="006F6C0E" w14:paraId="6F0B2A57" w14:textId="77777777" w:rsidTr="00F54F59">
        <w:trPr>
          <w:trHeight w:val="285"/>
        </w:trPr>
        <w:tc>
          <w:tcPr>
            <w:tcW w:w="12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E32951D" w14:textId="77777777" w:rsidR="00C458CD" w:rsidRPr="006F6C0E" w:rsidRDefault="00C458CD" w:rsidP="00F54F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58F31BB" w14:textId="77777777" w:rsidR="00C458CD" w:rsidRPr="006F6C0E" w:rsidRDefault="00C458CD" w:rsidP="00F54F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173B59E" w14:textId="77777777" w:rsidR="00C458CD" w:rsidRPr="006F6C0E" w:rsidRDefault="00C458CD" w:rsidP="00F54F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458CD" w:rsidRPr="006F6C0E" w14:paraId="0398FFF2" w14:textId="77777777" w:rsidTr="00F54F59">
        <w:trPr>
          <w:trHeight w:val="27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643170" w14:textId="77777777" w:rsidR="00C458CD" w:rsidRPr="006F6C0E" w:rsidRDefault="00C458CD" w:rsidP="00F54F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C94379" w14:textId="77777777" w:rsidR="00C458CD" w:rsidRPr="006F6C0E" w:rsidRDefault="00C458CD" w:rsidP="00F54F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2E2BC3" w14:textId="77777777" w:rsidR="00C458CD" w:rsidRPr="006F6C0E" w:rsidRDefault="00C458CD" w:rsidP="00F54F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519129" w14:textId="77777777" w:rsidR="00C458CD" w:rsidRPr="006F6C0E" w:rsidRDefault="00C458CD" w:rsidP="00F54F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AAA03" w14:textId="77777777" w:rsidR="00C458CD" w:rsidRPr="006F6C0E" w:rsidRDefault="00C458CD" w:rsidP="00F54F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458CD" w:rsidRPr="006F6C0E" w14:paraId="2356BE99" w14:textId="77777777" w:rsidTr="00F54F59">
        <w:trPr>
          <w:trHeight w:val="285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9FAC00" w14:textId="77777777" w:rsidR="00C458CD" w:rsidRPr="006F6C0E" w:rsidRDefault="00C458CD" w:rsidP="00F54F5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6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96419C" w14:textId="77777777" w:rsidR="00C458CD" w:rsidRPr="006F6C0E" w:rsidRDefault="00C458CD" w:rsidP="00F54F5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5FCDB2" w14:textId="77777777" w:rsidR="00C458CD" w:rsidRPr="006F6C0E" w:rsidRDefault="00C458CD" w:rsidP="00F54F5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62FF35" w14:textId="77777777" w:rsidR="00C458CD" w:rsidRPr="006F6C0E" w:rsidRDefault="00C458CD" w:rsidP="00F54F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E54A0E" w14:textId="77777777" w:rsidR="00C458CD" w:rsidRPr="006F6C0E" w:rsidRDefault="00C458CD" w:rsidP="00F54F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458CD" w:rsidRPr="006F6C0E" w14:paraId="6147B55C" w14:textId="77777777" w:rsidTr="00F54F59">
        <w:trPr>
          <w:trHeight w:val="2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AC04F" w14:textId="77777777" w:rsidR="00C458CD" w:rsidRPr="006F6C0E" w:rsidRDefault="00C458CD" w:rsidP="00F54F5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F6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0708A" w14:textId="77777777" w:rsidR="00C458CD" w:rsidRPr="006F6C0E" w:rsidRDefault="00C458CD" w:rsidP="00F54F5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F6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BA2FCF" w14:textId="77777777" w:rsidR="00C458CD" w:rsidRPr="006F6C0E" w:rsidRDefault="00C458CD" w:rsidP="00F54F5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C8CB39" w14:textId="77777777" w:rsidR="00C458CD" w:rsidRPr="006F6C0E" w:rsidRDefault="00C458CD" w:rsidP="00F54F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293E4B" w14:textId="77777777" w:rsidR="00C458CD" w:rsidRPr="006F6C0E" w:rsidRDefault="00C458CD" w:rsidP="00F54F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458CD" w:rsidRPr="006F6C0E" w14:paraId="0E8AB459" w14:textId="77777777" w:rsidTr="00F54F59">
        <w:trPr>
          <w:trHeight w:val="27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057CD7" w14:textId="77777777" w:rsidR="00C458CD" w:rsidRPr="006F6C0E" w:rsidRDefault="00C458CD" w:rsidP="00F54F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930598" w14:textId="77777777" w:rsidR="00C458CD" w:rsidRPr="006F6C0E" w:rsidRDefault="00C458CD" w:rsidP="00F54F59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4A689E" w14:textId="77777777" w:rsidR="00C458CD" w:rsidRPr="006F6C0E" w:rsidRDefault="00C458CD" w:rsidP="00F54F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9C4B6C" w14:textId="77777777" w:rsidR="00C458CD" w:rsidRPr="006F6C0E" w:rsidRDefault="00C458CD" w:rsidP="00F54F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060F6E" w14:textId="77777777" w:rsidR="00C458CD" w:rsidRPr="006F6C0E" w:rsidRDefault="00C458CD" w:rsidP="00F54F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458CD" w:rsidRPr="006F6C0E" w14:paraId="6124FA3A" w14:textId="77777777" w:rsidTr="00F54F59">
        <w:trPr>
          <w:trHeight w:val="285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3580F3" w14:textId="77777777" w:rsidR="00C458CD" w:rsidRPr="006F6C0E" w:rsidRDefault="00C458CD" w:rsidP="00F54F5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F6C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A0DED3" w14:textId="77777777" w:rsidR="00C458CD" w:rsidRPr="006F6C0E" w:rsidRDefault="00C458CD" w:rsidP="00F54F5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914681" w14:textId="77777777" w:rsidR="00C458CD" w:rsidRPr="006F6C0E" w:rsidRDefault="00C458CD" w:rsidP="00F54F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4A9476" w14:textId="77777777" w:rsidR="00C458CD" w:rsidRPr="006F6C0E" w:rsidRDefault="00C458CD" w:rsidP="00F54F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2E454A" w14:textId="77777777" w:rsidR="00C458CD" w:rsidRPr="006F6C0E" w:rsidRDefault="00C458CD" w:rsidP="00F54F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458CD" w:rsidRPr="006F6C0E" w14:paraId="76DB53BC" w14:textId="77777777" w:rsidTr="00F54F59">
        <w:trPr>
          <w:trHeight w:val="27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A074CF" w14:textId="77777777" w:rsidR="00C458CD" w:rsidRPr="006F6C0E" w:rsidRDefault="00C458CD" w:rsidP="00F54F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AE1F10" w14:textId="77777777" w:rsidR="00C458CD" w:rsidRPr="006F6C0E" w:rsidRDefault="00C458CD" w:rsidP="00F54F59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EA77EF" w14:textId="77777777" w:rsidR="00C458CD" w:rsidRPr="006F6C0E" w:rsidRDefault="00C458CD" w:rsidP="00F54F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0804D6" w14:textId="77777777" w:rsidR="00C458CD" w:rsidRPr="006F6C0E" w:rsidRDefault="00C458CD" w:rsidP="00F54F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AE46B4" w14:textId="77777777" w:rsidR="00C458CD" w:rsidRPr="006F6C0E" w:rsidRDefault="00C458CD" w:rsidP="00F54F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458CD" w:rsidRPr="006F6C0E" w14:paraId="194F8AB9" w14:textId="77777777" w:rsidTr="00F54F59">
        <w:trPr>
          <w:trHeight w:val="795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284629" w14:textId="77777777" w:rsidR="00C458CD" w:rsidRPr="006F6C0E" w:rsidRDefault="00C458CD" w:rsidP="00F54F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6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87E44" w14:textId="77777777" w:rsidR="00C458CD" w:rsidRPr="006F6C0E" w:rsidRDefault="00C458CD" w:rsidP="00F54F5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F6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4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B0DBB5" w14:textId="77777777" w:rsidR="00C458CD" w:rsidRDefault="00C458CD" w:rsidP="00F54F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</w:t>
            </w:r>
          </w:p>
          <w:p w14:paraId="00E982E7" w14:textId="77777777" w:rsidR="00C458CD" w:rsidRPr="006F6C0E" w:rsidRDefault="00C458CD" w:rsidP="00F54F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(նվազեցումները նշված են  փակագծերում)</w:t>
            </w:r>
          </w:p>
        </w:tc>
      </w:tr>
      <w:tr w:rsidR="00C458CD" w:rsidRPr="006F6C0E" w14:paraId="530A86CB" w14:textId="77777777" w:rsidTr="00F54F59">
        <w:trPr>
          <w:trHeight w:val="2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899488" w14:textId="77777777" w:rsidR="00C458CD" w:rsidRPr="006F6C0E" w:rsidRDefault="00C458CD" w:rsidP="00F54F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դասիչը՝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3E2AA" w14:textId="77777777" w:rsidR="00C458CD" w:rsidRPr="006F6C0E" w:rsidRDefault="00C458CD" w:rsidP="00F54F5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F6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EB46E5" w14:textId="77777777" w:rsidR="00C458CD" w:rsidRPr="006F6C0E" w:rsidRDefault="00C458CD" w:rsidP="00F54F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Pr="006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ռաջին կիսամյակ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0BAB0D" w14:textId="77777777" w:rsidR="00C458CD" w:rsidRPr="006F6C0E" w:rsidRDefault="00C458CD" w:rsidP="00F54F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6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նն ամիս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ADEA83" w14:textId="77777777" w:rsidR="00C458CD" w:rsidRPr="006F6C0E" w:rsidRDefault="00C458CD" w:rsidP="00F54F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6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արի </w:t>
            </w:r>
          </w:p>
        </w:tc>
      </w:tr>
      <w:tr w:rsidR="00C458CD" w:rsidRPr="006F6C0E" w14:paraId="390A7B4C" w14:textId="77777777" w:rsidTr="00F54F59">
        <w:trPr>
          <w:trHeight w:val="2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E20677" w14:textId="77777777" w:rsidR="00C458CD" w:rsidRPr="006F6C0E" w:rsidRDefault="00C458CD" w:rsidP="00F54F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EF293" w14:textId="77777777" w:rsidR="00C458CD" w:rsidRPr="006F6C0E" w:rsidRDefault="00C458CD" w:rsidP="00F54F5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F6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D4CC818" w14:textId="77777777" w:rsidR="00C458CD" w:rsidRPr="006F6C0E" w:rsidRDefault="00C458CD" w:rsidP="00F54F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5A520A1" w14:textId="77777777" w:rsidR="00C458CD" w:rsidRPr="006F6C0E" w:rsidRDefault="00C458CD" w:rsidP="00F54F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7AE18724" w14:textId="77777777" w:rsidR="00C458CD" w:rsidRPr="006F6C0E" w:rsidRDefault="00C458CD" w:rsidP="00F54F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458CD" w:rsidRPr="006F6C0E" w14:paraId="2C315BCC" w14:textId="77777777" w:rsidTr="00F54F59">
        <w:trPr>
          <w:trHeight w:val="108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28D8F7" w14:textId="77777777" w:rsidR="00C458CD" w:rsidRPr="006F6C0E" w:rsidRDefault="00C458CD" w:rsidP="00F54F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86B13" w14:textId="77777777" w:rsidR="00C458CD" w:rsidRPr="002E5A83" w:rsidRDefault="00C458CD" w:rsidP="00F54F5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F6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Pr="002E5A83">
              <w:rPr>
                <w:rFonts w:ascii="GHEA Mariam" w:hAnsi="GHEA Mariam"/>
                <w:iCs/>
                <w:spacing w:val="-6"/>
                <w:sz w:val="22"/>
                <w:szCs w:val="22"/>
                <w:lang w:eastAsia="en-US"/>
              </w:rPr>
              <w:t>ՀՀ պետական բյուջեում նախատեսված ելքերի լրացուցիչ ֆինան</w:t>
            </w:r>
            <w:r w:rsidRPr="002E5A83">
              <w:rPr>
                <w:rFonts w:ascii="GHEA Mariam" w:hAnsi="GHEA Mariam"/>
                <w:iCs/>
                <w:spacing w:val="-6"/>
                <w:sz w:val="22"/>
                <w:szCs w:val="22"/>
                <w:lang w:eastAsia="en-US"/>
              </w:rPr>
              <w:softHyphen/>
              <w:t>սավորման</w:t>
            </w:r>
            <w:r w:rsidRPr="002E5A83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,</w:t>
            </w:r>
            <w:r w:rsidRPr="002E5A8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պետական բյուջեում չկանխատեսված ելքերի</w:t>
            </w:r>
            <w:r w:rsidRPr="002E5A83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,</w:t>
            </w:r>
            <w:r w:rsidRPr="002E5A8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ինչպես նաև բյուջետային երաշխիքների ապահովման ելքերի ֆինան</w:t>
            </w:r>
            <w:r w:rsidRPr="002E5A8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  <w:t xml:space="preserve">սավորման ապահովում 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7D08E98" w14:textId="77777777" w:rsidR="00C458CD" w:rsidRPr="006F6C0E" w:rsidRDefault="00C458CD" w:rsidP="00F54F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26FB3D21" w14:textId="77777777" w:rsidR="00C458CD" w:rsidRPr="006F6C0E" w:rsidRDefault="00C458CD" w:rsidP="00F54F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F64E1A6" w14:textId="77777777" w:rsidR="00C458CD" w:rsidRPr="006F6C0E" w:rsidRDefault="00C458CD" w:rsidP="00F54F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458CD" w:rsidRPr="006F6C0E" w14:paraId="015F2C60" w14:textId="77777777" w:rsidTr="00F54F59">
        <w:trPr>
          <w:trHeight w:val="2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9B6750" w14:textId="77777777" w:rsidR="00C458CD" w:rsidRPr="006F6C0E" w:rsidRDefault="00C458CD" w:rsidP="00F54F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76FD4" w14:textId="77777777" w:rsidR="00C458CD" w:rsidRPr="006F6C0E" w:rsidRDefault="00C458CD" w:rsidP="00F54F5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F6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EA1D51" w14:textId="77777777" w:rsidR="00C458CD" w:rsidRPr="006F6C0E" w:rsidRDefault="00C458CD" w:rsidP="00F54F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73654D" w14:textId="77777777" w:rsidR="00C458CD" w:rsidRPr="006F6C0E" w:rsidRDefault="00C458CD" w:rsidP="00F54F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01E947" w14:textId="77777777" w:rsidR="00C458CD" w:rsidRPr="006F6C0E" w:rsidRDefault="00C458CD" w:rsidP="00F54F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458CD" w:rsidRPr="006F6C0E" w14:paraId="29909B8E" w14:textId="77777777" w:rsidTr="00F54F59">
        <w:trPr>
          <w:trHeight w:val="27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621B6" w14:textId="77777777" w:rsidR="00C458CD" w:rsidRPr="006F6C0E" w:rsidRDefault="00C458CD" w:rsidP="00F54F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 xml:space="preserve">Միջոցառումն իրականացնողի անվանումը </w:t>
            </w:r>
          </w:p>
        </w:tc>
        <w:tc>
          <w:tcPr>
            <w:tcW w:w="6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81DDC" w14:textId="77777777" w:rsidR="00C458CD" w:rsidRPr="006F6C0E" w:rsidRDefault="00C458CD" w:rsidP="00F54F5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F6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կառավարություն 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05E3E98" w14:textId="77777777" w:rsidR="00C458CD" w:rsidRPr="006F6C0E" w:rsidRDefault="00C458CD" w:rsidP="00F54F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A93ED24" w14:textId="77777777" w:rsidR="00C458CD" w:rsidRPr="006F6C0E" w:rsidRDefault="00C458CD" w:rsidP="00F54F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57FD4017" w14:textId="77777777" w:rsidR="00C458CD" w:rsidRPr="006F6C0E" w:rsidRDefault="00C458CD" w:rsidP="00F54F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458CD" w:rsidRPr="006F6C0E" w14:paraId="6A7138CA" w14:textId="77777777" w:rsidTr="00F54F59">
        <w:trPr>
          <w:trHeight w:val="2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2BAC7153" w14:textId="77777777" w:rsidR="00C458CD" w:rsidRPr="006F6C0E" w:rsidRDefault="00C458CD" w:rsidP="00F54F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8455B9" w14:textId="77777777" w:rsidR="00C458CD" w:rsidRPr="006F6C0E" w:rsidRDefault="00C458CD" w:rsidP="00F54F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D94225" w14:textId="77777777" w:rsidR="00C458CD" w:rsidRPr="006F6C0E" w:rsidRDefault="00C458CD" w:rsidP="00F54F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CB5829" w14:textId="77777777" w:rsidR="00C458CD" w:rsidRPr="006F6C0E" w:rsidRDefault="00C458CD" w:rsidP="00F54F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020B1C" w14:textId="77777777" w:rsidR="00C458CD" w:rsidRPr="006F6C0E" w:rsidRDefault="00C458CD" w:rsidP="00F54F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458CD" w:rsidRPr="006F6C0E" w14:paraId="0476B95C" w14:textId="77777777" w:rsidTr="00F54F59">
        <w:trPr>
          <w:trHeight w:val="1080"/>
        </w:trPr>
        <w:tc>
          <w:tcPr>
            <w:tcW w:w="10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14:paraId="149C94E5" w14:textId="77777777" w:rsidR="00C458CD" w:rsidRPr="006F6C0E" w:rsidRDefault="00C458CD" w:rsidP="00F54F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>
              <w:rPr>
                <w:rFonts w:ascii="Sylfaen" w:hAnsi="Sylfaen"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6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դրամ)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8E42A" w14:textId="77777777" w:rsidR="00C458CD" w:rsidRPr="006F6C0E" w:rsidRDefault="00C458CD" w:rsidP="00F54F59">
            <w:pPr>
              <w:jc w:val="center"/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6F6C0E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(493070</w:t>
            </w:r>
            <w:r>
              <w:rPr>
                <w:rFonts w:ascii="Sylfaen" w:hAnsi="Sylfaen"/>
                <w:iCs/>
                <w:spacing w:val="-8"/>
                <w:sz w:val="22"/>
                <w:szCs w:val="22"/>
                <w:lang w:val="hy-AM" w:eastAsia="en-US"/>
              </w:rPr>
              <w:t xml:space="preserve"> </w:t>
            </w:r>
            <w:r w:rsidRPr="006F6C0E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ԱՄՆ  դոլարին համարժեք դրամ)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60A55" w14:textId="77777777" w:rsidR="00C458CD" w:rsidRPr="006F6C0E" w:rsidRDefault="00C458CD" w:rsidP="00F54F59">
            <w:pPr>
              <w:jc w:val="center"/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6F6C0E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(493070</w:t>
            </w:r>
            <w:r>
              <w:rPr>
                <w:rFonts w:ascii="Sylfaen" w:hAnsi="Sylfaen"/>
                <w:iCs/>
                <w:spacing w:val="-8"/>
                <w:sz w:val="22"/>
                <w:szCs w:val="22"/>
                <w:lang w:val="hy-AM" w:eastAsia="en-US"/>
              </w:rPr>
              <w:t xml:space="preserve"> </w:t>
            </w:r>
            <w:r w:rsidRPr="006F6C0E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ԱՄՆ  դոլարին համարժեք դրամ)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72803" w14:textId="77777777" w:rsidR="00C458CD" w:rsidRPr="006F6C0E" w:rsidRDefault="00C458CD" w:rsidP="00F54F59">
            <w:pPr>
              <w:jc w:val="center"/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6F6C0E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(493070</w:t>
            </w:r>
            <w:r>
              <w:rPr>
                <w:rFonts w:ascii="Sylfaen" w:hAnsi="Sylfaen"/>
                <w:iCs/>
                <w:spacing w:val="-8"/>
                <w:sz w:val="22"/>
                <w:szCs w:val="22"/>
                <w:lang w:val="hy-AM" w:eastAsia="en-US"/>
              </w:rPr>
              <w:t xml:space="preserve"> </w:t>
            </w:r>
            <w:r w:rsidRPr="006F6C0E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ԱՄՆ  դոլարին համարժեք դրամ)</w:t>
            </w:r>
          </w:p>
        </w:tc>
      </w:tr>
      <w:tr w:rsidR="00C458CD" w:rsidRPr="006F6C0E" w14:paraId="0240FACD" w14:textId="77777777" w:rsidTr="00F54F59">
        <w:trPr>
          <w:trHeight w:val="30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9B1AFB9" w14:textId="77777777" w:rsidR="00C458CD" w:rsidRPr="006F6C0E" w:rsidRDefault="00C458CD" w:rsidP="00F54F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0AF39FB" w14:textId="77777777" w:rsidR="00C458CD" w:rsidRPr="006F6C0E" w:rsidRDefault="00C458CD" w:rsidP="00F54F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2D5009A2" w14:textId="77777777" w:rsidR="00C458CD" w:rsidRPr="006F6C0E" w:rsidRDefault="00C458CD" w:rsidP="00F54F59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28E4F36" w14:textId="77777777" w:rsidR="00C458CD" w:rsidRPr="006F6C0E" w:rsidRDefault="00C458CD" w:rsidP="00F54F59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5881AFC5" w14:textId="77777777" w:rsidR="00C458CD" w:rsidRPr="006F6C0E" w:rsidRDefault="00C458CD" w:rsidP="00F54F59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458CD" w:rsidRPr="006F6C0E" w14:paraId="3BEE6558" w14:textId="77777777" w:rsidTr="00F54F59">
        <w:trPr>
          <w:trHeight w:val="900"/>
        </w:trPr>
        <w:tc>
          <w:tcPr>
            <w:tcW w:w="150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11E242F9" w14:textId="77777777" w:rsidR="00C458CD" w:rsidRDefault="00C458CD" w:rsidP="00F54F59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2018</w:t>
            </w:r>
            <w:r>
              <w:rPr>
                <w:rFonts w:ascii="Sylfaen" w:hAnsi="Sylfaen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6F6C0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ԹՎԱԿԱՆԻ ԴԵԿՏԵՄԲԵՐԻ 27-Ի N</w:t>
            </w:r>
            <w:r>
              <w:rPr>
                <w:rFonts w:ascii="Sylfaen" w:hAnsi="Sylfaen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6F6C0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1515-Ն ՈՐՈՇՄԱՆ </w:t>
            </w:r>
          </w:p>
          <w:p w14:paraId="302FFC4A" w14:textId="77777777" w:rsidR="00C458CD" w:rsidRPr="006F6C0E" w:rsidRDefault="00C458CD" w:rsidP="00F54F59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 11 ՀԱՎԵԼՎԱԾԻ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F6C0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 11.10 ԱՂՅՈՒՍԱԿՈՒՄ ԿԱՏԱՐՎՈՂ ՓՈՓՈԽՈՒԹՅՈՒՆՆԵՐԸ ԵՎ ԼՐԱՑՈՒՄՆԵՐԸ </w:t>
            </w:r>
          </w:p>
        </w:tc>
      </w:tr>
      <w:tr w:rsidR="00C458CD" w:rsidRPr="006F6C0E" w14:paraId="02465620" w14:textId="77777777" w:rsidTr="00F54F59">
        <w:trPr>
          <w:trHeight w:val="435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3B2BF3B" w14:textId="77777777" w:rsidR="00C458CD" w:rsidRPr="006F6C0E" w:rsidRDefault="00C458CD" w:rsidP="00F54F5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3B5F013E" w14:textId="77777777" w:rsidR="00C458CD" w:rsidRPr="006F6C0E" w:rsidRDefault="00C458CD" w:rsidP="00F54F5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6BF73F3" w14:textId="77777777" w:rsidR="00C458CD" w:rsidRPr="006F6C0E" w:rsidRDefault="00C458CD" w:rsidP="00F54F5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39D0159B" w14:textId="77777777" w:rsidR="00C458CD" w:rsidRPr="006F6C0E" w:rsidRDefault="00C458CD" w:rsidP="00F54F5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ED9BD76" w14:textId="77777777" w:rsidR="00C458CD" w:rsidRPr="006F6C0E" w:rsidRDefault="00C458CD" w:rsidP="00F54F5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458CD" w:rsidRPr="006F6C0E" w14:paraId="6A5F1BB8" w14:textId="77777777" w:rsidTr="00F54F59">
        <w:trPr>
          <w:trHeight w:val="345"/>
        </w:trPr>
        <w:tc>
          <w:tcPr>
            <w:tcW w:w="150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F62BFA6" w14:textId="77777777" w:rsidR="00C458CD" w:rsidRPr="006F6C0E" w:rsidRDefault="00C458CD" w:rsidP="00F54F5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արդարադատության նախարարություն </w:t>
            </w:r>
          </w:p>
        </w:tc>
      </w:tr>
      <w:tr w:rsidR="00C458CD" w:rsidRPr="006F6C0E" w14:paraId="271ECA13" w14:textId="77777777" w:rsidTr="00F54F59">
        <w:trPr>
          <w:trHeight w:val="27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DB75F92" w14:textId="77777777" w:rsidR="00C458CD" w:rsidRPr="006F6C0E" w:rsidRDefault="00C458CD" w:rsidP="00F54F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EDA5C4C" w14:textId="77777777" w:rsidR="00C458CD" w:rsidRPr="006F6C0E" w:rsidRDefault="00C458CD" w:rsidP="00F54F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A13BDE7" w14:textId="77777777" w:rsidR="00C458CD" w:rsidRPr="006F6C0E" w:rsidRDefault="00C458CD" w:rsidP="00F54F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2692F24" w14:textId="77777777" w:rsidR="00C458CD" w:rsidRPr="006F6C0E" w:rsidRDefault="00C458CD" w:rsidP="00F54F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8426B64" w14:textId="77777777" w:rsidR="00C458CD" w:rsidRPr="006F6C0E" w:rsidRDefault="00C458CD" w:rsidP="00F54F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458CD" w:rsidRPr="006F6C0E" w14:paraId="6E0DDC28" w14:textId="77777777" w:rsidTr="00F54F59">
        <w:trPr>
          <w:trHeight w:val="285"/>
        </w:trPr>
        <w:tc>
          <w:tcPr>
            <w:tcW w:w="12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33B005C" w14:textId="77777777" w:rsidR="00C458CD" w:rsidRPr="006F6C0E" w:rsidRDefault="00C458CD" w:rsidP="00F54F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  <w:r w:rsidRPr="006F6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989B1DF" w14:textId="77777777" w:rsidR="00C458CD" w:rsidRPr="006F6C0E" w:rsidRDefault="00C458CD" w:rsidP="00F54F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27999CB" w14:textId="77777777" w:rsidR="00C458CD" w:rsidRPr="006F6C0E" w:rsidRDefault="00C458CD" w:rsidP="00F54F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458CD" w:rsidRPr="006F6C0E" w14:paraId="6409DB81" w14:textId="77777777" w:rsidTr="00F54F59">
        <w:trPr>
          <w:trHeight w:val="285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4C3DB73" w14:textId="77777777" w:rsidR="00C458CD" w:rsidRPr="006F6C0E" w:rsidRDefault="00C458CD" w:rsidP="00F54F5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F6C0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8C69A6E" w14:textId="77777777" w:rsidR="00C458CD" w:rsidRPr="006F6C0E" w:rsidRDefault="00C458CD" w:rsidP="00F54F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61F24A9" w14:textId="77777777" w:rsidR="00C458CD" w:rsidRPr="006F6C0E" w:rsidRDefault="00C458CD" w:rsidP="00F54F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3CE31CD" w14:textId="77777777" w:rsidR="00C458CD" w:rsidRPr="006F6C0E" w:rsidRDefault="00C458CD" w:rsidP="00F54F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859471D" w14:textId="77777777" w:rsidR="00C458CD" w:rsidRPr="006F6C0E" w:rsidRDefault="00C458CD" w:rsidP="00F54F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458CD" w:rsidRPr="006F6C0E" w14:paraId="60E780F4" w14:textId="77777777" w:rsidTr="00F54F59">
        <w:trPr>
          <w:trHeight w:val="285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36D800" w14:textId="77777777" w:rsidR="00C458CD" w:rsidRPr="006F6C0E" w:rsidRDefault="00C458CD" w:rsidP="00F54F5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6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0966AA" w14:textId="77777777" w:rsidR="00C458CD" w:rsidRPr="006F6C0E" w:rsidRDefault="00C458CD" w:rsidP="00F54F5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B492D4" w14:textId="77777777" w:rsidR="00C458CD" w:rsidRPr="006F6C0E" w:rsidRDefault="00C458CD" w:rsidP="00F54F5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718749" w14:textId="77777777" w:rsidR="00C458CD" w:rsidRPr="006F6C0E" w:rsidRDefault="00C458CD" w:rsidP="00F54F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5FE52C" w14:textId="77777777" w:rsidR="00C458CD" w:rsidRPr="006F6C0E" w:rsidRDefault="00C458CD" w:rsidP="00F54F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458CD" w:rsidRPr="006F6C0E" w14:paraId="41BBF8E8" w14:textId="77777777" w:rsidTr="00F54F59">
        <w:trPr>
          <w:trHeight w:val="2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B04C8" w14:textId="77777777" w:rsidR="00C458CD" w:rsidRPr="006F6C0E" w:rsidRDefault="00C458CD" w:rsidP="00F54F59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1093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334F6" w14:textId="77777777" w:rsidR="00C458CD" w:rsidRPr="006F6C0E" w:rsidRDefault="00C458CD" w:rsidP="00F54F59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Դատական և հանրային պաշտպանություն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13A611" w14:textId="77777777" w:rsidR="00C458CD" w:rsidRPr="006F6C0E" w:rsidRDefault="00C458CD" w:rsidP="00F54F59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D6DF2C" w14:textId="77777777" w:rsidR="00C458CD" w:rsidRPr="006F6C0E" w:rsidRDefault="00C458CD" w:rsidP="00F54F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3C84B6" w14:textId="77777777" w:rsidR="00C458CD" w:rsidRPr="006F6C0E" w:rsidRDefault="00C458CD" w:rsidP="00F54F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458CD" w:rsidRPr="006F6C0E" w14:paraId="5FB47D4D" w14:textId="77777777" w:rsidTr="00F54F59">
        <w:trPr>
          <w:trHeight w:val="27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48BE5C" w14:textId="77777777" w:rsidR="00C458CD" w:rsidRPr="006F6C0E" w:rsidRDefault="00C458CD" w:rsidP="00F54F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BBC6B4" w14:textId="77777777" w:rsidR="00C458CD" w:rsidRPr="006F6C0E" w:rsidRDefault="00C458CD" w:rsidP="00F54F59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C2EE30" w14:textId="77777777" w:rsidR="00C458CD" w:rsidRPr="006F6C0E" w:rsidRDefault="00C458CD" w:rsidP="00F54F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387897" w14:textId="77777777" w:rsidR="00C458CD" w:rsidRPr="006F6C0E" w:rsidRDefault="00C458CD" w:rsidP="00F54F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76E178" w14:textId="77777777" w:rsidR="00C458CD" w:rsidRPr="006F6C0E" w:rsidRDefault="00C458CD" w:rsidP="00F54F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458CD" w:rsidRPr="006F6C0E" w14:paraId="2E3ED988" w14:textId="77777777" w:rsidTr="00F54F59">
        <w:trPr>
          <w:trHeight w:val="285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37E278" w14:textId="77777777" w:rsidR="00C458CD" w:rsidRPr="006F6C0E" w:rsidRDefault="00C458CD" w:rsidP="00F54F5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F6C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F7D3DC" w14:textId="77777777" w:rsidR="00C458CD" w:rsidRPr="006F6C0E" w:rsidRDefault="00C458CD" w:rsidP="00F54F5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877697" w14:textId="77777777" w:rsidR="00C458CD" w:rsidRPr="006F6C0E" w:rsidRDefault="00C458CD" w:rsidP="00F54F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DD4644" w14:textId="77777777" w:rsidR="00C458CD" w:rsidRPr="006F6C0E" w:rsidRDefault="00C458CD" w:rsidP="00F54F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DD5627" w14:textId="77777777" w:rsidR="00C458CD" w:rsidRPr="006F6C0E" w:rsidRDefault="00C458CD" w:rsidP="00F54F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458CD" w:rsidRPr="006F6C0E" w14:paraId="5FB5C9F9" w14:textId="77777777" w:rsidTr="00F54F59">
        <w:trPr>
          <w:trHeight w:val="27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2BF532" w14:textId="77777777" w:rsidR="00C458CD" w:rsidRPr="006F6C0E" w:rsidRDefault="00C458CD" w:rsidP="00F54F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6A613E" w14:textId="77777777" w:rsidR="00C458CD" w:rsidRPr="006F6C0E" w:rsidRDefault="00C458CD" w:rsidP="00F54F59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217ECE" w14:textId="77777777" w:rsidR="00C458CD" w:rsidRPr="006F6C0E" w:rsidRDefault="00C458CD" w:rsidP="00F54F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0AABA2" w14:textId="77777777" w:rsidR="00C458CD" w:rsidRPr="006F6C0E" w:rsidRDefault="00C458CD" w:rsidP="00F54F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673700" w14:textId="77777777" w:rsidR="00C458CD" w:rsidRPr="006F6C0E" w:rsidRDefault="00C458CD" w:rsidP="00F54F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458CD" w:rsidRPr="006F6C0E" w14:paraId="59AF96B8" w14:textId="77777777" w:rsidTr="00F54F59">
        <w:trPr>
          <w:trHeight w:val="78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124087" w14:textId="77777777" w:rsidR="00C458CD" w:rsidRPr="006F6C0E" w:rsidRDefault="00C458CD" w:rsidP="00F54F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6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426A89" w14:textId="77777777" w:rsidR="00C458CD" w:rsidRPr="006F6C0E" w:rsidRDefault="00C458CD" w:rsidP="00F54F59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1093</w:t>
            </w:r>
          </w:p>
        </w:tc>
        <w:tc>
          <w:tcPr>
            <w:tcW w:w="4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FDEE65" w14:textId="77777777" w:rsidR="00C458CD" w:rsidRPr="006F6C0E" w:rsidRDefault="00C458CD" w:rsidP="00F54F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Ցուցանիշների փոփոխությունը </w:t>
            </w:r>
            <w:r w:rsidRPr="006F6C0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(ավելացումները նշված են դրական նշանով)</w:t>
            </w:r>
          </w:p>
        </w:tc>
      </w:tr>
      <w:tr w:rsidR="00C458CD" w:rsidRPr="006F6C0E" w14:paraId="0218AC06" w14:textId="77777777" w:rsidTr="00F54F59">
        <w:trPr>
          <w:trHeight w:val="2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35FE9D" w14:textId="77777777" w:rsidR="00C458CD" w:rsidRPr="006F6C0E" w:rsidRDefault="00C458CD" w:rsidP="00F54F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դասիչը՝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75AAD8" w14:textId="77777777" w:rsidR="00C458CD" w:rsidRPr="006F6C0E" w:rsidRDefault="00C458CD" w:rsidP="00F54F59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11006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280A32" w14:textId="77777777" w:rsidR="00C458CD" w:rsidRPr="006F6C0E" w:rsidRDefault="00C458CD" w:rsidP="00F54F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Pr="006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ռաջին կիսամյակ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1BDF07" w14:textId="77777777" w:rsidR="00C458CD" w:rsidRPr="006F6C0E" w:rsidRDefault="00C458CD" w:rsidP="00F54F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6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նն ամիս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47F898" w14:textId="77777777" w:rsidR="00C458CD" w:rsidRPr="006F6C0E" w:rsidRDefault="00C458CD" w:rsidP="00F54F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6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արի </w:t>
            </w:r>
          </w:p>
        </w:tc>
      </w:tr>
      <w:tr w:rsidR="00C458CD" w:rsidRPr="006F6C0E" w14:paraId="192D2143" w14:textId="77777777" w:rsidTr="00F54F59">
        <w:trPr>
          <w:trHeight w:val="27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8C1CA1" w14:textId="77777777" w:rsidR="00C458CD" w:rsidRPr="006F6C0E" w:rsidRDefault="00C458CD" w:rsidP="00F54F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6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32F3AE" w14:textId="77777777" w:rsidR="00C458CD" w:rsidRPr="006F6C0E" w:rsidRDefault="00C458CD" w:rsidP="00F54F59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Իրավական խորհրդատվական ծառայություններ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BB249B" w14:textId="77777777" w:rsidR="00C458CD" w:rsidRPr="006F6C0E" w:rsidRDefault="00C458CD" w:rsidP="00F54F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78270F" w14:textId="77777777" w:rsidR="00C458CD" w:rsidRPr="006F6C0E" w:rsidRDefault="00C458CD" w:rsidP="00F54F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7F5D5B" w14:textId="77777777" w:rsidR="00C458CD" w:rsidRPr="006F6C0E" w:rsidRDefault="00C458CD" w:rsidP="00F54F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458CD" w:rsidRPr="006F6C0E" w14:paraId="67E4B040" w14:textId="77777777" w:rsidTr="00F54F59">
        <w:trPr>
          <w:trHeight w:val="885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61B977" w14:textId="77777777" w:rsidR="00C458CD" w:rsidRPr="006F6C0E" w:rsidRDefault="00C458CD" w:rsidP="00F54F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Նկարագրությունը՝</w:t>
            </w:r>
          </w:p>
        </w:tc>
        <w:tc>
          <w:tcPr>
            <w:tcW w:w="6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14F7EE" w14:textId="77777777" w:rsidR="00C458CD" w:rsidRPr="006F6C0E" w:rsidRDefault="00C458CD" w:rsidP="00F54F59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Արբիտրաժային գործով Հայաստանի Հանրապետության շահերը պաշտպանելու համար փաստաբանական, իրավաբանական ծառայություններ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</w:tcPr>
          <w:p w14:paraId="4A7815F0" w14:textId="77777777" w:rsidR="00C458CD" w:rsidRPr="006F6C0E" w:rsidRDefault="00C458CD" w:rsidP="00F54F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</w:tcBorders>
            <w:shd w:val="clear" w:color="000000" w:fill="FFFFFF"/>
          </w:tcPr>
          <w:p w14:paraId="7BEE8607" w14:textId="77777777" w:rsidR="00C458CD" w:rsidRPr="006F6C0E" w:rsidRDefault="00C458CD" w:rsidP="00F54F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14:paraId="0898C5B0" w14:textId="77777777" w:rsidR="00C458CD" w:rsidRPr="006F6C0E" w:rsidRDefault="00C458CD" w:rsidP="00F54F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458CD" w:rsidRPr="006F6C0E" w14:paraId="7410194A" w14:textId="77777777" w:rsidTr="00F54F59">
        <w:trPr>
          <w:trHeight w:val="27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4A73BF" w14:textId="77777777" w:rsidR="00C458CD" w:rsidRPr="006F6C0E" w:rsidRDefault="00C458CD" w:rsidP="00F54F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69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24740D4" w14:textId="77777777" w:rsidR="00C458CD" w:rsidRPr="006F6C0E" w:rsidRDefault="00C458CD" w:rsidP="00F54F5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F6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000000" w:fill="FFFFFF"/>
          </w:tcPr>
          <w:p w14:paraId="028EC1B6" w14:textId="77777777" w:rsidR="00C458CD" w:rsidRPr="006F6C0E" w:rsidRDefault="00C458CD" w:rsidP="00F54F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left w:val="nil"/>
            </w:tcBorders>
            <w:shd w:val="clear" w:color="000000" w:fill="FFFFFF"/>
          </w:tcPr>
          <w:p w14:paraId="39AA1B8B" w14:textId="77777777" w:rsidR="00C458CD" w:rsidRPr="006F6C0E" w:rsidRDefault="00C458CD" w:rsidP="00F54F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DEF655A" w14:textId="77777777" w:rsidR="00C458CD" w:rsidRPr="006F6C0E" w:rsidRDefault="00C458CD" w:rsidP="00F54F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458CD" w:rsidRPr="006F6C0E" w14:paraId="1686D09A" w14:textId="77777777" w:rsidTr="00F54F59">
        <w:trPr>
          <w:trHeight w:val="2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725CB" w14:textId="77777777" w:rsidR="00C458CD" w:rsidRPr="006F6C0E" w:rsidRDefault="00C458CD" w:rsidP="00F54F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6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1A49B" w14:textId="77777777" w:rsidR="00C458CD" w:rsidRPr="006F6C0E" w:rsidRDefault="00C458CD" w:rsidP="00F54F5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F6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Հանրային շահերը պաշտպանող կազմակերպություն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14:paraId="4FF48934" w14:textId="77777777" w:rsidR="00C458CD" w:rsidRPr="006F6C0E" w:rsidRDefault="00C458CD" w:rsidP="00F54F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</w:tcBorders>
            <w:shd w:val="clear" w:color="000000" w:fill="FFFFFF"/>
          </w:tcPr>
          <w:p w14:paraId="734060E3" w14:textId="77777777" w:rsidR="00C458CD" w:rsidRPr="006F6C0E" w:rsidRDefault="00C458CD" w:rsidP="00F54F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7D1CBDF" w14:textId="77777777" w:rsidR="00C458CD" w:rsidRPr="006F6C0E" w:rsidRDefault="00C458CD" w:rsidP="00F54F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458CD" w:rsidRPr="006F6C0E" w14:paraId="6EF41F09" w14:textId="77777777" w:rsidTr="00F54F59">
        <w:trPr>
          <w:trHeight w:val="2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4CFD6C53" w14:textId="77777777" w:rsidR="00C458CD" w:rsidRPr="006F6C0E" w:rsidRDefault="00C458CD" w:rsidP="00F54F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3197D3" w14:textId="77777777" w:rsidR="00C458CD" w:rsidRPr="006F6C0E" w:rsidRDefault="00C458CD" w:rsidP="00F54F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569A542A" w14:textId="77777777" w:rsidR="00C458CD" w:rsidRPr="006F6C0E" w:rsidRDefault="00C458CD" w:rsidP="00F54F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</w:tcPr>
          <w:p w14:paraId="799BB947" w14:textId="77777777" w:rsidR="00C458CD" w:rsidRPr="006F6C0E" w:rsidRDefault="00C458CD" w:rsidP="00F54F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1FD9D1" w14:textId="77777777" w:rsidR="00C458CD" w:rsidRPr="006F6C0E" w:rsidRDefault="00C458CD" w:rsidP="00F54F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458CD" w:rsidRPr="006F6C0E" w14:paraId="5702D110" w14:textId="77777777" w:rsidTr="00F54F59">
        <w:trPr>
          <w:trHeight w:val="270"/>
        </w:trPr>
        <w:tc>
          <w:tcPr>
            <w:tcW w:w="10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77CA1" w14:textId="77777777" w:rsidR="00C458CD" w:rsidRPr="006F6C0E" w:rsidRDefault="00C458CD" w:rsidP="00F54F5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F6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Տրամադրվող խորհրդատվությունների թիվը՝ հատ 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54F6BF" w14:textId="77777777" w:rsidR="00C458CD" w:rsidRPr="006F6C0E" w:rsidRDefault="00C458CD" w:rsidP="00F54F59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8AB117" w14:textId="77777777" w:rsidR="00C458CD" w:rsidRPr="006F6C0E" w:rsidRDefault="00C458CD" w:rsidP="00F54F59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B87F93" w14:textId="77777777" w:rsidR="00C458CD" w:rsidRPr="006F6C0E" w:rsidRDefault="00C458CD" w:rsidP="00F54F59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C458CD" w:rsidRPr="006F6C0E" w14:paraId="1993E94F" w14:textId="77777777" w:rsidTr="00F54F59">
        <w:trPr>
          <w:trHeight w:val="60"/>
        </w:trPr>
        <w:tc>
          <w:tcPr>
            <w:tcW w:w="10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14:paraId="221B4887" w14:textId="77777777" w:rsidR="00C458CD" w:rsidRPr="006F6C0E" w:rsidRDefault="00C458CD" w:rsidP="00F54F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6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BA243C" w14:textId="77777777" w:rsidR="00C458CD" w:rsidRPr="006F6C0E" w:rsidRDefault="00C458CD" w:rsidP="00F54F59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368070</w:t>
            </w:r>
            <w:r>
              <w:rPr>
                <w:rFonts w:ascii="Sylfaen" w:hAnsi="Sylfaen"/>
                <w:i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6F6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ԱՄՆ դոլարին համարժեք դրամ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0CC651" w14:textId="77777777" w:rsidR="00C458CD" w:rsidRPr="006F6C0E" w:rsidRDefault="00C458CD" w:rsidP="00F54F59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368070</w:t>
            </w:r>
            <w:r>
              <w:rPr>
                <w:rFonts w:ascii="Sylfaen" w:hAnsi="Sylfaen"/>
                <w:i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6F6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ԱՄՆ դոլարին համարժեք դրամ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211E4B" w14:textId="77777777" w:rsidR="00C458CD" w:rsidRPr="006F6C0E" w:rsidRDefault="00C458CD" w:rsidP="00F54F59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368070</w:t>
            </w:r>
            <w:r>
              <w:rPr>
                <w:rFonts w:ascii="Sylfaen" w:hAnsi="Sylfaen"/>
                <w:i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6F6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ԱՄՆ դոլարին համարժեք դրամ</w:t>
            </w:r>
          </w:p>
        </w:tc>
      </w:tr>
      <w:tr w:rsidR="00C458CD" w:rsidRPr="006F6C0E" w14:paraId="47092641" w14:textId="77777777" w:rsidTr="00F54F59">
        <w:trPr>
          <w:trHeight w:val="30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A6A28CE" w14:textId="77777777" w:rsidR="00C458CD" w:rsidRDefault="00C458CD" w:rsidP="00F54F59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  <w:p w14:paraId="35AC4E03" w14:textId="77777777" w:rsidR="00C458CD" w:rsidRPr="006F6C0E" w:rsidRDefault="00C458CD" w:rsidP="00F54F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E39A780" w14:textId="77777777" w:rsidR="00C458CD" w:rsidRPr="006F6C0E" w:rsidRDefault="00C458CD" w:rsidP="00F54F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4DBAE3E" w14:textId="77777777" w:rsidR="00C458CD" w:rsidRPr="006F6C0E" w:rsidRDefault="00C458CD" w:rsidP="00F54F59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2AB86B13" w14:textId="77777777" w:rsidR="00C458CD" w:rsidRPr="006F6C0E" w:rsidRDefault="00C458CD" w:rsidP="00F54F59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FF076C3" w14:textId="77777777" w:rsidR="00C458CD" w:rsidRPr="006F6C0E" w:rsidRDefault="00C458CD" w:rsidP="00F54F59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458CD" w:rsidRPr="006F6C0E" w14:paraId="65671D8F" w14:textId="77777777" w:rsidTr="00F54F59">
        <w:trPr>
          <w:trHeight w:val="285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0D5891" w14:textId="77777777" w:rsidR="00C458CD" w:rsidRPr="006F6C0E" w:rsidRDefault="00C458CD" w:rsidP="00F54F5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6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0B7B0F" w14:textId="77777777" w:rsidR="00C458CD" w:rsidRPr="006F6C0E" w:rsidRDefault="00C458CD" w:rsidP="00F54F5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7CB3C2" w14:textId="77777777" w:rsidR="00C458CD" w:rsidRPr="006F6C0E" w:rsidRDefault="00C458CD" w:rsidP="00F54F5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08F3FD" w14:textId="77777777" w:rsidR="00C458CD" w:rsidRPr="006F6C0E" w:rsidRDefault="00C458CD" w:rsidP="00F54F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51AEF" w14:textId="77777777" w:rsidR="00C458CD" w:rsidRPr="006F6C0E" w:rsidRDefault="00C458CD" w:rsidP="00F54F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458CD" w:rsidRPr="006F6C0E" w14:paraId="7B79F6B3" w14:textId="77777777" w:rsidTr="00F54F59">
        <w:trPr>
          <w:trHeight w:val="2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5F5E1" w14:textId="77777777" w:rsidR="00C458CD" w:rsidRPr="006F6C0E" w:rsidRDefault="00C458CD" w:rsidP="00F54F59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1093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68709" w14:textId="77777777" w:rsidR="00C458CD" w:rsidRPr="006F6C0E" w:rsidRDefault="00C458CD" w:rsidP="00F54F59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Դատական և հանրային պաշտպանություն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475D5B" w14:textId="77777777" w:rsidR="00C458CD" w:rsidRPr="006F6C0E" w:rsidRDefault="00C458CD" w:rsidP="00F54F59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D533EB" w14:textId="77777777" w:rsidR="00C458CD" w:rsidRPr="006F6C0E" w:rsidRDefault="00C458CD" w:rsidP="00F54F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357945" w14:textId="77777777" w:rsidR="00C458CD" w:rsidRPr="006F6C0E" w:rsidRDefault="00C458CD" w:rsidP="00F54F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458CD" w:rsidRPr="006F6C0E" w14:paraId="22C5E96C" w14:textId="77777777" w:rsidTr="00F54F59">
        <w:trPr>
          <w:trHeight w:val="27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FA186F" w14:textId="77777777" w:rsidR="00C458CD" w:rsidRPr="006F6C0E" w:rsidRDefault="00C458CD" w:rsidP="00F54F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880C73" w14:textId="77777777" w:rsidR="00C458CD" w:rsidRPr="006F6C0E" w:rsidRDefault="00C458CD" w:rsidP="00F54F59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528579" w14:textId="77777777" w:rsidR="00C458CD" w:rsidRPr="006F6C0E" w:rsidRDefault="00C458CD" w:rsidP="00F54F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D749CD" w14:textId="77777777" w:rsidR="00C458CD" w:rsidRPr="006F6C0E" w:rsidRDefault="00C458CD" w:rsidP="00F54F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3704F4" w14:textId="77777777" w:rsidR="00C458CD" w:rsidRPr="006F6C0E" w:rsidRDefault="00C458CD" w:rsidP="00F54F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458CD" w:rsidRPr="006F6C0E" w14:paraId="235F84FF" w14:textId="77777777" w:rsidTr="00F54F59">
        <w:trPr>
          <w:trHeight w:val="285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98937A" w14:textId="77777777" w:rsidR="00C458CD" w:rsidRPr="006F6C0E" w:rsidRDefault="00C458CD" w:rsidP="00F54F5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F6C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5E6E7D" w14:textId="77777777" w:rsidR="00C458CD" w:rsidRPr="006F6C0E" w:rsidRDefault="00C458CD" w:rsidP="00F54F5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C1699C" w14:textId="77777777" w:rsidR="00C458CD" w:rsidRPr="006F6C0E" w:rsidRDefault="00C458CD" w:rsidP="00F54F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FD41FD" w14:textId="77777777" w:rsidR="00C458CD" w:rsidRPr="006F6C0E" w:rsidRDefault="00C458CD" w:rsidP="00F54F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D974B8" w14:textId="77777777" w:rsidR="00C458CD" w:rsidRPr="006F6C0E" w:rsidRDefault="00C458CD" w:rsidP="00F54F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458CD" w:rsidRPr="006F6C0E" w14:paraId="63FC413D" w14:textId="77777777" w:rsidTr="00F54F59">
        <w:trPr>
          <w:trHeight w:val="27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7DEF6C" w14:textId="77777777" w:rsidR="00C458CD" w:rsidRPr="006F6C0E" w:rsidRDefault="00C458CD" w:rsidP="00F54F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56D255" w14:textId="77777777" w:rsidR="00C458CD" w:rsidRPr="006F6C0E" w:rsidRDefault="00C458CD" w:rsidP="00F54F59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CFE764" w14:textId="77777777" w:rsidR="00C458CD" w:rsidRPr="006F6C0E" w:rsidRDefault="00C458CD" w:rsidP="00F54F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EC9902" w14:textId="77777777" w:rsidR="00C458CD" w:rsidRPr="006F6C0E" w:rsidRDefault="00C458CD" w:rsidP="00F54F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B6A59C" w14:textId="77777777" w:rsidR="00C458CD" w:rsidRPr="006F6C0E" w:rsidRDefault="00C458CD" w:rsidP="00F54F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458CD" w:rsidRPr="006F6C0E" w14:paraId="3615D2EF" w14:textId="77777777" w:rsidTr="00F54F59">
        <w:trPr>
          <w:trHeight w:val="555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5FACD5" w14:textId="77777777" w:rsidR="00C458CD" w:rsidRPr="006F6C0E" w:rsidRDefault="00C458CD" w:rsidP="00F54F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6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7641E4" w14:textId="77777777" w:rsidR="00C458CD" w:rsidRPr="006F6C0E" w:rsidRDefault="00C458CD" w:rsidP="00F54F59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1093</w:t>
            </w:r>
          </w:p>
        </w:tc>
        <w:tc>
          <w:tcPr>
            <w:tcW w:w="4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CAB1D9" w14:textId="77777777" w:rsidR="00C458CD" w:rsidRPr="006F6C0E" w:rsidRDefault="00C458CD" w:rsidP="00F54F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C458CD" w:rsidRPr="006F6C0E" w14:paraId="7B872A2E" w14:textId="77777777" w:rsidTr="00F54F59">
        <w:trPr>
          <w:trHeight w:val="737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49F376" w14:textId="77777777" w:rsidR="00C458CD" w:rsidRPr="006F6C0E" w:rsidRDefault="00C458CD" w:rsidP="00F54F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դասիչը՝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0DF17F" w14:textId="77777777" w:rsidR="00C458CD" w:rsidRPr="006F6C0E" w:rsidRDefault="00C458CD" w:rsidP="00F54F59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12003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F68A41" w14:textId="77777777" w:rsidR="00C458CD" w:rsidRPr="006F6C0E" w:rsidRDefault="00C458CD" w:rsidP="00F54F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Pr="006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ռաջին կիսամյակ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228F7F" w14:textId="77777777" w:rsidR="00C458CD" w:rsidRPr="006F6C0E" w:rsidRDefault="00C458CD" w:rsidP="00F54F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6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նն ամիս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E7B13C" w14:textId="77777777" w:rsidR="00C458CD" w:rsidRPr="006F6C0E" w:rsidRDefault="00C458CD" w:rsidP="00F54F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6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արի </w:t>
            </w:r>
          </w:p>
        </w:tc>
      </w:tr>
      <w:tr w:rsidR="00C458CD" w:rsidRPr="006F6C0E" w14:paraId="5952ACCC" w14:textId="77777777" w:rsidTr="00F54F59">
        <w:trPr>
          <w:trHeight w:val="431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6A17B5" w14:textId="77777777" w:rsidR="00C458CD" w:rsidRPr="006F6C0E" w:rsidRDefault="00C458CD" w:rsidP="00F54F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01C2AF0" w14:textId="77777777" w:rsidR="00C458CD" w:rsidRPr="006F6C0E" w:rsidRDefault="00C458CD" w:rsidP="00F54F59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Դատական գործընթացի իրականացման ապահովում</w:t>
            </w:r>
          </w:p>
        </w:tc>
        <w:tc>
          <w:tcPr>
            <w:tcW w:w="167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14:paraId="53A7E4CB" w14:textId="77777777" w:rsidR="00C458CD" w:rsidRPr="006F6C0E" w:rsidRDefault="00C458CD" w:rsidP="00F54F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14:paraId="6B013502" w14:textId="77777777" w:rsidR="00C458CD" w:rsidRPr="006F6C0E" w:rsidRDefault="00C458CD" w:rsidP="00F54F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14:paraId="285B8038" w14:textId="77777777" w:rsidR="00C458CD" w:rsidRPr="006F6C0E" w:rsidRDefault="00C458CD" w:rsidP="00F54F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458CD" w:rsidRPr="006F6C0E" w14:paraId="570AA700" w14:textId="77777777" w:rsidTr="00F54F59">
        <w:trPr>
          <w:trHeight w:val="8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BC00C0" w14:textId="77777777" w:rsidR="00C458CD" w:rsidRPr="006F6C0E" w:rsidRDefault="00C458CD" w:rsidP="00F54F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6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759C24" w14:textId="77777777" w:rsidR="00C458CD" w:rsidRPr="006F6C0E" w:rsidRDefault="00C458CD" w:rsidP="00F54F59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Արբիտրաժային գործով Հայաստանի Հանրապետության շահերը պաշտպանելու համար  վարույթի հետ կապված ծախսերի փոխհատուցում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F3FB7A" w14:textId="77777777" w:rsidR="00C458CD" w:rsidRPr="006F6C0E" w:rsidRDefault="00C458CD" w:rsidP="00F54F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034E77" w14:textId="77777777" w:rsidR="00C458CD" w:rsidRPr="006F6C0E" w:rsidRDefault="00C458CD" w:rsidP="00F54F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E5E838" w14:textId="77777777" w:rsidR="00C458CD" w:rsidRPr="006F6C0E" w:rsidRDefault="00C458CD" w:rsidP="00F54F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458CD" w:rsidRPr="006F6C0E" w14:paraId="78CC167C" w14:textId="77777777" w:rsidTr="00F54F59">
        <w:trPr>
          <w:trHeight w:val="44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B5921A" w14:textId="77777777" w:rsidR="00C458CD" w:rsidRPr="006F6C0E" w:rsidRDefault="00C458CD" w:rsidP="00F54F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Միջոցառման տեսակը՝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2C6E3" w14:textId="77777777" w:rsidR="00C458CD" w:rsidRPr="006F6C0E" w:rsidRDefault="00C458CD" w:rsidP="00F54F5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F6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Տրանսֆերտների տրամադրման միջոցառումներ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384CB55" w14:textId="77777777" w:rsidR="00C458CD" w:rsidRPr="006F6C0E" w:rsidRDefault="00C458CD" w:rsidP="00F54F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14:paraId="08793FB1" w14:textId="77777777" w:rsidR="00C458CD" w:rsidRPr="006F6C0E" w:rsidRDefault="00C458CD" w:rsidP="00F54F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14:paraId="2E8D2B8A" w14:textId="77777777" w:rsidR="00C458CD" w:rsidRPr="006F6C0E" w:rsidRDefault="00C458CD" w:rsidP="00F54F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458CD" w:rsidRPr="006F6C0E" w14:paraId="4A36B352" w14:textId="77777777" w:rsidTr="00F54F59">
        <w:trPr>
          <w:trHeight w:val="2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78C95" w14:textId="77777777" w:rsidR="00C458CD" w:rsidRPr="006F6C0E" w:rsidRDefault="00C458CD" w:rsidP="00F54F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6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8FB96" w14:textId="77777777" w:rsidR="00C458CD" w:rsidRPr="006F6C0E" w:rsidRDefault="00C458CD" w:rsidP="00F54F5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F6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Ներդրումային վեճերի կարգավորման միջազգային կենտրոն</w:t>
            </w:r>
          </w:p>
        </w:tc>
        <w:tc>
          <w:tcPr>
            <w:tcW w:w="167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14:paraId="26485999" w14:textId="77777777" w:rsidR="00C458CD" w:rsidRPr="006F6C0E" w:rsidRDefault="00C458CD" w:rsidP="00F54F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14:paraId="40A20D96" w14:textId="77777777" w:rsidR="00C458CD" w:rsidRPr="006F6C0E" w:rsidRDefault="00C458CD" w:rsidP="00F54F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14:paraId="23F00684" w14:textId="77777777" w:rsidR="00C458CD" w:rsidRPr="006F6C0E" w:rsidRDefault="00C458CD" w:rsidP="00F54F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458CD" w:rsidRPr="006F6C0E" w14:paraId="79AEE83E" w14:textId="77777777" w:rsidTr="00F54F59">
        <w:trPr>
          <w:trHeight w:val="27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2F8A2190" w14:textId="77777777" w:rsidR="00C458CD" w:rsidRPr="006F6C0E" w:rsidRDefault="00C458CD" w:rsidP="00F54F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3663CF" w14:textId="77777777" w:rsidR="00C458CD" w:rsidRPr="006F6C0E" w:rsidRDefault="00C458CD" w:rsidP="00F54F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67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9FD583" w14:textId="77777777" w:rsidR="00C458CD" w:rsidRPr="006F6C0E" w:rsidRDefault="00C458CD" w:rsidP="00F54F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CEF036" w14:textId="77777777" w:rsidR="00C458CD" w:rsidRPr="006F6C0E" w:rsidRDefault="00C458CD" w:rsidP="00F54F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E21791" w14:textId="77777777" w:rsidR="00C458CD" w:rsidRPr="006F6C0E" w:rsidRDefault="00C458CD" w:rsidP="00F54F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458CD" w:rsidRPr="006F6C0E" w14:paraId="6079987C" w14:textId="77777777" w:rsidTr="00F54F59">
        <w:trPr>
          <w:trHeight w:val="930"/>
        </w:trPr>
        <w:tc>
          <w:tcPr>
            <w:tcW w:w="10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14:paraId="4610992B" w14:textId="77777777" w:rsidR="00C458CD" w:rsidRPr="006F6C0E" w:rsidRDefault="00C458CD" w:rsidP="00F54F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րա կատարվող ծախսը (հազ</w:t>
            </w:r>
            <w:r w:rsidRPr="002E5A83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.</w:t>
            </w:r>
            <w:r w:rsidRPr="006F6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0F033" w14:textId="77777777" w:rsidR="00C458CD" w:rsidRPr="006F6C0E" w:rsidRDefault="00C458CD" w:rsidP="00F54F59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F6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125000 ԱՄՆ  դոլարին համարժեք դրամ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B8562" w14:textId="77777777" w:rsidR="00C458CD" w:rsidRPr="006F6C0E" w:rsidRDefault="00C458CD" w:rsidP="00F54F59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F6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125000 ԱՄՆ  դոլարին համարժեք դրամ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8C48F" w14:textId="77777777" w:rsidR="00C458CD" w:rsidRPr="006F6C0E" w:rsidRDefault="00C458CD" w:rsidP="00F54F59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F6C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125000 ԱՄՆ  դոլարին համարժեք դրամ</w:t>
            </w:r>
          </w:p>
        </w:tc>
      </w:tr>
    </w:tbl>
    <w:p w14:paraId="33DBB486" w14:textId="77777777" w:rsidR="00C458CD" w:rsidRDefault="00C458CD" w:rsidP="00C458CD">
      <w:pPr>
        <w:pStyle w:val="mechtex"/>
        <w:rPr>
          <w:rFonts w:ascii="Arial" w:hAnsi="Arial" w:cs="Arial"/>
        </w:rPr>
      </w:pPr>
    </w:p>
    <w:p w14:paraId="0EA94C9A" w14:textId="77777777" w:rsidR="00C458CD" w:rsidRDefault="00C458CD" w:rsidP="00C458CD">
      <w:pPr>
        <w:pStyle w:val="mechtex"/>
        <w:rPr>
          <w:rFonts w:ascii="Arial" w:hAnsi="Arial" w:cs="Arial"/>
        </w:rPr>
      </w:pPr>
    </w:p>
    <w:p w14:paraId="0FEC7435" w14:textId="77777777" w:rsidR="00C458CD" w:rsidRDefault="00C458CD" w:rsidP="00C458CD">
      <w:pPr>
        <w:pStyle w:val="mechtex"/>
        <w:rPr>
          <w:rFonts w:ascii="Arial" w:hAnsi="Arial" w:cs="Arial"/>
        </w:rPr>
      </w:pPr>
    </w:p>
    <w:p w14:paraId="7D32DAEF" w14:textId="77777777" w:rsidR="00C458CD" w:rsidRDefault="00C458CD" w:rsidP="00C458CD">
      <w:pPr>
        <w:pStyle w:val="mechtex"/>
        <w:rPr>
          <w:rFonts w:ascii="Arial" w:hAnsi="Arial" w:cs="Arial"/>
        </w:rPr>
      </w:pPr>
    </w:p>
    <w:p w14:paraId="2306002E" w14:textId="77777777" w:rsidR="00C458CD" w:rsidRDefault="00C458CD" w:rsidP="00C458CD">
      <w:pPr>
        <w:pStyle w:val="mechtex"/>
        <w:rPr>
          <w:rFonts w:ascii="Arial" w:hAnsi="Arial" w:cs="Arial"/>
        </w:rPr>
      </w:pPr>
    </w:p>
    <w:p w14:paraId="3841BA34" w14:textId="77777777" w:rsidR="00C458CD" w:rsidRPr="00B16FF5" w:rsidRDefault="00C458CD" w:rsidP="00C458CD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Sylfaen" w:hAnsi="Sylfaen" w:cs="Sylfaen"/>
          <w:lang w:val="hy-AM"/>
        </w:rPr>
        <w:t xml:space="preserve">        </w:t>
      </w: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4C914065" w14:textId="77777777" w:rsidR="00C458CD" w:rsidRPr="005577CF" w:rsidRDefault="00C458CD" w:rsidP="00C458CD">
      <w:pPr>
        <w:pStyle w:val="mechtex"/>
        <w:ind w:firstLine="720"/>
        <w:jc w:val="left"/>
        <w:rPr>
          <w:rFonts w:ascii="Arial" w:hAnsi="Arial" w:cs="Arial"/>
        </w:rPr>
      </w:pPr>
      <w:r>
        <w:rPr>
          <w:rFonts w:ascii="GHEA Mariam" w:hAnsi="GHEA Mariam"/>
        </w:rPr>
        <w:t xml:space="preserve">              </w:t>
      </w:r>
      <w:r>
        <w:rPr>
          <w:rFonts w:ascii="Sylfaen" w:hAnsi="Sylfaen"/>
          <w:lang w:val="hy-AM"/>
        </w:rPr>
        <w:t xml:space="preserve">            </w:t>
      </w:r>
      <w:r w:rsidRPr="00B16FF5">
        <w:rPr>
          <w:rFonts w:ascii="GHEA Mariam" w:hAnsi="GHEA Mariam"/>
        </w:rPr>
        <w:t xml:space="preserve"> </w:t>
      </w:r>
      <w:r w:rsidRPr="00B16FF5">
        <w:rPr>
          <w:rFonts w:ascii="GHEA Mariam" w:hAnsi="GHEA Mariam" w:cs="Sylfaen"/>
        </w:rPr>
        <w:t>ՎԱՐՉԱՊԵՏ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                                                       </w:t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>Ն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ՓԱՇԻՆ</w:t>
      </w:r>
      <w:r w:rsidRPr="00B16FF5">
        <w:rPr>
          <w:rFonts w:ascii="GHEA Mariam" w:hAnsi="GHEA Mariam" w:cs="Sylfaen"/>
        </w:rPr>
        <w:t>ՅԱՆ</w:t>
      </w:r>
    </w:p>
    <w:p w14:paraId="0AAB8ED3" w14:textId="77777777" w:rsidR="00BA6A4D" w:rsidRDefault="00BA6A4D">
      <w:bookmarkStart w:id="0" w:name="_GoBack"/>
      <w:bookmarkEnd w:id="0"/>
    </w:p>
    <w:sectPr w:rsidR="00BA6A4D" w:rsidSect="00804550">
      <w:headerReference w:type="even" r:id="rId4"/>
      <w:footerReference w:type="even" r:id="rId5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D980B6" w14:textId="77777777" w:rsidR="00EF60DB" w:rsidRDefault="00C458CD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</w:instrText>
    </w:r>
    <w:r>
      <w:rPr>
        <w:sz w:val="18"/>
      </w:rPr>
      <w:instrText>LENAME  \* ME</w:instrText>
    </w:r>
    <w:r>
      <w:rPr>
        <w:sz w:val="18"/>
      </w:rPr>
      <w:instrText xml:space="preserve">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044EB" w14:textId="77777777" w:rsidR="00EF60DB" w:rsidRDefault="00C458C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740F098" w14:textId="77777777" w:rsidR="00EF60DB" w:rsidRDefault="00C458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8CD"/>
    <w:rsid w:val="00BA6A4D"/>
    <w:rsid w:val="00C4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C9EDC"/>
  <w15:chartTrackingRefBased/>
  <w15:docId w15:val="{D9B99503-60EE-45FA-BB06-F36B9D886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58CD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458C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458CD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C458C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458CD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C458CD"/>
  </w:style>
  <w:style w:type="paragraph" w:customStyle="1" w:styleId="mechtex">
    <w:name w:val="mechtex"/>
    <w:basedOn w:val="Normal"/>
    <w:link w:val="mechtexChar"/>
    <w:rsid w:val="00C458CD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C458CD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506</Words>
  <Characters>2890</Characters>
  <Application>Microsoft Office Word</Application>
  <DocSecurity>0</DocSecurity>
  <Lines>24</Lines>
  <Paragraphs>6</Paragraphs>
  <ScaleCrop>false</ScaleCrop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1</cp:revision>
  <dcterms:created xsi:type="dcterms:W3CDTF">2019-05-27T11:42:00Z</dcterms:created>
  <dcterms:modified xsi:type="dcterms:W3CDTF">2019-05-27T11:42:00Z</dcterms:modified>
</cp:coreProperties>
</file>