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A005DE" w14:textId="77777777" w:rsidR="008E60A9" w:rsidRPr="00E96D1A" w:rsidRDefault="008E60A9" w:rsidP="008E60A9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  <w:lang w:val="hy-AM"/>
        </w:rPr>
        <w:t xml:space="preserve">        </w:t>
      </w:r>
      <w:bookmarkStart w:id="0" w:name="_Hlk9610273"/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2</w:t>
      </w:r>
    </w:p>
    <w:p w14:paraId="390E0AD6" w14:textId="77777777" w:rsidR="008E60A9" w:rsidRPr="00E96D1A" w:rsidRDefault="008E60A9" w:rsidP="008E60A9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 </w:t>
      </w:r>
      <w:proofErr w:type="gramStart"/>
      <w:r w:rsidRPr="00E96D1A">
        <w:rPr>
          <w:rFonts w:ascii="GHEA Mariam" w:hAnsi="GHEA Mariam"/>
          <w:spacing w:val="-8"/>
        </w:rPr>
        <w:t xml:space="preserve">ՀՀ  </w:t>
      </w:r>
      <w:proofErr w:type="spellStart"/>
      <w:r w:rsidRPr="00E96D1A">
        <w:rPr>
          <w:rFonts w:ascii="GHEA Mariam" w:hAnsi="GHEA Mariam"/>
          <w:spacing w:val="-8"/>
        </w:rPr>
        <w:t>կառավարության</w:t>
      </w:r>
      <w:proofErr w:type="spellEnd"/>
      <w:proofErr w:type="gramEnd"/>
      <w:r w:rsidRPr="00E96D1A">
        <w:rPr>
          <w:rFonts w:ascii="GHEA Mariam" w:hAnsi="GHEA Mariam"/>
          <w:spacing w:val="-8"/>
        </w:rPr>
        <w:t xml:space="preserve"> 2019 </w:t>
      </w:r>
      <w:proofErr w:type="spellStart"/>
      <w:r w:rsidRPr="00E96D1A">
        <w:rPr>
          <w:rFonts w:ascii="GHEA Mariam" w:hAnsi="GHEA Mariam"/>
          <w:spacing w:val="-8"/>
        </w:rPr>
        <w:t>թվականի</w:t>
      </w:r>
      <w:proofErr w:type="spellEnd"/>
    </w:p>
    <w:p w14:paraId="6AC290E0" w14:textId="77777777" w:rsidR="008E60A9" w:rsidRPr="00FA470B" w:rsidRDefault="008E60A9" w:rsidP="008E60A9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 </w:t>
      </w:r>
      <w:r w:rsidRPr="000F2AF1">
        <w:rPr>
          <w:rFonts w:ascii="GHEA Mariam" w:hAnsi="GHEA Mariam"/>
          <w:spacing w:val="-2"/>
          <w:sz w:val="22"/>
          <w:szCs w:val="22"/>
        </w:rPr>
        <w:t xml:space="preserve"> </w:t>
      </w:r>
      <w:r>
        <w:rPr>
          <w:rFonts w:ascii="GHEA Mariam" w:hAnsi="GHEA Mariam"/>
          <w:spacing w:val="-2"/>
          <w:sz w:val="22"/>
          <w:szCs w:val="22"/>
          <w:lang w:val="hy-AM"/>
        </w:rPr>
        <w:t xml:space="preserve">    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  </w:t>
      </w:r>
      <w:r>
        <w:rPr>
          <w:rFonts w:ascii="GHEA Mariam" w:hAnsi="GHEA Mariam" w:cs="IRTEK Courier"/>
          <w:spacing w:val="-2"/>
          <w:sz w:val="22"/>
          <w:szCs w:val="22"/>
          <w:lang w:val="pt-BR"/>
        </w:rPr>
        <w:t>մայիսի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>
        <w:rPr>
          <w:rFonts w:ascii="GHEA Mariam" w:hAnsi="GHEA Mariam"/>
          <w:spacing w:val="-2"/>
          <w:sz w:val="22"/>
          <w:szCs w:val="22"/>
        </w:rPr>
        <w:t>16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ի N </w:t>
      </w:r>
      <w:r>
        <w:rPr>
          <w:rFonts w:ascii="GHEA Mariam" w:hAnsi="GHEA Mariam"/>
          <w:spacing w:val="-2"/>
          <w:sz w:val="22"/>
          <w:szCs w:val="22"/>
          <w:lang w:val="hy-AM"/>
        </w:rPr>
        <w:t>581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FA470B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453CD91C" w14:textId="77777777" w:rsidR="008E60A9" w:rsidRDefault="008E60A9" w:rsidP="008E60A9">
      <w:pPr>
        <w:pStyle w:val="mechtex"/>
        <w:rPr>
          <w:rFonts w:ascii="Sylfaen" w:hAnsi="Sylfaen" w:cs="Sylfaen"/>
        </w:rPr>
      </w:pPr>
    </w:p>
    <w:p w14:paraId="4A61EB0D" w14:textId="77777777" w:rsidR="008E60A9" w:rsidRPr="00246751" w:rsidRDefault="008E60A9" w:rsidP="008E60A9">
      <w:pPr>
        <w:pStyle w:val="mechtex"/>
        <w:rPr>
          <w:rFonts w:ascii="Sylfaen" w:hAnsi="Sylfaen" w:cs="Sylfaen"/>
        </w:rPr>
      </w:pPr>
    </w:p>
    <w:p w14:paraId="2983306F" w14:textId="77777777" w:rsidR="008E60A9" w:rsidRDefault="008E60A9" w:rsidP="008E60A9">
      <w:pPr>
        <w:jc w:val="center"/>
        <w:rPr>
          <w:rFonts w:ascii="GHEA Mariam" w:hAnsi="GHEA Mariam"/>
          <w:color w:val="000000"/>
          <w:lang w:eastAsia="en-US"/>
        </w:rPr>
      </w:pPr>
      <w:r w:rsidRPr="00D41505">
        <w:rPr>
          <w:rFonts w:ascii="GHEA Mariam" w:hAnsi="GHEA Mariam"/>
          <w:color w:val="000000"/>
          <w:lang w:eastAsia="en-US"/>
        </w:rPr>
        <w:t xml:space="preserve">ՀԱՅԱՍՏԱՆԻ ՀԱՆՐԱՊԵՏՈՒԹՅԱՆ ԿԱՌԱՎԱՐՈՒԹՅԱՆ 2018 ԹՎԱԿԱՆԻ ԴԵԿՏԵՄԲԵՐԻ 27-Ի </w:t>
      </w:r>
      <w:r>
        <w:rPr>
          <w:rFonts w:ascii="GHEA Mariam" w:hAnsi="GHEA Mariam"/>
          <w:color w:val="000000"/>
          <w:lang w:eastAsia="en-US"/>
        </w:rPr>
        <w:t>N</w:t>
      </w:r>
      <w:r w:rsidRPr="000F2AF1">
        <w:rPr>
          <w:rFonts w:ascii="GHEA Mariam" w:hAnsi="GHEA Mariam"/>
          <w:color w:val="000000"/>
          <w:lang w:eastAsia="en-US"/>
        </w:rPr>
        <w:t xml:space="preserve"> </w:t>
      </w:r>
      <w:r w:rsidRPr="00D41505">
        <w:rPr>
          <w:rFonts w:ascii="GHEA Mariam" w:hAnsi="GHEA Mariam"/>
          <w:color w:val="000000"/>
          <w:lang w:eastAsia="en-US"/>
        </w:rPr>
        <w:t xml:space="preserve">1515-Ն ՈՐՈՇՄԱՆ </w:t>
      </w:r>
    </w:p>
    <w:p w14:paraId="28E5DC94" w14:textId="77777777" w:rsidR="008E60A9" w:rsidRPr="00D41505" w:rsidRDefault="008E60A9" w:rsidP="008E60A9">
      <w:pPr>
        <w:jc w:val="center"/>
        <w:rPr>
          <w:rFonts w:ascii="GHEA Mariam" w:hAnsi="GHEA Mariam"/>
          <w:color w:val="000000"/>
          <w:lang w:eastAsia="en-US"/>
        </w:rPr>
      </w:pPr>
      <w:r>
        <w:rPr>
          <w:rFonts w:ascii="GHEA Mariam" w:hAnsi="GHEA Mariam"/>
          <w:color w:val="000000"/>
          <w:lang w:eastAsia="en-US"/>
        </w:rPr>
        <w:t>NN 3 ԵՎ</w:t>
      </w:r>
      <w:r w:rsidRPr="008E60A9">
        <w:rPr>
          <w:rFonts w:ascii="GHEA Mariam" w:hAnsi="GHEA Mariam"/>
          <w:color w:val="000000"/>
          <w:lang w:eastAsia="en-US"/>
        </w:rPr>
        <w:t xml:space="preserve"> </w:t>
      </w:r>
      <w:proofErr w:type="gramStart"/>
      <w:r w:rsidRPr="00D41505">
        <w:rPr>
          <w:rFonts w:ascii="GHEA Mariam" w:hAnsi="GHEA Mariam"/>
          <w:color w:val="000000"/>
          <w:lang w:eastAsia="en-US"/>
        </w:rPr>
        <w:t>4  ՀԱՎԵԼՎԱԾՆԵՐՈՒՄ</w:t>
      </w:r>
      <w:proofErr w:type="gramEnd"/>
      <w:r w:rsidRPr="00D41505">
        <w:rPr>
          <w:rFonts w:ascii="GHEA Mariam" w:hAnsi="GHEA Mariam"/>
          <w:color w:val="000000"/>
          <w:lang w:eastAsia="en-US"/>
        </w:rPr>
        <w:t xml:space="preserve"> ԿԱՏԱՐՎՈՂ ՓՈՓՈԽՈՒԹՅՈՒՆՆԵՐԸ</w:t>
      </w:r>
    </w:p>
    <w:p w14:paraId="154BF3D5" w14:textId="77777777" w:rsidR="008E60A9" w:rsidRPr="00695910" w:rsidRDefault="008E60A9" w:rsidP="008E60A9">
      <w:pPr>
        <w:pStyle w:val="mechtex"/>
        <w:jc w:val="right"/>
        <w:rPr>
          <w:rFonts w:ascii="Sylfaen" w:hAnsi="Sylfaen" w:cs="Sylfaen"/>
          <w:sz w:val="20"/>
        </w:rPr>
      </w:pPr>
      <w:r>
        <w:rPr>
          <w:rFonts w:ascii="GHEA Mariam" w:hAnsi="GHEA Mariam"/>
          <w:sz w:val="20"/>
          <w:lang w:val="fr-FR"/>
        </w:rPr>
        <w:t>(</w:t>
      </w:r>
      <w:proofErr w:type="spellStart"/>
      <w:proofErr w:type="gramStart"/>
      <w:r w:rsidRPr="00695910">
        <w:rPr>
          <w:rFonts w:ascii="GHEA Mariam" w:hAnsi="GHEA Mariam"/>
          <w:sz w:val="20"/>
          <w:lang w:val="fr-FR"/>
        </w:rPr>
        <w:t>հազ</w:t>
      </w:r>
      <w:proofErr w:type="spellEnd"/>
      <w:proofErr w:type="gramEnd"/>
      <w:r w:rsidRPr="00695910">
        <w:rPr>
          <w:rFonts w:ascii="GHEA Mariam" w:hAnsi="GHEA Mariam"/>
          <w:sz w:val="20"/>
          <w:lang w:val="fr-FR"/>
        </w:rPr>
        <w:t xml:space="preserve">. </w:t>
      </w:r>
      <w:proofErr w:type="spellStart"/>
      <w:proofErr w:type="gramStart"/>
      <w:r w:rsidRPr="00695910">
        <w:rPr>
          <w:rFonts w:ascii="GHEA Mariam" w:hAnsi="GHEA Mariam"/>
          <w:sz w:val="20"/>
          <w:lang w:val="fr-FR"/>
        </w:rPr>
        <w:t>դրամ</w:t>
      </w:r>
      <w:proofErr w:type="spellEnd"/>
      <w:proofErr w:type="gramEnd"/>
      <w:r>
        <w:rPr>
          <w:rFonts w:ascii="GHEA Mariam" w:hAnsi="GHEA Mariam"/>
          <w:sz w:val="20"/>
          <w:lang w:eastAsia="en-US"/>
        </w:rPr>
        <w:t>)</w:t>
      </w:r>
    </w:p>
    <w:tbl>
      <w:tblPr>
        <w:tblW w:w="15057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559"/>
        <w:gridCol w:w="546"/>
        <w:gridCol w:w="702"/>
        <w:gridCol w:w="780"/>
        <w:gridCol w:w="858"/>
        <w:gridCol w:w="7777"/>
        <w:gridCol w:w="1162"/>
        <w:gridCol w:w="1201"/>
        <w:gridCol w:w="1472"/>
      </w:tblGrid>
      <w:tr w:rsidR="008E60A9" w:rsidRPr="00D41505" w14:paraId="0B09E4C4" w14:textId="77777777" w:rsidTr="00925B06">
        <w:trPr>
          <w:trHeight w:val="57"/>
        </w:trPr>
        <w:tc>
          <w:tcPr>
            <w:tcW w:w="1807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5F298" w14:textId="77777777" w:rsidR="008E60A9" w:rsidRPr="00D41505" w:rsidRDefault="008E60A9" w:rsidP="00925B06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D41505">
              <w:rPr>
                <w:rFonts w:ascii="GHEA Mariam" w:hAnsi="GHEA Mariam"/>
                <w:lang w:eastAsia="en-US"/>
              </w:rPr>
              <w:t>Գործառնական</w:t>
            </w:r>
            <w:proofErr w:type="spellEnd"/>
            <w:r w:rsidRPr="00D4150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41505"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163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87E3F" w14:textId="77777777" w:rsidR="008E60A9" w:rsidRPr="00D41505" w:rsidRDefault="008E60A9" w:rsidP="00925B06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D41505">
              <w:rPr>
                <w:rFonts w:ascii="GHEA Mariam" w:hAnsi="GHEA Mariam"/>
                <w:lang w:eastAsia="en-US"/>
              </w:rPr>
              <w:t>Ծրագրային</w:t>
            </w:r>
            <w:proofErr w:type="spellEnd"/>
            <w:r w:rsidRPr="00D4150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41505"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777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0063D" w14:textId="77777777" w:rsidR="008E60A9" w:rsidRDefault="008E60A9" w:rsidP="00925B06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D41505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D4150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41505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D4150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41505">
              <w:rPr>
                <w:rFonts w:ascii="GHEA Mariam" w:hAnsi="GHEA Mariam"/>
                <w:lang w:eastAsia="en-US"/>
              </w:rPr>
              <w:t>գործառնական</w:t>
            </w:r>
            <w:proofErr w:type="spellEnd"/>
            <w:r w:rsidRPr="00D4150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41505">
              <w:rPr>
                <w:rFonts w:ascii="GHEA Mariam" w:hAnsi="GHEA Mariam"/>
                <w:lang w:eastAsia="en-US"/>
              </w:rPr>
              <w:t>դաս</w:t>
            </w:r>
            <w:proofErr w:type="spellEnd"/>
            <w:r>
              <w:rPr>
                <w:rFonts w:ascii="GHEA Mariam" w:hAnsi="GHEA Mariam"/>
                <w:lang w:val="hy-AM" w:eastAsia="en-US"/>
              </w:rPr>
              <w:t>ա</w:t>
            </w:r>
            <w:proofErr w:type="spellStart"/>
            <w:r w:rsidRPr="00D41505">
              <w:rPr>
                <w:rFonts w:ascii="GHEA Mariam" w:hAnsi="GHEA Mariam"/>
                <w:lang w:eastAsia="en-US"/>
              </w:rPr>
              <w:t>կարգման</w:t>
            </w:r>
            <w:proofErr w:type="spellEnd"/>
            <w:r w:rsidRPr="00D4150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41505">
              <w:rPr>
                <w:rFonts w:ascii="GHEA Mariam" w:hAnsi="GHEA Mariam"/>
                <w:lang w:eastAsia="en-US"/>
              </w:rPr>
              <w:t>բաժինների</w:t>
            </w:r>
            <w:proofErr w:type="spellEnd"/>
            <w:r w:rsidRPr="00D41505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D41505">
              <w:rPr>
                <w:rFonts w:ascii="GHEA Mariam" w:hAnsi="GHEA Mariam"/>
                <w:lang w:eastAsia="en-US"/>
              </w:rPr>
              <w:t>խմբերի</w:t>
            </w:r>
            <w:proofErr w:type="spellEnd"/>
          </w:p>
          <w:p w14:paraId="6F1C1358" w14:textId="77777777" w:rsidR="008E60A9" w:rsidRPr="00D41505" w:rsidRDefault="008E60A9" w:rsidP="00925B06">
            <w:pPr>
              <w:jc w:val="center"/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GHEA Mariam" w:hAnsi="GHEA Mariam"/>
                <w:lang w:eastAsia="en-US"/>
              </w:rPr>
              <w:t xml:space="preserve">և </w:t>
            </w:r>
            <w:proofErr w:type="spellStart"/>
            <w:r w:rsidRPr="00D41505">
              <w:rPr>
                <w:rFonts w:ascii="GHEA Mariam" w:hAnsi="GHEA Mariam"/>
                <w:lang w:eastAsia="en-US"/>
              </w:rPr>
              <w:t>դասերի</w:t>
            </w:r>
            <w:proofErr w:type="spellEnd"/>
            <w:r w:rsidRPr="00D41505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D41505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D4150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41505">
              <w:rPr>
                <w:rFonts w:ascii="GHEA Mariam" w:hAnsi="GHEA Mariam"/>
                <w:lang w:eastAsia="en-US"/>
              </w:rPr>
              <w:t>ծրագրերի</w:t>
            </w:r>
            <w:proofErr w:type="spellEnd"/>
            <w:r w:rsidRPr="00D4150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41505">
              <w:rPr>
                <w:rFonts w:ascii="GHEA Mariam" w:hAnsi="GHEA Mariam"/>
                <w:lang w:eastAsia="en-US"/>
              </w:rPr>
              <w:t>միջոցառումների</w:t>
            </w:r>
            <w:proofErr w:type="spellEnd"/>
            <w:r w:rsidRPr="00D41505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D41505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D4150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41505">
              <w:rPr>
                <w:rFonts w:ascii="GHEA Mariam" w:hAnsi="GHEA Mariam"/>
                <w:lang w:eastAsia="en-US"/>
              </w:rPr>
              <w:t>հատկա</w:t>
            </w:r>
            <w:r>
              <w:rPr>
                <w:rFonts w:ascii="GHEA Mariam" w:hAnsi="GHEA Mariam"/>
                <w:lang w:eastAsia="en-US"/>
              </w:rPr>
              <w:t>-</w:t>
            </w:r>
            <w:r w:rsidRPr="00D41505">
              <w:rPr>
                <w:rFonts w:ascii="GHEA Mariam" w:hAnsi="GHEA Mariam"/>
                <w:lang w:eastAsia="en-US"/>
              </w:rPr>
              <w:t>ցումների</w:t>
            </w:r>
            <w:proofErr w:type="spellEnd"/>
            <w:r w:rsidRPr="00D4150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41505">
              <w:rPr>
                <w:rFonts w:ascii="GHEA Mariam" w:hAnsi="GHEA Mariam"/>
                <w:lang w:eastAsia="en-US"/>
              </w:rPr>
              <w:t>գլխավոր</w:t>
            </w:r>
            <w:proofErr w:type="spellEnd"/>
            <w:r w:rsidRPr="00D4150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41505">
              <w:rPr>
                <w:rFonts w:ascii="GHEA Mariam" w:hAnsi="GHEA Mariam"/>
                <w:lang w:eastAsia="en-US"/>
              </w:rPr>
              <w:t>կարգադրիչների</w:t>
            </w:r>
            <w:proofErr w:type="spellEnd"/>
            <w:r w:rsidRPr="00D41505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D41505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D4150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41505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D4150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41505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D4150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41505">
              <w:rPr>
                <w:rFonts w:ascii="GHEA Mariam" w:hAnsi="GHEA Mariam"/>
                <w:lang w:eastAsia="en-US"/>
              </w:rPr>
              <w:t>հոդվածների</w:t>
            </w:r>
            <w:proofErr w:type="spellEnd"/>
            <w:r w:rsidRPr="00D4150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41505">
              <w:rPr>
                <w:rFonts w:ascii="GHEA Mariam" w:hAnsi="GHEA Mariam"/>
                <w:lang w:eastAsia="en-US"/>
              </w:rPr>
              <w:t>անվանումները</w:t>
            </w:r>
            <w:proofErr w:type="spellEnd"/>
          </w:p>
          <w:p w14:paraId="231F1839" w14:textId="77777777" w:rsidR="008E60A9" w:rsidRPr="00D41505" w:rsidRDefault="008E60A9" w:rsidP="00925B06">
            <w:pPr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835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F102EB" w14:textId="77777777" w:rsidR="008E60A9" w:rsidRPr="00D41505" w:rsidRDefault="008E60A9" w:rsidP="00925B06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D41505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D4150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41505">
              <w:rPr>
                <w:rFonts w:ascii="GHEA Mariam" w:hAnsi="GHEA Mariam"/>
                <w:lang w:eastAsia="en-US"/>
              </w:rPr>
              <w:t>փոփոխություն</w:t>
            </w:r>
            <w:r>
              <w:rPr>
                <w:rFonts w:ascii="GHEA Mariam" w:hAnsi="GHEA Mariam"/>
                <w:lang w:eastAsia="en-US"/>
              </w:rPr>
              <w:t>ը</w:t>
            </w:r>
            <w:proofErr w:type="spellEnd"/>
            <w:r w:rsidRPr="00D41505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D41505">
              <w:rPr>
                <w:rFonts w:ascii="GHEA Mariam" w:hAnsi="GHEA Mariam"/>
                <w:lang w:eastAsia="en-US"/>
              </w:rPr>
              <w:t>ավելացումները</w:t>
            </w:r>
            <w:proofErr w:type="spellEnd"/>
            <w:r w:rsidRPr="00D4150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41505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D4150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41505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D4150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41505"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 w:rsidRPr="00D4150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41505"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 w:rsidRPr="00D41505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D41505">
              <w:rPr>
                <w:rFonts w:ascii="GHEA Mariam" w:hAnsi="GHEA Mariam"/>
                <w:lang w:eastAsia="en-US"/>
              </w:rPr>
              <w:t>իսկ</w:t>
            </w:r>
            <w:proofErr w:type="spellEnd"/>
            <w:r w:rsidRPr="00D4150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41505">
              <w:rPr>
                <w:rFonts w:ascii="GHEA Mariam" w:hAnsi="GHEA Mariam"/>
                <w:lang w:eastAsia="en-US"/>
              </w:rPr>
              <w:t>նվազեցումները</w:t>
            </w:r>
            <w:proofErr w:type="spellEnd"/>
            <w:r w:rsidRPr="00D41505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proofErr w:type="gramStart"/>
            <w:r w:rsidRPr="00D41505">
              <w:rPr>
                <w:rFonts w:ascii="GHEA Mariam" w:hAnsi="GHEA Mariam"/>
                <w:lang w:eastAsia="en-US"/>
              </w:rPr>
              <w:t>փակագծերում</w:t>
            </w:r>
            <w:proofErr w:type="spellEnd"/>
            <w:r w:rsidRPr="00D41505">
              <w:rPr>
                <w:rFonts w:ascii="GHEA Mariam" w:hAnsi="GHEA Mariam"/>
                <w:lang w:eastAsia="en-US"/>
              </w:rPr>
              <w:t xml:space="preserve">)   </w:t>
            </w:r>
            <w:proofErr w:type="gramEnd"/>
            <w:r w:rsidRPr="00D41505">
              <w:rPr>
                <w:rFonts w:ascii="GHEA Mariam" w:hAnsi="GHEA Mariam"/>
                <w:lang w:eastAsia="en-US"/>
              </w:rPr>
              <w:t xml:space="preserve">       </w:t>
            </w:r>
          </w:p>
        </w:tc>
      </w:tr>
      <w:tr w:rsidR="008E60A9" w:rsidRPr="00D41505" w14:paraId="3473A456" w14:textId="77777777" w:rsidTr="00925B06">
        <w:trPr>
          <w:trHeight w:val="904"/>
        </w:trPr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599DC31" w14:textId="77777777" w:rsidR="008E60A9" w:rsidRPr="00246751" w:rsidRDefault="008E60A9" w:rsidP="00925B06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բ</w:t>
            </w:r>
            <w:r w:rsidRPr="00246751">
              <w:rPr>
                <w:rFonts w:ascii="GHEA Mariam" w:hAnsi="GHEA Mariam"/>
                <w:color w:val="000000"/>
                <w:lang w:eastAsia="en-US"/>
              </w:rPr>
              <w:t>աժին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  <w:proofErr w:type="spellEnd"/>
            <w:r w:rsidRPr="00D4150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AA104FD" w14:textId="77777777" w:rsidR="008E60A9" w:rsidRPr="00246751" w:rsidRDefault="008E60A9" w:rsidP="00925B06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խ</w:t>
            </w:r>
            <w:r w:rsidRPr="00246751">
              <w:rPr>
                <w:rFonts w:ascii="GHEA Mariam" w:hAnsi="GHEA Mariam"/>
                <w:color w:val="000000"/>
                <w:lang w:eastAsia="en-US"/>
              </w:rPr>
              <w:t>ումբ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  <w:proofErr w:type="spellEnd"/>
            <w:r w:rsidRPr="00D4150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E4938CD" w14:textId="77777777" w:rsidR="008E60A9" w:rsidRPr="00246751" w:rsidRDefault="008E60A9" w:rsidP="00925B06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դ</w:t>
            </w:r>
            <w:r w:rsidRPr="00246751">
              <w:rPr>
                <w:rFonts w:ascii="GHEA Mariam" w:hAnsi="GHEA Mariam"/>
                <w:color w:val="000000"/>
                <w:lang w:eastAsia="en-US"/>
              </w:rPr>
              <w:t>աս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  <w:proofErr w:type="spellEnd"/>
            <w:r w:rsidRPr="00D4150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A14D09C" w14:textId="77777777" w:rsidR="008E60A9" w:rsidRPr="00246751" w:rsidRDefault="008E60A9" w:rsidP="00925B06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ծ</w:t>
            </w:r>
            <w:r w:rsidRPr="00246751">
              <w:rPr>
                <w:rFonts w:ascii="GHEA Mariam" w:hAnsi="GHEA Mariam"/>
                <w:color w:val="000000"/>
                <w:lang w:eastAsia="en-US"/>
              </w:rPr>
              <w:t>րագիր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  <w:proofErr w:type="spellEnd"/>
            <w:r w:rsidRPr="00D4150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B93DD19" w14:textId="77777777" w:rsidR="008E60A9" w:rsidRPr="00246751" w:rsidRDefault="008E60A9" w:rsidP="00925B06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</w:t>
            </w:r>
            <w:r w:rsidRPr="00246751">
              <w:rPr>
                <w:rFonts w:ascii="GHEA Mariam" w:hAnsi="GHEA Mariam"/>
                <w:color w:val="000000"/>
                <w:lang w:eastAsia="en-US"/>
              </w:rPr>
              <w:t>իջոցառում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  <w:proofErr w:type="spellEnd"/>
            <w:r w:rsidRPr="00D4150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5B544" w14:textId="77777777" w:rsidR="008E60A9" w:rsidRPr="00D41505" w:rsidRDefault="008E60A9" w:rsidP="00925B06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83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7B97D" w14:textId="77777777" w:rsidR="008E60A9" w:rsidRPr="00D41505" w:rsidRDefault="008E60A9" w:rsidP="00925B06">
            <w:pPr>
              <w:rPr>
                <w:rFonts w:ascii="GHEA Mariam" w:hAnsi="GHEA Mariam"/>
                <w:lang w:eastAsia="en-US"/>
              </w:rPr>
            </w:pPr>
          </w:p>
        </w:tc>
      </w:tr>
      <w:tr w:rsidR="008E60A9" w:rsidRPr="00D41505" w14:paraId="1C3F98D4" w14:textId="77777777" w:rsidTr="00925B06">
        <w:trPr>
          <w:trHeight w:val="57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44C5C" w14:textId="77777777" w:rsidR="008E60A9" w:rsidRPr="00D41505" w:rsidRDefault="008E60A9" w:rsidP="00925B06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24C73" w14:textId="77777777" w:rsidR="008E60A9" w:rsidRPr="00D41505" w:rsidRDefault="008E60A9" w:rsidP="00925B06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BA841" w14:textId="77777777" w:rsidR="008E60A9" w:rsidRPr="00D41505" w:rsidRDefault="008E60A9" w:rsidP="00925B06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27C3C" w14:textId="77777777" w:rsidR="008E60A9" w:rsidRPr="00D41505" w:rsidRDefault="008E60A9" w:rsidP="00925B06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4F39A" w14:textId="77777777" w:rsidR="008E60A9" w:rsidRPr="00D41505" w:rsidRDefault="008E60A9" w:rsidP="00925B06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208BA" w14:textId="77777777" w:rsidR="008E60A9" w:rsidRPr="00D41505" w:rsidRDefault="008E60A9" w:rsidP="00925B06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5A0BC" w14:textId="77777777" w:rsidR="008E60A9" w:rsidRPr="00D41505" w:rsidRDefault="008E60A9" w:rsidP="00925B06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ա</w:t>
            </w:r>
            <w:r w:rsidRPr="00D41505">
              <w:rPr>
                <w:rFonts w:ascii="GHEA Mariam" w:hAnsi="GHEA Mariam"/>
                <w:lang w:eastAsia="en-US"/>
              </w:rPr>
              <w:t>ռաջին</w:t>
            </w:r>
            <w:proofErr w:type="spellEnd"/>
            <w:r w:rsidRPr="00D4150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41505">
              <w:rPr>
                <w:rFonts w:ascii="GHEA Mariam" w:hAnsi="GHEA Mariam"/>
                <w:lang w:eastAsia="en-US"/>
              </w:rPr>
              <w:t>կիսամյակ</w:t>
            </w:r>
            <w:proofErr w:type="spellEnd"/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42BFB" w14:textId="77777777" w:rsidR="008E60A9" w:rsidRPr="00D41505" w:rsidRDefault="008E60A9" w:rsidP="00925B06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ի</w:t>
            </w:r>
            <w:r w:rsidRPr="00D41505">
              <w:rPr>
                <w:rFonts w:ascii="GHEA Mariam" w:hAnsi="GHEA Mariam"/>
                <w:lang w:eastAsia="en-US"/>
              </w:rPr>
              <w:t>նն</w:t>
            </w:r>
            <w:proofErr w:type="spellEnd"/>
            <w:r w:rsidRPr="00D4150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41505">
              <w:rPr>
                <w:rFonts w:ascii="GHEA Mariam" w:hAnsi="GHEA Mariam"/>
                <w:lang w:eastAsia="en-US"/>
              </w:rPr>
              <w:t>ամիս</w:t>
            </w:r>
            <w:proofErr w:type="spellEnd"/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8144D" w14:textId="77777777" w:rsidR="008E60A9" w:rsidRPr="00D41505" w:rsidRDefault="008E60A9" w:rsidP="00925B06">
            <w:pPr>
              <w:jc w:val="center"/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տ</w:t>
            </w:r>
            <w:r w:rsidRPr="00D41505">
              <w:rPr>
                <w:rFonts w:ascii="GHEA Mariam" w:hAnsi="GHEA Mariam"/>
                <w:lang w:eastAsia="en-US"/>
              </w:rPr>
              <w:t>արի</w:t>
            </w:r>
            <w:proofErr w:type="spellEnd"/>
            <w:r w:rsidRPr="00D41505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8E60A9" w:rsidRPr="00D41505" w14:paraId="03D151FF" w14:textId="77777777" w:rsidTr="00925B06">
        <w:trPr>
          <w:trHeight w:val="57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D6C219" w14:textId="77777777" w:rsidR="008E60A9" w:rsidRPr="00D41505" w:rsidRDefault="008E60A9" w:rsidP="00925B06">
            <w:pPr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E1250E" w14:textId="77777777" w:rsidR="008E60A9" w:rsidRPr="00D41505" w:rsidRDefault="008E60A9" w:rsidP="00925B06">
            <w:pPr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575A1D" w14:textId="77777777" w:rsidR="008E60A9" w:rsidRPr="00D41505" w:rsidRDefault="008E60A9" w:rsidP="00925B06">
            <w:pPr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28BDB7" w14:textId="77777777" w:rsidR="008E60A9" w:rsidRPr="00D41505" w:rsidRDefault="008E60A9" w:rsidP="00925B06">
            <w:pPr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02CB48" w14:textId="77777777" w:rsidR="008E60A9" w:rsidRPr="00D41505" w:rsidRDefault="008E60A9" w:rsidP="00925B06">
            <w:pPr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D4CAA" w14:textId="77777777" w:rsidR="008E60A9" w:rsidRPr="00D41505" w:rsidRDefault="008E60A9" w:rsidP="00925B06">
            <w:pPr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GHEA Mariam" w:hAnsi="GHEA Mariam"/>
                <w:lang w:eastAsia="en-US"/>
              </w:rPr>
              <w:t>ԸՆԴԱՄԵՆԸ ԾԱԽՍԵՐ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B31459" w14:textId="77777777" w:rsidR="008E60A9" w:rsidRPr="00D41505" w:rsidRDefault="008E60A9" w:rsidP="00925B06">
            <w:pPr>
              <w:jc w:val="center"/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2082DB" w14:textId="77777777" w:rsidR="008E60A9" w:rsidRPr="00D41505" w:rsidRDefault="008E60A9" w:rsidP="00925B06">
            <w:pPr>
              <w:jc w:val="center"/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48F44F" w14:textId="77777777" w:rsidR="008E60A9" w:rsidRPr="00D41505" w:rsidRDefault="008E60A9" w:rsidP="00925B06">
            <w:pPr>
              <w:jc w:val="center"/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GHEA Mariam" w:hAnsi="GHEA Mariam"/>
                <w:lang w:eastAsia="en-US"/>
              </w:rPr>
              <w:t>-</w:t>
            </w:r>
          </w:p>
        </w:tc>
      </w:tr>
      <w:tr w:rsidR="008E60A9" w:rsidRPr="00D41505" w14:paraId="4EFF4DB3" w14:textId="77777777" w:rsidTr="00925B06">
        <w:trPr>
          <w:trHeight w:val="57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34834" w14:textId="77777777" w:rsidR="008E60A9" w:rsidRPr="00D41505" w:rsidRDefault="008E60A9" w:rsidP="00925B06">
            <w:pPr>
              <w:jc w:val="center"/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5BEF2" w14:textId="77777777" w:rsidR="008E60A9" w:rsidRPr="00D41505" w:rsidRDefault="008E60A9" w:rsidP="00925B06">
            <w:pPr>
              <w:jc w:val="center"/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B0B67" w14:textId="77777777" w:rsidR="008E60A9" w:rsidRPr="00D41505" w:rsidRDefault="008E60A9" w:rsidP="00925B06">
            <w:pPr>
              <w:jc w:val="center"/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213ED1" w14:textId="77777777" w:rsidR="008E60A9" w:rsidRPr="00D41505" w:rsidRDefault="008E60A9" w:rsidP="00925B06">
            <w:pPr>
              <w:jc w:val="center"/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3BC55" w14:textId="77777777" w:rsidR="008E60A9" w:rsidRPr="00D41505" w:rsidRDefault="008E60A9" w:rsidP="00925B06">
            <w:pPr>
              <w:jc w:val="center"/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CCBA4" w14:textId="77777777" w:rsidR="008E60A9" w:rsidRPr="00D41505" w:rsidRDefault="008E60A9" w:rsidP="00925B06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ab/>
            </w:r>
            <w:proofErr w:type="spellStart"/>
            <w:r w:rsidRPr="00D41505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D4150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41505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D41505">
              <w:rPr>
                <w:rFonts w:ascii="GHEA Mariam" w:hAnsi="GHEA Mariam"/>
                <w:lang w:eastAsia="en-US"/>
              </w:rPr>
              <w:t xml:space="preserve">՝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ED2659" w14:textId="77777777" w:rsidR="008E60A9" w:rsidRPr="00D41505" w:rsidRDefault="008E60A9" w:rsidP="00925B06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E51805" w14:textId="77777777" w:rsidR="008E60A9" w:rsidRPr="00D41505" w:rsidRDefault="008E60A9" w:rsidP="00925B06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D7630A" w14:textId="77777777" w:rsidR="008E60A9" w:rsidRPr="00D41505" w:rsidRDefault="008E60A9" w:rsidP="00925B06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8E60A9" w:rsidRPr="00D41505" w14:paraId="392A4A3D" w14:textId="77777777" w:rsidTr="00925B06">
        <w:trPr>
          <w:trHeight w:val="57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54A86A" w14:textId="77777777" w:rsidR="008E60A9" w:rsidRPr="00D41505" w:rsidRDefault="008E60A9" w:rsidP="00925B06">
            <w:pPr>
              <w:jc w:val="center"/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GHEA Mariam" w:hAnsi="GHEA Mariam"/>
                <w:lang w:eastAsia="en-US"/>
              </w:rPr>
              <w:t>09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CDC2EC" w14:textId="77777777" w:rsidR="008E60A9" w:rsidRPr="00D41505" w:rsidRDefault="008E60A9" w:rsidP="00925B06">
            <w:pPr>
              <w:jc w:val="center"/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BBBE76" w14:textId="77777777" w:rsidR="008E60A9" w:rsidRPr="00D41505" w:rsidRDefault="008E60A9" w:rsidP="00925B06">
            <w:pPr>
              <w:jc w:val="center"/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68FD5" w14:textId="77777777" w:rsidR="008E60A9" w:rsidRPr="00D41505" w:rsidRDefault="008E60A9" w:rsidP="00925B06">
            <w:pPr>
              <w:jc w:val="center"/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48A57C" w14:textId="77777777" w:rsidR="008E60A9" w:rsidRPr="00D41505" w:rsidRDefault="008E60A9" w:rsidP="00925B06">
            <w:pPr>
              <w:jc w:val="center"/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16E59" w14:textId="77777777" w:rsidR="008E60A9" w:rsidRPr="00D41505" w:rsidRDefault="008E60A9" w:rsidP="00925B06">
            <w:pPr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GHEA Mariam" w:hAnsi="GHEA Mariam"/>
                <w:lang w:eastAsia="en-US"/>
              </w:rPr>
              <w:t>ԿՐԹՈՒԹՅՈՒՆ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F3202D" w14:textId="77777777" w:rsidR="008E60A9" w:rsidRPr="00D41505" w:rsidRDefault="008E60A9" w:rsidP="00925B06">
            <w:pPr>
              <w:jc w:val="center"/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264201" w14:textId="77777777" w:rsidR="008E60A9" w:rsidRPr="00D41505" w:rsidRDefault="008E60A9" w:rsidP="00925B06">
            <w:pPr>
              <w:jc w:val="center"/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BEEA2A" w14:textId="77777777" w:rsidR="008E60A9" w:rsidRPr="00D41505" w:rsidRDefault="008E60A9" w:rsidP="00925B06">
            <w:pPr>
              <w:jc w:val="center"/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GHEA Mariam" w:hAnsi="GHEA Mariam"/>
                <w:lang w:eastAsia="en-US"/>
              </w:rPr>
              <w:t>-</w:t>
            </w:r>
          </w:p>
        </w:tc>
      </w:tr>
      <w:tr w:rsidR="008E60A9" w:rsidRPr="00D41505" w14:paraId="38F41EF9" w14:textId="77777777" w:rsidTr="00925B06">
        <w:trPr>
          <w:trHeight w:val="57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6EDF1A" w14:textId="77777777" w:rsidR="008E60A9" w:rsidRPr="00D41505" w:rsidRDefault="008E60A9" w:rsidP="00925B06">
            <w:pPr>
              <w:jc w:val="center"/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71B33A" w14:textId="77777777" w:rsidR="008E60A9" w:rsidRPr="00D41505" w:rsidRDefault="008E60A9" w:rsidP="00925B06">
            <w:pPr>
              <w:jc w:val="center"/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5762F" w14:textId="77777777" w:rsidR="008E60A9" w:rsidRPr="00D41505" w:rsidRDefault="008E60A9" w:rsidP="00925B06">
            <w:pPr>
              <w:jc w:val="center"/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C3D92B" w14:textId="77777777" w:rsidR="008E60A9" w:rsidRPr="00D41505" w:rsidRDefault="008E60A9" w:rsidP="00925B06">
            <w:pPr>
              <w:jc w:val="center"/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6F1645" w14:textId="77777777" w:rsidR="008E60A9" w:rsidRPr="00D41505" w:rsidRDefault="008E60A9" w:rsidP="00925B06">
            <w:pPr>
              <w:jc w:val="center"/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63221" w14:textId="77777777" w:rsidR="008E60A9" w:rsidRPr="00D41505" w:rsidRDefault="008E60A9" w:rsidP="00925B06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ab/>
            </w:r>
            <w:proofErr w:type="spellStart"/>
            <w:r w:rsidRPr="00D41505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D4150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41505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D41505">
              <w:rPr>
                <w:rFonts w:ascii="GHEA Mariam" w:hAnsi="GHEA Mariam"/>
                <w:lang w:eastAsia="en-US"/>
              </w:rPr>
              <w:t xml:space="preserve">՝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ADE665" w14:textId="77777777" w:rsidR="008E60A9" w:rsidRPr="00D41505" w:rsidRDefault="008E60A9" w:rsidP="00925B06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6C7254" w14:textId="77777777" w:rsidR="008E60A9" w:rsidRPr="00D41505" w:rsidRDefault="008E60A9" w:rsidP="00925B06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6ADED9" w14:textId="77777777" w:rsidR="008E60A9" w:rsidRPr="00D41505" w:rsidRDefault="008E60A9" w:rsidP="00925B06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8E60A9" w:rsidRPr="00D41505" w14:paraId="59505A0F" w14:textId="77777777" w:rsidTr="00925B06">
        <w:trPr>
          <w:trHeight w:val="57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54FEC4" w14:textId="77777777" w:rsidR="008E60A9" w:rsidRPr="00D41505" w:rsidRDefault="008E60A9" w:rsidP="00925B06">
            <w:pPr>
              <w:jc w:val="center"/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E638B" w14:textId="77777777" w:rsidR="008E60A9" w:rsidRPr="00D41505" w:rsidRDefault="008E60A9" w:rsidP="00925B06">
            <w:pPr>
              <w:jc w:val="center"/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GHEA Mariam" w:hAnsi="GHEA Mariam"/>
                <w:lang w:eastAsia="en-US"/>
              </w:rPr>
              <w:t>06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FDAA22" w14:textId="77777777" w:rsidR="008E60A9" w:rsidRPr="00D41505" w:rsidRDefault="008E60A9" w:rsidP="00925B06">
            <w:pPr>
              <w:jc w:val="center"/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749DA2" w14:textId="77777777" w:rsidR="008E60A9" w:rsidRPr="00D41505" w:rsidRDefault="008E60A9" w:rsidP="00925B06">
            <w:pPr>
              <w:jc w:val="center"/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05466" w14:textId="77777777" w:rsidR="008E60A9" w:rsidRPr="00D41505" w:rsidRDefault="008E60A9" w:rsidP="00925B06">
            <w:pPr>
              <w:jc w:val="center"/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2B355" w14:textId="77777777" w:rsidR="008E60A9" w:rsidRPr="00D41505" w:rsidRDefault="008E60A9" w:rsidP="00925B06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D41505">
              <w:rPr>
                <w:rFonts w:ascii="GHEA Mariam" w:hAnsi="GHEA Mariam"/>
                <w:lang w:eastAsia="en-US"/>
              </w:rPr>
              <w:t>Կրթությանը</w:t>
            </w:r>
            <w:proofErr w:type="spellEnd"/>
            <w:r w:rsidRPr="00D4150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41505">
              <w:rPr>
                <w:rFonts w:ascii="GHEA Mariam" w:hAnsi="GHEA Mariam"/>
                <w:lang w:eastAsia="en-US"/>
              </w:rPr>
              <w:t>տրամադրվող</w:t>
            </w:r>
            <w:proofErr w:type="spellEnd"/>
            <w:r w:rsidRPr="00D4150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41505">
              <w:rPr>
                <w:rFonts w:ascii="GHEA Mariam" w:hAnsi="GHEA Mariam"/>
                <w:lang w:eastAsia="en-US"/>
              </w:rPr>
              <w:t>օժանդակ</w:t>
            </w:r>
            <w:proofErr w:type="spellEnd"/>
            <w:r w:rsidRPr="00D4150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41505">
              <w:rPr>
                <w:rFonts w:ascii="GHEA Mariam" w:hAnsi="GHEA Mariam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E69B66" w14:textId="77777777" w:rsidR="008E60A9" w:rsidRPr="00D41505" w:rsidRDefault="008E60A9" w:rsidP="00925B06">
            <w:pPr>
              <w:jc w:val="center"/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E45186" w14:textId="77777777" w:rsidR="008E60A9" w:rsidRPr="00D41505" w:rsidRDefault="008E60A9" w:rsidP="00925B06">
            <w:pPr>
              <w:jc w:val="center"/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1867BC" w14:textId="77777777" w:rsidR="008E60A9" w:rsidRPr="00D41505" w:rsidRDefault="008E60A9" w:rsidP="00925B06">
            <w:pPr>
              <w:jc w:val="center"/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GHEA Mariam" w:hAnsi="GHEA Mariam"/>
                <w:lang w:eastAsia="en-US"/>
              </w:rPr>
              <w:t>-</w:t>
            </w:r>
          </w:p>
        </w:tc>
      </w:tr>
      <w:tr w:rsidR="008E60A9" w:rsidRPr="00D41505" w14:paraId="33B75998" w14:textId="77777777" w:rsidTr="00925B06">
        <w:trPr>
          <w:trHeight w:val="57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9BC537" w14:textId="77777777" w:rsidR="008E60A9" w:rsidRPr="00D41505" w:rsidRDefault="008E60A9" w:rsidP="00925B06">
            <w:pPr>
              <w:jc w:val="center"/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9D208" w14:textId="77777777" w:rsidR="008E60A9" w:rsidRPr="00D41505" w:rsidRDefault="008E60A9" w:rsidP="00925B06">
            <w:pPr>
              <w:jc w:val="center"/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2B4AE8" w14:textId="77777777" w:rsidR="008E60A9" w:rsidRPr="00D41505" w:rsidRDefault="008E60A9" w:rsidP="00925B06">
            <w:pPr>
              <w:jc w:val="center"/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E5837D" w14:textId="77777777" w:rsidR="008E60A9" w:rsidRPr="00D41505" w:rsidRDefault="008E60A9" w:rsidP="00925B06">
            <w:pPr>
              <w:jc w:val="center"/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F2511D" w14:textId="77777777" w:rsidR="008E60A9" w:rsidRPr="00D41505" w:rsidRDefault="008E60A9" w:rsidP="00925B06">
            <w:pPr>
              <w:jc w:val="center"/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EA55E" w14:textId="77777777" w:rsidR="008E60A9" w:rsidRPr="00D41505" w:rsidRDefault="008E60A9" w:rsidP="00925B06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ab/>
            </w:r>
            <w:proofErr w:type="spellStart"/>
            <w:r w:rsidRPr="00D41505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D4150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41505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D41505">
              <w:rPr>
                <w:rFonts w:ascii="GHEA Mariam" w:hAnsi="GHEA Mariam"/>
                <w:lang w:eastAsia="en-US"/>
              </w:rPr>
              <w:t xml:space="preserve">՝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BAED33" w14:textId="77777777" w:rsidR="008E60A9" w:rsidRPr="00D41505" w:rsidRDefault="008E60A9" w:rsidP="00925B06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2AA680" w14:textId="77777777" w:rsidR="008E60A9" w:rsidRPr="00D41505" w:rsidRDefault="008E60A9" w:rsidP="00925B06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4268B2" w14:textId="77777777" w:rsidR="008E60A9" w:rsidRPr="00D41505" w:rsidRDefault="008E60A9" w:rsidP="00925B06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8E60A9" w:rsidRPr="00D41505" w14:paraId="0FA14588" w14:textId="77777777" w:rsidTr="00925B06">
        <w:trPr>
          <w:trHeight w:val="57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F4E966" w14:textId="77777777" w:rsidR="008E60A9" w:rsidRPr="00D41505" w:rsidRDefault="008E60A9" w:rsidP="00925B06">
            <w:pPr>
              <w:jc w:val="center"/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AAA4FB" w14:textId="77777777" w:rsidR="008E60A9" w:rsidRPr="00D41505" w:rsidRDefault="008E60A9" w:rsidP="00925B06">
            <w:pPr>
              <w:jc w:val="center"/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7EA21" w14:textId="77777777" w:rsidR="008E60A9" w:rsidRPr="00D41505" w:rsidRDefault="008E60A9" w:rsidP="00925B06">
            <w:pPr>
              <w:jc w:val="center"/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GHEA Mariam" w:hAnsi="GHEA Mariam"/>
                <w:lang w:eastAsia="en-US"/>
              </w:rPr>
              <w:t>01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2DCFA1" w14:textId="77777777" w:rsidR="008E60A9" w:rsidRPr="00D41505" w:rsidRDefault="008E60A9" w:rsidP="00925B06">
            <w:pPr>
              <w:jc w:val="center"/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830C95" w14:textId="77777777" w:rsidR="008E60A9" w:rsidRPr="00D41505" w:rsidRDefault="008E60A9" w:rsidP="00925B06">
            <w:pPr>
              <w:jc w:val="center"/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699B3" w14:textId="77777777" w:rsidR="008E60A9" w:rsidRPr="00D41505" w:rsidRDefault="008E60A9" w:rsidP="00925B06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D41505">
              <w:rPr>
                <w:rFonts w:ascii="GHEA Mariam" w:hAnsi="GHEA Mariam"/>
                <w:lang w:eastAsia="en-US"/>
              </w:rPr>
              <w:t>Կրթությանը</w:t>
            </w:r>
            <w:proofErr w:type="spellEnd"/>
            <w:r w:rsidRPr="00D4150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41505">
              <w:rPr>
                <w:rFonts w:ascii="GHEA Mariam" w:hAnsi="GHEA Mariam"/>
                <w:lang w:eastAsia="en-US"/>
              </w:rPr>
              <w:t>տրամադրվող</w:t>
            </w:r>
            <w:proofErr w:type="spellEnd"/>
            <w:r w:rsidRPr="00D4150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41505">
              <w:rPr>
                <w:rFonts w:ascii="GHEA Mariam" w:hAnsi="GHEA Mariam"/>
                <w:lang w:eastAsia="en-US"/>
              </w:rPr>
              <w:t>օժանդակ</w:t>
            </w:r>
            <w:proofErr w:type="spellEnd"/>
            <w:r w:rsidRPr="00D4150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41505">
              <w:rPr>
                <w:rFonts w:ascii="GHEA Mariam" w:hAnsi="GHEA Mariam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C3659B" w14:textId="77777777" w:rsidR="008E60A9" w:rsidRPr="00D41505" w:rsidRDefault="008E60A9" w:rsidP="00925B06">
            <w:pPr>
              <w:jc w:val="center"/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1DD5A2" w14:textId="77777777" w:rsidR="008E60A9" w:rsidRPr="00D41505" w:rsidRDefault="008E60A9" w:rsidP="00925B06">
            <w:pPr>
              <w:jc w:val="center"/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997819" w14:textId="77777777" w:rsidR="008E60A9" w:rsidRPr="00D41505" w:rsidRDefault="008E60A9" w:rsidP="00925B06">
            <w:pPr>
              <w:jc w:val="center"/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GHEA Mariam" w:hAnsi="GHEA Mariam"/>
                <w:lang w:eastAsia="en-US"/>
              </w:rPr>
              <w:t>-</w:t>
            </w:r>
          </w:p>
        </w:tc>
      </w:tr>
      <w:tr w:rsidR="008E60A9" w:rsidRPr="00D41505" w14:paraId="5976FF2A" w14:textId="77777777" w:rsidTr="00925B06">
        <w:trPr>
          <w:trHeight w:val="57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F51BFE" w14:textId="77777777" w:rsidR="008E60A9" w:rsidRPr="00D41505" w:rsidRDefault="008E60A9" w:rsidP="00925B06">
            <w:pPr>
              <w:jc w:val="center"/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FB1D9" w14:textId="77777777" w:rsidR="008E60A9" w:rsidRPr="00D41505" w:rsidRDefault="008E60A9" w:rsidP="00925B06">
            <w:pPr>
              <w:jc w:val="center"/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968BC0" w14:textId="77777777" w:rsidR="008E60A9" w:rsidRPr="00D41505" w:rsidRDefault="008E60A9" w:rsidP="00925B06">
            <w:pPr>
              <w:jc w:val="center"/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7C2E40" w14:textId="77777777" w:rsidR="008E60A9" w:rsidRPr="00D41505" w:rsidRDefault="008E60A9" w:rsidP="00925B06">
            <w:pPr>
              <w:jc w:val="center"/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071D80" w14:textId="77777777" w:rsidR="008E60A9" w:rsidRPr="00D41505" w:rsidRDefault="008E60A9" w:rsidP="00925B06">
            <w:pPr>
              <w:jc w:val="center"/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37F94" w14:textId="77777777" w:rsidR="008E60A9" w:rsidRPr="00D41505" w:rsidRDefault="008E60A9" w:rsidP="00925B06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ab/>
            </w:r>
            <w:proofErr w:type="spellStart"/>
            <w:r w:rsidRPr="00D41505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D4150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41505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D41505">
              <w:rPr>
                <w:rFonts w:ascii="GHEA Mariam" w:hAnsi="GHEA Mariam"/>
                <w:lang w:eastAsia="en-US"/>
              </w:rPr>
              <w:t xml:space="preserve">՝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4246EE" w14:textId="77777777" w:rsidR="008E60A9" w:rsidRPr="00D41505" w:rsidRDefault="008E60A9" w:rsidP="00925B06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A7DD2C" w14:textId="77777777" w:rsidR="008E60A9" w:rsidRPr="00D41505" w:rsidRDefault="008E60A9" w:rsidP="00925B06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DCAA1E" w14:textId="77777777" w:rsidR="008E60A9" w:rsidRPr="00D41505" w:rsidRDefault="008E60A9" w:rsidP="00925B06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8E60A9" w:rsidRPr="00D41505" w14:paraId="4B8865D5" w14:textId="77777777" w:rsidTr="00925B06">
        <w:trPr>
          <w:trHeight w:val="57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7C5ED" w14:textId="77777777" w:rsidR="008E60A9" w:rsidRPr="00D41505" w:rsidRDefault="008E60A9" w:rsidP="00925B06">
            <w:pPr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E0DC82" w14:textId="77777777" w:rsidR="008E60A9" w:rsidRPr="00D41505" w:rsidRDefault="008E60A9" w:rsidP="00925B06">
            <w:pPr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781EAC" w14:textId="77777777" w:rsidR="008E60A9" w:rsidRPr="00D41505" w:rsidRDefault="008E60A9" w:rsidP="00925B06">
            <w:pPr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3D9634" w14:textId="77777777" w:rsidR="008E60A9" w:rsidRPr="00D41505" w:rsidRDefault="008E60A9" w:rsidP="00925B06">
            <w:pPr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B85468" w14:textId="77777777" w:rsidR="008E60A9" w:rsidRPr="00D41505" w:rsidRDefault="008E60A9" w:rsidP="00925B06">
            <w:pPr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AFC03" w14:textId="77777777" w:rsidR="008E60A9" w:rsidRPr="00D41505" w:rsidRDefault="008E60A9" w:rsidP="00925B06">
            <w:pPr>
              <w:rPr>
                <w:rFonts w:ascii="GHEA Mariam" w:hAnsi="GHEA Mariam"/>
                <w:color w:val="000000"/>
                <w:lang w:eastAsia="en-US"/>
              </w:rPr>
            </w:pPr>
            <w:r w:rsidRPr="00D41505">
              <w:rPr>
                <w:rFonts w:ascii="GHEA Mariam" w:hAnsi="GHEA Mariam"/>
                <w:color w:val="000000"/>
                <w:lang w:eastAsia="en-US"/>
              </w:rPr>
              <w:t>ՀՀ ՏԱՐԱԾՔԱՅԻՆ ԿԱՌԱՎԱՐՄԱՆ ԵՎ ԶԱՐԳԱՑՄԱՆ ՆԱԽԱՐԱՐՈՒԹՅՈՒՆ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F2DDF3" w14:textId="77777777" w:rsidR="008E60A9" w:rsidRPr="00D41505" w:rsidRDefault="008E60A9" w:rsidP="00925B06">
            <w:pPr>
              <w:jc w:val="center"/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398B78" w14:textId="77777777" w:rsidR="008E60A9" w:rsidRPr="00D41505" w:rsidRDefault="008E60A9" w:rsidP="00925B06">
            <w:pPr>
              <w:jc w:val="center"/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A84C6A" w14:textId="77777777" w:rsidR="008E60A9" w:rsidRPr="00D41505" w:rsidRDefault="008E60A9" w:rsidP="00925B06">
            <w:pPr>
              <w:jc w:val="center"/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GHEA Mariam" w:hAnsi="GHEA Mariam"/>
                <w:lang w:eastAsia="en-US"/>
              </w:rPr>
              <w:t>-</w:t>
            </w:r>
          </w:p>
        </w:tc>
      </w:tr>
      <w:tr w:rsidR="008E60A9" w:rsidRPr="00D41505" w14:paraId="6AAAE7A5" w14:textId="77777777" w:rsidTr="00925B06">
        <w:trPr>
          <w:trHeight w:val="57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B788BA" w14:textId="77777777" w:rsidR="008E60A9" w:rsidRPr="00D41505" w:rsidRDefault="008E60A9" w:rsidP="00925B06">
            <w:pPr>
              <w:jc w:val="center"/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051412" w14:textId="77777777" w:rsidR="008E60A9" w:rsidRPr="00D41505" w:rsidRDefault="008E60A9" w:rsidP="00925B06">
            <w:pPr>
              <w:jc w:val="center"/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DFE1D7" w14:textId="77777777" w:rsidR="008E60A9" w:rsidRPr="00D41505" w:rsidRDefault="008E60A9" w:rsidP="00925B06">
            <w:pPr>
              <w:jc w:val="center"/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E7ACC7" w14:textId="77777777" w:rsidR="008E60A9" w:rsidRPr="00D41505" w:rsidRDefault="008E60A9" w:rsidP="00925B06">
            <w:pPr>
              <w:jc w:val="center"/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C268E" w14:textId="77777777" w:rsidR="008E60A9" w:rsidRPr="00D41505" w:rsidRDefault="008E60A9" w:rsidP="00925B06">
            <w:pPr>
              <w:jc w:val="center"/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014BE" w14:textId="77777777" w:rsidR="008E60A9" w:rsidRPr="00D41505" w:rsidRDefault="008E60A9" w:rsidP="00925B06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ab/>
            </w:r>
            <w:proofErr w:type="spellStart"/>
            <w:r w:rsidRPr="00D41505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D4150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41505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D41505">
              <w:rPr>
                <w:rFonts w:ascii="GHEA Mariam" w:hAnsi="GHEA Mariam"/>
                <w:lang w:eastAsia="en-US"/>
              </w:rPr>
              <w:t xml:space="preserve">՝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E879F0" w14:textId="77777777" w:rsidR="008E60A9" w:rsidRPr="00D41505" w:rsidRDefault="008E60A9" w:rsidP="00925B06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9ADFE1" w14:textId="77777777" w:rsidR="008E60A9" w:rsidRPr="00D41505" w:rsidRDefault="008E60A9" w:rsidP="00925B06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8B7F9A" w14:textId="77777777" w:rsidR="008E60A9" w:rsidRPr="00D41505" w:rsidRDefault="008E60A9" w:rsidP="00925B06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8E60A9" w:rsidRPr="00D41505" w14:paraId="12F62360" w14:textId="77777777" w:rsidTr="00925B06">
        <w:trPr>
          <w:trHeight w:val="57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5A7B1" w14:textId="77777777" w:rsidR="008E60A9" w:rsidRPr="00D41505" w:rsidRDefault="008E60A9" w:rsidP="00925B06">
            <w:pPr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7F09B7" w14:textId="77777777" w:rsidR="008E60A9" w:rsidRPr="00D41505" w:rsidRDefault="008E60A9" w:rsidP="00925B06">
            <w:pPr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A49835" w14:textId="77777777" w:rsidR="008E60A9" w:rsidRPr="00D41505" w:rsidRDefault="008E60A9" w:rsidP="00925B06">
            <w:pPr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700438" w14:textId="77777777" w:rsidR="008E60A9" w:rsidRPr="00D41505" w:rsidRDefault="008E60A9" w:rsidP="00925B06">
            <w:pPr>
              <w:jc w:val="right"/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GHEA Mariam" w:hAnsi="GHEA Mariam"/>
                <w:lang w:eastAsia="en-US"/>
              </w:rPr>
              <w:t>1189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5E9F73" w14:textId="77777777" w:rsidR="008E60A9" w:rsidRPr="00D41505" w:rsidRDefault="008E60A9" w:rsidP="00925B06">
            <w:pPr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7E715" w14:textId="77777777" w:rsidR="008E60A9" w:rsidRPr="00D41505" w:rsidRDefault="008E60A9" w:rsidP="00925B06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D41505">
              <w:rPr>
                <w:rFonts w:ascii="GHEA Mariam" w:hAnsi="GHEA Mariam"/>
                <w:lang w:eastAsia="en-US"/>
              </w:rPr>
              <w:t>Դպրոցների</w:t>
            </w:r>
            <w:proofErr w:type="spellEnd"/>
            <w:r w:rsidRPr="00D4150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41505">
              <w:rPr>
                <w:rFonts w:ascii="GHEA Mariam" w:hAnsi="GHEA Mariam"/>
                <w:lang w:eastAsia="en-US"/>
              </w:rPr>
              <w:t>ս</w:t>
            </w:r>
            <w:r>
              <w:rPr>
                <w:rFonts w:ascii="GHEA Mariam" w:hAnsi="GHEA Mariam"/>
                <w:lang w:eastAsia="en-US"/>
              </w:rPr>
              <w:t>եյսմիկ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անվտանգության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մակարդակի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բ</w:t>
            </w:r>
            <w:r w:rsidRPr="00D41505">
              <w:rPr>
                <w:rFonts w:ascii="GHEA Mariam" w:hAnsi="GHEA Mariam"/>
                <w:lang w:eastAsia="en-US"/>
              </w:rPr>
              <w:t>արձրացման</w:t>
            </w:r>
            <w:proofErr w:type="spellEnd"/>
            <w:r w:rsidRPr="00D4150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41505">
              <w:rPr>
                <w:rFonts w:ascii="GHEA Mariam" w:hAnsi="GHEA Mariam"/>
                <w:lang w:eastAsia="en-US"/>
              </w:rPr>
              <w:t>ծրագիր</w:t>
            </w:r>
            <w:proofErr w:type="spellEnd"/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08BE1D" w14:textId="77777777" w:rsidR="008E60A9" w:rsidRPr="00D41505" w:rsidRDefault="008E60A9" w:rsidP="00925B06">
            <w:pPr>
              <w:jc w:val="center"/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721BD4" w14:textId="77777777" w:rsidR="008E60A9" w:rsidRPr="00D41505" w:rsidRDefault="008E60A9" w:rsidP="00925B06">
            <w:pPr>
              <w:jc w:val="center"/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A25DD1" w14:textId="77777777" w:rsidR="008E60A9" w:rsidRPr="00D41505" w:rsidRDefault="008E60A9" w:rsidP="00925B06">
            <w:pPr>
              <w:jc w:val="center"/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GHEA Mariam" w:hAnsi="GHEA Mariam"/>
                <w:lang w:eastAsia="en-US"/>
              </w:rPr>
              <w:t>-</w:t>
            </w:r>
          </w:p>
        </w:tc>
      </w:tr>
      <w:tr w:rsidR="008E60A9" w:rsidRPr="00D41505" w14:paraId="6DDE8943" w14:textId="77777777" w:rsidTr="00925B06">
        <w:trPr>
          <w:trHeight w:val="57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B7C483" w14:textId="77777777" w:rsidR="008E60A9" w:rsidRPr="00D41505" w:rsidRDefault="008E60A9" w:rsidP="00925B06">
            <w:pPr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A96A1" w14:textId="77777777" w:rsidR="008E60A9" w:rsidRPr="00D41505" w:rsidRDefault="008E60A9" w:rsidP="00925B06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716B71" w14:textId="77777777" w:rsidR="008E60A9" w:rsidRPr="00D41505" w:rsidRDefault="008E60A9" w:rsidP="00925B06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33966F" w14:textId="77777777" w:rsidR="008E60A9" w:rsidRPr="00D41505" w:rsidRDefault="008E60A9" w:rsidP="00925B06">
            <w:pPr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1EE5A3" w14:textId="77777777" w:rsidR="008E60A9" w:rsidRPr="00D41505" w:rsidRDefault="008E60A9" w:rsidP="00925B06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C525E" w14:textId="77777777" w:rsidR="008E60A9" w:rsidRPr="00D41505" w:rsidRDefault="008E60A9" w:rsidP="00925B06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ab/>
            </w:r>
            <w:proofErr w:type="spellStart"/>
            <w:r w:rsidRPr="00D41505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D4150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41505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D41505">
              <w:rPr>
                <w:rFonts w:ascii="GHEA Mariam" w:hAnsi="GHEA Mariam"/>
                <w:lang w:eastAsia="en-US"/>
              </w:rPr>
              <w:t xml:space="preserve">՝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D0A3CE" w14:textId="77777777" w:rsidR="008E60A9" w:rsidRPr="00D41505" w:rsidRDefault="008E60A9" w:rsidP="00925B06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2916DD" w14:textId="77777777" w:rsidR="008E60A9" w:rsidRPr="00D41505" w:rsidRDefault="008E60A9" w:rsidP="00925B06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5EEE08" w14:textId="77777777" w:rsidR="008E60A9" w:rsidRPr="00D41505" w:rsidRDefault="008E60A9" w:rsidP="00925B06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8E60A9" w:rsidRPr="00D41505" w14:paraId="7FF1F675" w14:textId="77777777" w:rsidTr="00925B06">
        <w:trPr>
          <w:trHeight w:val="57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4BFF6" w14:textId="77777777" w:rsidR="008E60A9" w:rsidRPr="00D41505" w:rsidRDefault="008E60A9" w:rsidP="00925B06">
            <w:pPr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4F425" w14:textId="77777777" w:rsidR="008E60A9" w:rsidRPr="00D41505" w:rsidRDefault="008E60A9" w:rsidP="00925B06">
            <w:pPr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6F6A1" w14:textId="77777777" w:rsidR="008E60A9" w:rsidRPr="00D41505" w:rsidRDefault="008E60A9" w:rsidP="00925B06">
            <w:pPr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802108" w14:textId="77777777" w:rsidR="008E60A9" w:rsidRPr="00D41505" w:rsidRDefault="008E60A9" w:rsidP="00925B06">
            <w:pPr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7FFFA2" w14:textId="77777777" w:rsidR="008E60A9" w:rsidRPr="00D41505" w:rsidRDefault="008E60A9" w:rsidP="00925B06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41505">
              <w:rPr>
                <w:rFonts w:ascii="GHEA Mariam" w:hAnsi="GHEA Mariam"/>
                <w:color w:val="000000"/>
                <w:lang w:eastAsia="en-US"/>
              </w:rPr>
              <w:t>11001</w:t>
            </w:r>
          </w:p>
        </w:tc>
        <w:tc>
          <w:tcPr>
            <w:tcW w:w="7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EA785" w14:textId="77777777" w:rsidR="008E60A9" w:rsidRPr="00D41505" w:rsidRDefault="008E60A9" w:rsidP="00925B06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D41505">
              <w:rPr>
                <w:rFonts w:ascii="GHEA Mariam" w:hAnsi="GHEA Mariam"/>
                <w:color w:val="000000"/>
                <w:lang w:eastAsia="en-US"/>
              </w:rPr>
              <w:t>Ասիական</w:t>
            </w:r>
            <w:proofErr w:type="spellEnd"/>
            <w:r w:rsidRPr="00D4150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41505">
              <w:rPr>
                <w:rFonts w:ascii="GHEA Mariam" w:hAnsi="GHEA Mariam"/>
                <w:color w:val="000000"/>
                <w:lang w:eastAsia="en-US"/>
              </w:rPr>
              <w:t>զարգացման</w:t>
            </w:r>
            <w:proofErr w:type="spellEnd"/>
            <w:r w:rsidRPr="00D4150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41505">
              <w:rPr>
                <w:rFonts w:ascii="GHEA Mariam" w:hAnsi="GHEA Mariam"/>
                <w:color w:val="000000"/>
                <w:lang w:eastAsia="en-US"/>
              </w:rPr>
              <w:t>բանկի</w:t>
            </w:r>
            <w:proofErr w:type="spellEnd"/>
            <w:r w:rsidRPr="00D4150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41505">
              <w:rPr>
                <w:rFonts w:ascii="GHEA Mariam" w:hAnsi="GHEA Mariam"/>
                <w:color w:val="000000"/>
                <w:lang w:eastAsia="en-US"/>
              </w:rPr>
              <w:t>աջակցությամբ</w:t>
            </w:r>
            <w:proofErr w:type="spellEnd"/>
            <w:r w:rsidRPr="00D4150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41505">
              <w:rPr>
                <w:rFonts w:ascii="GHEA Mariam" w:hAnsi="GHEA Mariam"/>
                <w:color w:val="000000"/>
                <w:lang w:eastAsia="en-US"/>
              </w:rPr>
              <w:t>իրականացվող</w:t>
            </w:r>
            <w:proofErr w:type="spellEnd"/>
            <w:r w:rsidRPr="00D4150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41505">
              <w:rPr>
                <w:rFonts w:ascii="GHEA Mariam" w:hAnsi="GHEA Mariam"/>
                <w:color w:val="000000"/>
                <w:lang w:eastAsia="en-US"/>
              </w:rPr>
              <w:t>դպրոցների</w:t>
            </w:r>
            <w:proofErr w:type="spellEnd"/>
            <w:r w:rsidRPr="00D4150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41505">
              <w:rPr>
                <w:rFonts w:ascii="GHEA Mariam" w:hAnsi="GHEA Mariam"/>
                <w:color w:val="000000"/>
                <w:lang w:eastAsia="en-US"/>
              </w:rPr>
              <w:t>սեյսմիկ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41505">
              <w:rPr>
                <w:rFonts w:ascii="GHEA Mariam" w:hAnsi="GHEA Mariam"/>
                <w:color w:val="000000"/>
                <w:lang w:eastAsia="en-US"/>
              </w:rPr>
              <w:t>պաշտպանության</w:t>
            </w:r>
            <w:proofErr w:type="spellEnd"/>
            <w:r w:rsidRPr="00D4150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41505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D4150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41505">
              <w:rPr>
                <w:rFonts w:ascii="GHEA Mariam" w:hAnsi="GHEA Mariam"/>
                <w:color w:val="000000"/>
                <w:lang w:eastAsia="en-US"/>
              </w:rPr>
              <w:t>կառավարում</w:t>
            </w:r>
            <w:proofErr w:type="spellEnd"/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ED5F99" w14:textId="77777777" w:rsidR="008E60A9" w:rsidRPr="00D41505" w:rsidRDefault="008E60A9" w:rsidP="00925B06">
            <w:pPr>
              <w:jc w:val="center"/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GHEA Mariam" w:hAnsi="GHEA Mariam"/>
                <w:lang w:eastAsia="en-US"/>
              </w:rPr>
              <w:t>3,600.0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7958F5" w14:textId="77777777" w:rsidR="008E60A9" w:rsidRPr="00D41505" w:rsidRDefault="008E60A9" w:rsidP="00925B06">
            <w:pPr>
              <w:jc w:val="center"/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GHEA Mariam" w:hAnsi="GHEA Mariam"/>
                <w:lang w:eastAsia="en-US"/>
              </w:rPr>
              <w:t>9,300.0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5689D1" w14:textId="77777777" w:rsidR="008E60A9" w:rsidRPr="00D41505" w:rsidRDefault="008E60A9" w:rsidP="00925B06">
            <w:pPr>
              <w:jc w:val="center"/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GHEA Mariam" w:hAnsi="GHEA Mariam"/>
                <w:lang w:eastAsia="en-US"/>
              </w:rPr>
              <w:t>9,300.0</w:t>
            </w:r>
          </w:p>
        </w:tc>
      </w:tr>
      <w:tr w:rsidR="008E60A9" w:rsidRPr="00D41505" w14:paraId="1C4BF6D3" w14:textId="77777777" w:rsidTr="00925B06">
        <w:trPr>
          <w:trHeight w:val="57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8D70D" w14:textId="77777777" w:rsidR="008E60A9" w:rsidRPr="00D41505" w:rsidRDefault="008E60A9" w:rsidP="00925B06">
            <w:pPr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EBA9B" w14:textId="77777777" w:rsidR="008E60A9" w:rsidRPr="00D41505" w:rsidRDefault="008E60A9" w:rsidP="00925B06">
            <w:pPr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99E94" w14:textId="77777777" w:rsidR="008E60A9" w:rsidRPr="00D41505" w:rsidRDefault="008E60A9" w:rsidP="00925B06">
            <w:pPr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858A0B" w14:textId="77777777" w:rsidR="008E60A9" w:rsidRPr="00D41505" w:rsidRDefault="008E60A9" w:rsidP="00925B06">
            <w:pPr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D8403" w14:textId="77777777" w:rsidR="008E60A9" w:rsidRPr="00D41505" w:rsidRDefault="008E60A9" w:rsidP="00925B06">
            <w:pPr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53E3" w14:textId="77777777" w:rsidR="008E60A9" w:rsidRPr="00D41505" w:rsidRDefault="008E60A9" w:rsidP="00925B06">
            <w:pPr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D41505">
              <w:rPr>
                <w:rFonts w:ascii="GHEA Mariam" w:hAnsi="GHEA Mariam"/>
                <w:lang w:eastAsia="en-US"/>
              </w:rPr>
              <w:t>վարչապետի</w:t>
            </w:r>
            <w:proofErr w:type="spellEnd"/>
            <w:r w:rsidRPr="00D4150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41505">
              <w:rPr>
                <w:rFonts w:ascii="GHEA Mariam" w:hAnsi="GHEA Mariam"/>
                <w:lang w:eastAsia="en-US"/>
              </w:rPr>
              <w:t>աշխատակազմ</w:t>
            </w:r>
            <w:proofErr w:type="spellEnd"/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34FB6B" w14:textId="77777777" w:rsidR="008E60A9" w:rsidRPr="00D41505" w:rsidRDefault="008E60A9" w:rsidP="00925B06">
            <w:pPr>
              <w:jc w:val="center"/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GHEA Mariam" w:hAnsi="GHEA Mariam"/>
                <w:lang w:eastAsia="en-US"/>
              </w:rPr>
              <w:t>3,600.0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9DE414" w14:textId="77777777" w:rsidR="008E60A9" w:rsidRPr="00D41505" w:rsidRDefault="008E60A9" w:rsidP="00925B06">
            <w:pPr>
              <w:jc w:val="center"/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GHEA Mariam" w:hAnsi="GHEA Mariam"/>
                <w:lang w:eastAsia="en-US"/>
              </w:rPr>
              <w:t>9,300.0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43B38E" w14:textId="77777777" w:rsidR="008E60A9" w:rsidRPr="00D41505" w:rsidRDefault="008E60A9" w:rsidP="00925B06">
            <w:pPr>
              <w:jc w:val="center"/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GHEA Mariam" w:hAnsi="GHEA Mariam"/>
                <w:lang w:eastAsia="en-US"/>
              </w:rPr>
              <w:t>9,300.0</w:t>
            </w:r>
          </w:p>
        </w:tc>
      </w:tr>
      <w:tr w:rsidR="008E60A9" w:rsidRPr="00D41505" w14:paraId="527B7CAE" w14:textId="77777777" w:rsidTr="00925B06">
        <w:trPr>
          <w:trHeight w:val="57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8C4E3" w14:textId="77777777" w:rsidR="008E60A9" w:rsidRPr="00D41505" w:rsidRDefault="008E60A9" w:rsidP="00925B06">
            <w:pPr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5EFD6" w14:textId="77777777" w:rsidR="008E60A9" w:rsidRPr="00D41505" w:rsidRDefault="008E60A9" w:rsidP="00925B06">
            <w:pPr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EC77F" w14:textId="77777777" w:rsidR="008E60A9" w:rsidRPr="00D41505" w:rsidRDefault="008E60A9" w:rsidP="00925B06">
            <w:pPr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F83C69" w14:textId="77777777" w:rsidR="008E60A9" w:rsidRPr="00D41505" w:rsidRDefault="008E60A9" w:rsidP="00925B06">
            <w:pPr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269D9" w14:textId="77777777" w:rsidR="008E60A9" w:rsidRPr="00D41505" w:rsidRDefault="008E60A9" w:rsidP="00925B06">
            <w:pPr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3A4A3" w14:textId="77777777" w:rsidR="008E60A9" w:rsidRPr="00D41505" w:rsidRDefault="008E60A9" w:rsidP="00925B06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ab/>
            </w:r>
            <w:proofErr w:type="spellStart"/>
            <w:r w:rsidRPr="00D41505">
              <w:rPr>
                <w:rFonts w:ascii="GHEA Mariam" w:hAnsi="GHEA Mariam"/>
                <w:lang w:eastAsia="en-US"/>
              </w:rPr>
              <w:t>որից</w:t>
            </w:r>
            <w:proofErr w:type="spellEnd"/>
            <w:r w:rsidRPr="00D41505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9FF654" w14:textId="77777777" w:rsidR="008E60A9" w:rsidRPr="00D41505" w:rsidRDefault="008E60A9" w:rsidP="00925B06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B9CAAF" w14:textId="77777777" w:rsidR="008E60A9" w:rsidRPr="00D41505" w:rsidRDefault="008E60A9" w:rsidP="00925B06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A17111" w14:textId="77777777" w:rsidR="008E60A9" w:rsidRPr="00D41505" w:rsidRDefault="008E60A9" w:rsidP="00925B06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8E60A9" w:rsidRPr="00D41505" w14:paraId="34F88729" w14:textId="77777777" w:rsidTr="00925B06">
        <w:trPr>
          <w:trHeight w:val="57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B0171" w14:textId="77777777" w:rsidR="008E60A9" w:rsidRPr="00D41505" w:rsidRDefault="008E60A9" w:rsidP="00925B06">
            <w:pPr>
              <w:jc w:val="center"/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Courier New" w:hAnsi="Courier New" w:cs="Courier New"/>
                <w:lang w:eastAsia="en-US"/>
              </w:rPr>
              <w:lastRenderedPageBreak/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232AE9" w14:textId="77777777" w:rsidR="008E60A9" w:rsidRPr="00D41505" w:rsidRDefault="008E60A9" w:rsidP="00925B06">
            <w:pPr>
              <w:jc w:val="center"/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3204D7" w14:textId="77777777" w:rsidR="008E60A9" w:rsidRPr="00D41505" w:rsidRDefault="008E60A9" w:rsidP="00925B06">
            <w:pPr>
              <w:jc w:val="center"/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F05791" w14:textId="77777777" w:rsidR="008E60A9" w:rsidRPr="00D41505" w:rsidRDefault="008E60A9" w:rsidP="00925B06">
            <w:pPr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5C16A4" w14:textId="77777777" w:rsidR="008E60A9" w:rsidRPr="00D41505" w:rsidRDefault="008E60A9" w:rsidP="00925B06">
            <w:pPr>
              <w:jc w:val="center"/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D578F" w14:textId="77777777" w:rsidR="008E60A9" w:rsidRPr="00D41505" w:rsidRDefault="008E60A9" w:rsidP="00925B06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D41505">
              <w:rPr>
                <w:rFonts w:ascii="GHEA Mariam" w:hAnsi="GHEA Mariam"/>
                <w:lang w:eastAsia="en-US"/>
              </w:rPr>
              <w:t>Հարկեր</w:t>
            </w:r>
            <w:proofErr w:type="spellEnd"/>
            <w:r w:rsidRPr="00D41505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D41505">
              <w:rPr>
                <w:rFonts w:ascii="GHEA Mariam" w:hAnsi="GHEA Mariam"/>
                <w:lang w:eastAsia="en-US"/>
              </w:rPr>
              <w:t>պարտադիր</w:t>
            </w:r>
            <w:proofErr w:type="spellEnd"/>
            <w:r w:rsidRPr="00D4150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41505">
              <w:rPr>
                <w:rFonts w:ascii="GHEA Mariam" w:hAnsi="GHEA Mariam"/>
                <w:lang w:eastAsia="en-US"/>
              </w:rPr>
              <w:t>վճարներ</w:t>
            </w:r>
            <w:proofErr w:type="spellEnd"/>
            <w:r w:rsidRPr="00D41505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t xml:space="preserve">և </w:t>
            </w:r>
            <w:proofErr w:type="spellStart"/>
            <w:r>
              <w:rPr>
                <w:rFonts w:ascii="GHEA Mariam" w:hAnsi="GHEA Mariam"/>
                <w:lang w:eastAsia="en-US"/>
              </w:rPr>
              <w:t>տույժեր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lang w:eastAsia="en-US"/>
              </w:rPr>
              <w:t>որոնք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կառավարման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տարբ</w:t>
            </w:r>
            <w:r w:rsidRPr="00D41505">
              <w:rPr>
                <w:rFonts w:ascii="GHEA Mariam" w:hAnsi="GHEA Mariam"/>
                <w:lang w:eastAsia="en-US"/>
              </w:rPr>
              <w:t>եր</w:t>
            </w:r>
            <w:proofErr w:type="spellEnd"/>
            <w:r w:rsidRPr="00D4150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41505">
              <w:rPr>
                <w:rFonts w:ascii="GHEA Mariam" w:hAnsi="GHEA Mariam"/>
                <w:lang w:eastAsia="en-US"/>
              </w:rPr>
              <w:t>մակարդակների</w:t>
            </w:r>
            <w:proofErr w:type="spellEnd"/>
            <w:r w:rsidRPr="00D4150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41505">
              <w:rPr>
                <w:rFonts w:ascii="GHEA Mariam" w:hAnsi="GHEA Mariam"/>
                <w:lang w:eastAsia="en-US"/>
              </w:rPr>
              <w:t>կողմից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41505">
              <w:rPr>
                <w:rFonts w:ascii="GHEA Mariam" w:hAnsi="GHEA Mariam"/>
                <w:lang w:eastAsia="en-US"/>
              </w:rPr>
              <w:t>կիրառվում</w:t>
            </w:r>
            <w:proofErr w:type="spellEnd"/>
            <w:r w:rsidRPr="00D4150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41505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D4150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41505">
              <w:rPr>
                <w:rFonts w:ascii="GHEA Mariam" w:hAnsi="GHEA Mariam"/>
                <w:lang w:eastAsia="en-US"/>
              </w:rPr>
              <w:t>միմյանց</w:t>
            </w:r>
            <w:proofErr w:type="spellEnd"/>
            <w:r w:rsidRPr="00D4150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41505">
              <w:rPr>
                <w:rFonts w:ascii="GHEA Mariam" w:hAnsi="GHEA Mariam"/>
                <w:lang w:eastAsia="en-US"/>
              </w:rPr>
              <w:t>նկատմամբ</w:t>
            </w:r>
            <w:proofErr w:type="spellEnd"/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74FBD1" w14:textId="77777777" w:rsidR="008E60A9" w:rsidRPr="00D41505" w:rsidRDefault="008E60A9" w:rsidP="00925B06">
            <w:pPr>
              <w:jc w:val="center"/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GHEA Mariam" w:hAnsi="GHEA Mariam"/>
                <w:lang w:eastAsia="en-US"/>
              </w:rPr>
              <w:t>3,600.0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ED45F0" w14:textId="77777777" w:rsidR="008E60A9" w:rsidRPr="00D41505" w:rsidRDefault="008E60A9" w:rsidP="00925B06">
            <w:pPr>
              <w:jc w:val="center"/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GHEA Mariam" w:hAnsi="GHEA Mariam"/>
                <w:lang w:eastAsia="en-US"/>
              </w:rPr>
              <w:t>9,300.0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A0C6D3" w14:textId="77777777" w:rsidR="008E60A9" w:rsidRPr="00D41505" w:rsidRDefault="008E60A9" w:rsidP="00925B06">
            <w:pPr>
              <w:jc w:val="center"/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GHEA Mariam" w:hAnsi="GHEA Mariam"/>
                <w:lang w:eastAsia="en-US"/>
              </w:rPr>
              <w:t>9,300.0</w:t>
            </w:r>
          </w:p>
        </w:tc>
      </w:tr>
      <w:tr w:rsidR="008E60A9" w:rsidRPr="00D41505" w14:paraId="3BA67340" w14:textId="77777777" w:rsidTr="00925B06">
        <w:trPr>
          <w:trHeight w:val="57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6090F" w14:textId="77777777" w:rsidR="008E60A9" w:rsidRPr="00D41505" w:rsidRDefault="008E60A9" w:rsidP="00925B06">
            <w:pPr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66423" w14:textId="77777777" w:rsidR="008E60A9" w:rsidRPr="00D41505" w:rsidRDefault="008E60A9" w:rsidP="00925B06">
            <w:pPr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C4477" w14:textId="77777777" w:rsidR="008E60A9" w:rsidRPr="00D41505" w:rsidRDefault="008E60A9" w:rsidP="00925B06">
            <w:pPr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B7A72" w14:textId="77777777" w:rsidR="008E60A9" w:rsidRPr="00D41505" w:rsidRDefault="008E60A9" w:rsidP="00925B06">
            <w:pPr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6552F0" w14:textId="77777777" w:rsidR="008E60A9" w:rsidRPr="00D41505" w:rsidRDefault="008E60A9" w:rsidP="00925B06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41505">
              <w:rPr>
                <w:rFonts w:ascii="GHEA Mariam" w:hAnsi="GHEA Mariam"/>
                <w:color w:val="000000"/>
                <w:lang w:eastAsia="en-US"/>
              </w:rPr>
              <w:t>12001</w:t>
            </w:r>
          </w:p>
        </w:tc>
        <w:tc>
          <w:tcPr>
            <w:tcW w:w="7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B8DD6" w14:textId="77777777" w:rsidR="008E60A9" w:rsidRPr="00D41505" w:rsidRDefault="008E60A9" w:rsidP="00925B06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Ասիական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զարգացման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բանկի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աջակցությամբ</w:t>
            </w:r>
            <w:proofErr w:type="spellEnd"/>
            <w:r w:rsidRPr="00D4150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41505">
              <w:rPr>
                <w:rFonts w:ascii="GHEA Mariam" w:hAnsi="GHEA Mariam"/>
                <w:lang w:eastAsia="en-US"/>
              </w:rPr>
              <w:t>իրականացվող</w:t>
            </w:r>
            <w:proofErr w:type="spellEnd"/>
            <w:r w:rsidRPr="00D4150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41505">
              <w:rPr>
                <w:rFonts w:ascii="GHEA Mariam" w:hAnsi="GHEA Mariam"/>
                <w:lang w:eastAsia="en-US"/>
              </w:rPr>
              <w:t>դպրոցների</w:t>
            </w:r>
            <w:proofErr w:type="spellEnd"/>
            <w:r w:rsidRPr="00D4150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proofErr w:type="gramStart"/>
            <w:r w:rsidRPr="00D41505">
              <w:rPr>
                <w:rFonts w:ascii="GHEA Mariam" w:hAnsi="GHEA Mariam"/>
                <w:lang w:eastAsia="en-US"/>
              </w:rPr>
              <w:t>սեյսմիկ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r w:rsidRPr="00D4150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41505">
              <w:rPr>
                <w:rFonts w:ascii="GHEA Mariam" w:hAnsi="GHEA Mariam"/>
                <w:lang w:eastAsia="en-US"/>
              </w:rPr>
              <w:t>պաշտպանության</w:t>
            </w:r>
            <w:proofErr w:type="spellEnd"/>
            <w:proofErr w:type="gramEnd"/>
            <w:r w:rsidRPr="00D4150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41505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D4150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41505">
              <w:rPr>
                <w:rFonts w:ascii="GHEA Mariam" w:hAnsi="GHEA Mariam"/>
                <w:lang w:eastAsia="en-US"/>
              </w:rPr>
              <w:t>շրջանակներում</w:t>
            </w:r>
            <w:proofErr w:type="spellEnd"/>
            <w:r w:rsidRPr="00D41505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D41505">
              <w:rPr>
                <w:rFonts w:ascii="GHEA Mariam" w:hAnsi="GHEA Mariam"/>
                <w:lang w:eastAsia="en-US"/>
              </w:rPr>
              <w:t>դպրոցների</w:t>
            </w:r>
            <w:proofErr w:type="spellEnd"/>
            <w:r w:rsidRPr="00D4150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41505">
              <w:rPr>
                <w:rFonts w:ascii="GHEA Mariam" w:hAnsi="GHEA Mariam"/>
                <w:lang w:eastAsia="en-US"/>
              </w:rPr>
              <w:t>սեյսմիկ</w:t>
            </w:r>
            <w:proofErr w:type="spellEnd"/>
            <w:r w:rsidRPr="00D4150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41505">
              <w:rPr>
                <w:rFonts w:ascii="GHEA Mariam" w:hAnsi="GHEA Mariam"/>
                <w:lang w:eastAsia="en-US"/>
              </w:rPr>
              <w:t>անվտանգության</w:t>
            </w:r>
            <w:proofErr w:type="spellEnd"/>
            <w:r w:rsidRPr="00D4150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41505">
              <w:rPr>
                <w:rFonts w:ascii="GHEA Mariam" w:hAnsi="GHEA Mariam"/>
                <w:lang w:eastAsia="en-US"/>
              </w:rPr>
              <w:t>բարելավմանն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r w:rsidRPr="00D4150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41505">
              <w:rPr>
                <w:rFonts w:ascii="GHEA Mariam" w:hAnsi="GHEA Mariam"/>
                <w:lang w:eastAsia="en-US"/>
              </w:rPr>
              <w:t>ուղղված</w:t>
            </w:r>
            <w:proofErr w:type="spellEnd"/>
            <w:r w:rsidRPr="00D4150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41505">
              <w:rPr>
                <w:rFonts w:ascii="GHEA Mariam" w:hAnsi="GHEA Mariam"/>
                <w:lang w:eastAsia="en-US"/>
              </w:rPr>
              <w:t>միջոցառումներ</w:t>
            </w:r>
            <w:proofErr w:type="spellEnd"/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ED43FB" w14:textId="77777777" w:rsidR="008E60A9" w:rsidRPr="00D41505" w:rsidRDefault="008E60A9" w:rsidP="00925B06">
            <w:pPr>
              <w:jc w:val="center"/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GHEA Mariam" w:hAnsi="GHEA Mariam"/>
                <w:lang w:eastAsia="en-US"/>
              </w:rPr>
              <w:t>(3,600.0)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55A3C4" w14:textId="77777777" w:rsidR="008E60A9" w:rsidRPr="00D41505" w:rsidRDefault="008E60A9" w:rsidP="00925B06">
            <w:pPr>
              <w:jc w:val="center"/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GHEA Mariam" w:hAnsi="GHEA Mariam"/>
                <w:lang w:eastAsia="en-US"/>
              </w:rPr>
              <w:t>(9,300.0)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7856CA" w14:textId="77777777" w:rsidR="008E60A9" w:rsidRPr="00D41505" w:rsidRDefault="008E60A9" w:rsidP="00925B06">
            <w:pPr>
              <w:jc w:val="center"/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GHEA Mariam" w:hAnsi="GHEA Mariam"/>
                <w:lang w:eastAsia="en-US"/>
              </w:rPr>
              <w:t>(9,300.0)</w:t>
            </w:r>
          </w:p>
        </w:tc>
      </w:tr>
      <w:tr w:rsidR="008E60A9" w:rsidRPr="00D41505" w14:paraId="06A994DF" w14:textId="77777777" w:rsidTr="00925B06">
        <w:trPr>
          <w:trHeight w:val="57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03F6E" w14:textId="77777777" w:rsidR="008E60A9" w:rsidRPr="00D41505" w:rsidRDefault="008E60A9" w:rsidP="00925B06">
            <w:pPr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E4F5A" w14:textId="77777777" w:rsidR="008E60A9" w:rsidRPr="00D41505" w:rsidRDefault="008E60A9" w:rsidP="00925B06">
            <w:pPr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71B38" w14:textId="77777777" w:rsidR="008E60A9" w:rsidRPr="00D41505" w:rsidRDefault="008E60A9" w:rsidP="00925B06">
            <w:pPr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4BFFEB" w14:textId="77777777" w:rsidR="008E60A9" w:rsidRPr="00D41505" w:rsidRDefault="008E60A9" w:rsidP="00925B06">
            <w:pPr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5CCA3" w14:textId="77777777" w:rsidR="008E60A9" w:rsidRPr="00D41505" w:rsidRDefault="008E60A9" w:rsidP="00925B06">
            <w:pPr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86335" w14:textId="77777777" w:rsidR="008E60A9" w:rsidRPr="00D41505" w:rsidRDefault="008E60A9" w:rsidP="00925B06">
            <w:pPr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D41505">
              <w:rPr>
                <w:rFonts w:ascii="GHEA Mariam" w:hAnsi="GHEA Mariam"/>
                <w:lang w:eastAsia="en-US"/>
              </w:rPr>
              <w:t>վարչապետի</w:t>
            </w:r>
            <w:proofErr w:type="spellEnd"/>
            <w:r w:rsidRPr="00D4150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41505">
              <w:rPr>
                <w:rFonts w:ascii="GHEA Mariam" w:hAnsi="GHEA Mariam"/>
                <w:lang w:eastAsia="en-US"/>
              </w:rPr>
              <w:t>աշխատակազմ</w:t>
            </w:r>
            <w:proofErr w:type="spellEnd"/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F2A181" w14:textId="77777777" w:rsidR="008E60A9" w:rsidRPr="00D41505" w:rsidRDefault="008E60A9" w:rsidP="00925B06">
            <w:pPr>
              <w:jc w:val="center"/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GHEA Mariam" w:hAnsi="GHEA Mariam"/>
                <w:lang w:eastAsia="en-US"/>
              </w:rPr>
              <w:t>(3,600.0)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2A7CA5" w14:textId="77777777" w:rsidR="008E60A9" w:rsidRPr="00D41505" w:rsidRDefault="008E60A9" w:rsidP="00925B06">
            <w:pPr>
              <w:jc w:val="center"/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GHEA Mariam" w:hAnsi="GHEA Mariam"/>
                <w:lang w:eastAsia="en-US"/>
              </w:rPr>
              <w:t>(9,300.0)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FCBB47" w14:textId="77777777" w:rsidR="008E60A9" w:rsidRPr="00D41505" w:rsidRDefault="008E60A9" w:rsidP="00925B06">
            <w:pPr>
              <w:jc w:val="center"/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GHEA Mariam" w:hAnsi="GHEA Mariam"/>
                <w:lang w:eastAsia="en-US"/>
              </w:rPr>
              <w:t>(9,300.0)</w:t>
            </w:r>
          </w:p>
        </w:tc>
      </w:tr>
      <w:tr w:rsidR="008E60A9" w:rsidRPr="00D41505" w14:paraId="73245394" w14:textId="77777777" w:rsidTr="00925B06">
        <w:trPr>
          <w:trHeight w:val="57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0EF14" w14:textId="77777777" w:rsidR="008E60A9" w:rsidRPr="00D41505" w:rsidRDefault="008E60A9" w:rsidP="00925B06">
            <w:pPr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0915B" w14:textId="77777777" w:rsidR="008E60A9" w:rsidRPr="00D41505" w:rsidRDefault="008E60A9" w:rsidP="00925B06">
            <w:pPr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527A6" w14:textId="77777777" w:rsidR="008E60A9" w:rsidRPr="00D41505" w:rsidRDefault="008E60A9" w:rsidP="00925B06">
            <w:pPr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FEF21B" w14:textId="77777777" w:rsidR="008E60A9" w:rsidRPr="00D41505" w:rsidRDefault="008E60A9" w:rsidP="00925B06">
            <w:pPr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AD7BD" w14:textId="77777777" w:rsidR="008E60A9" w:rsidRPr="00D41505" w:rsidRDefault="008E60A9" w:rsidP="00925B06">
            <w:pPr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35703" w14:textId="77777777" w:rsidR="008E60A9" w:rsidRPr="00D41505" w:rsidRDefault="008E60A9" w:rsidP="00925B06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ab/>
            </w:r>
            <w:proofErr w:type="spellStart"/>
            <w:r w:rsidRPr="00D41505">
              <w:rPr>
                <w:rFonts w:ascii="GHEA Mariam" w:hAnsi="GHEA Mariam"/>
                <w:lang w:eastAsia="en-US"/>
              </w:rPr>
              <w:t>որից</w:t>
            </w:r>
            <w:proofErr w:type="spellEnd"/>
            <w:r w:rsidRPr="00D41505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3DD066" w14:textId="77777777" w:rsidR="008E60A9" w:rsidRPr="00D41505" w:rsidRDefault="008E60A9" w:rsidP="00925B06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70CFBF" w14:textId="77777777" w:rsidR="008E60A9" w:rsidRPr="00D41505" w:rsidRDefault="008E60A9" w:rsidP="00925B06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DE7B12" w14:textId="77777777" w:rsidR="008E60A9" w:rsidRPr="00D41505" w:rsidRDefault="008E60A9" w:rsidP="00925B06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8E60A9" w:rsidRPr="00D41505" w14:paraId="6C9ED48E" w14:textId="77777777" w:rsidTr="00925B06">
        <w:trPr>
          <w:trHeight w:val="57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A74049" w14:textId="77777777" w:rsidR="008E60A9" w:rsidRPr="00D41505" w:rsidRDefault="008E60A9" w:rsidP="00925B06">
            <w:pPr>
              <w:jc w:val="center"/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5A2389" w14:textId="77777777" w:rsidR="008E60A9" w:rsidRPr="00D41505" w:rsidRDefault="008E60A9" w:rsidP="00925B06">
            <w:pPr>
              <w:jc w:val="center"/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1211A3" w14:textId="77777777" w:rsidR="008E60A9" w:rsidRPr="00D41505" w:rsidRDefault="008E60A9" w:rsidP="00925B06">
            <w:pPr>
              <w:jc w:val="center"/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3B965F" w14:textId="77777777" w:rsidR="008E60A9" w:rsidRPr="00D41505" w:rsidRDefault="008E60A9" w:rsidP="00925B06">
            <w:pPr>
              <w:rPr>
                <w:rFonts w:ascii="GHEA Mariam" w:hAnsi="GHEA Mariam"/>
                <w:color w:val="000000"/>
                <w:lang w:eastAsia="en-US"/>
              </w:rPr>
            </w:pPr>
            <w:r w:rsidRPr="00D4150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049386" w14:textId="77777777" w:rsidR="008E60A9" w:rsidRPr="00D41505" w:rsidRDefault="008E60A9" w:rsidP="00925B06">
            <w:pPr>
              <w:jc w:val="center"/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C73CA" w14:textId="77777777" w:rsidR="008E60A9" w:rsidRPr="00D41505" w:rsidRDefault="008E60A9" w:rsidP="00925B06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D41505">
              <w:rPr>
                <w:rFonts w:ascii="GHEA Mariam" w:hAnsi="GHEA Mariam"/>
                <w:lang w:eastAsia="en-US"/>
              </w:rPr>
              <w:t>Շենքերի</w:t>
            </w:r>
            <w:proofErr w:type="spellEnd"/>
            <w:r w:rsidRPr="00D41505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D41505">
              <w:rPr>
                <w:rFonts w:ascii="GHEA Mariam" w:hAnsi="GHEA Mariam"/>
                <w:lang w:eastAsia="en-US"/>
              </w:rPr>
              <w:t>շինությունների</w:t>
            </w:r>
            <w:proofErr w:type="spellEnd"/>
            <w:r w:rsidRPr="00D4150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41505">
              <w:rPr>
                <w:rFonts w:ascii="GHEA Mariam" w:hAnsi="GHEA Mariam"/>
                <w:lang w:eastAsia="en-US"/>
              </w:rPr>
              <w:t>շինարարություն</w:t>
            </w:r>
            <w:proofErr w:type="spellEnd"/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12ECD1" w14:textId="77777777" w:rsidR="008E60A9" w:rsidRPr="00D41505" w:rsidRDefault="008E60A9" w:rsidP="00925B06">
            <w:pPr>
              <w:jc w:val="center"/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GHEA Mariam" w:hAnsi="GHEA Mariam"/>
                <w:lang w:eastAsia="en-US"/>
              </w:rPr>
              <w:t>(3,600.0)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13DF00" w14:textId="77777777" w:rsidR="008E60A9" w:rsidRPr="00D41505" w:rsidRDefault="008E60A9" w:rsidP="00925B06">
            <w:pPr>
              <w:jc w:val="center"/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GHEA Mariam" w:hAnsi="GHEA Mariam"/>
                <w:lang w:eastAsia="en-US"/>
              </w:rPr>
              <w:t>(9,300.0)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5ECB02" w14:textId="77777777" w:rsidR="008E60A9" w:rsidRPr="00D41505" w:rsidRDefault="008E60A9" w:rsidP="00925B06">
            <w:pPr>
              <w:jc w:val="center"/>
              <w:rPr>
                <w:rFonts w:ascii="GHEA Mariam" w:hAnsi="GHEA Mariam"/>
                <w:lang w:eastAsia="en-US"/>
              </w:rPr>
            </w:pPr>
            <w:r w:rsidRPr="00D41505">
              <w:rPr>
                <w:rFonts w:ascii="GHEA Mariam" w:hAnsi="GHEA Mariam"/>
                <w:lang w:eastAsia="en-US"/>
              </w:rPr>
              <w:t>(9,300.0)</w:t>
            </w:r>
          </w:p>
        </w:tc>
      </w:tr>
    </w:tbl>
    <w:p w14:paraId="244D3AB5" w14:textId="77777777" w:rsidR="008E60A9" w:rsidRDefault="008E60A9" w:rsidP="008E60A9">
      <w:pPr>
        <w:pStyle w:val="mechtex"/>
        <w:rPr>
          <w:rFonts w:ascii="Sylfaen" w:hAnsi="Sylfaen" w:cs="Sylfaen"/>
          <w:szCs w:val="22"/>
        </w:rPr>
      </w:pPr>
    </w:p>
    <w:p w14:paraId="41D1F39E" w14:textId="77777777" w:rsidR="008E60A9" w:rsidRDefault="008E60A9" w:rsidP="008E60A9">
      <w:pPr>
        <w:pStyle w:val="mechtex"/>
        <w:rPr>
          <w:rFonts w:ascii="Sylfaen" w:hAnsi="Sylfaen" w:cs="Sylfaen"/>
          <w:szCs w:val="22"/>
        </w:rPr>
      </w:pPr>
    </w:p>
    <w:p w14:paraId="2E7BC147" w14:textId="77777777" w:rsidR="008E60A9" w:rsidRDefault="008E60A9" w:rsidP="008E60A9">
      <w:pPr>
        <w:pStyle w:val="mechtex"/>
        <w:rPr>
          <w:rFonts w:ascii="Sylfaen" w:hAnsi="Sylfaen" w:cs="Sylfaen"/>
          <w:szCs w:val="22"/>
        </w:rPr>
      </w:pPr>
    </w:p>
    <w:p w14:paraId="5CB28234" w14:textId="77777777" w:rsidR="008E60A9" w:rsidRDefault="008E60A9" w:rsidP="008E60A9">
      <w:pPr>
        <w:pStyle w:val="mechtex"/>
        <w:rPr>
          <w:rFonts w:ascii="Sylfaen" w:hAnsi="Sylfaen" w:cs="Sylfaen"/>
          <w:szCs w:val="22"/>
        </w:rPr>
      </w:pPr>
    </w:p>
    <w:p w14:paraId="4739F4AF" w14:textId="77777777" w:rsidR="008E60A9" w:rsidRPr="00E96D1A" w:rsidRDefault="008E60A9" w:rsidP="008E60A9">
      <w:pPr>
        <w:pStyle w:val="mechtex"/>
        <w:ind w:firstLine="720"/>
        <w:jc w:val="left"/>
        <w:rPr>
          <w:rFonts w:ascii="GHEA Mariam" w:hAnsi="GHEA Mariam"/>
        </w:rPr>
      </w:pPr>
      <w:r>
        <w:rPr>
          <w:rFonts w:ascii="GHEA Mariam" w:hAnsi="GHEA Mariam" w:cs="Sylfaen"/>
        </w:rPr>
        <w:tab/>
      </w:r>
      <w:proofErr w:type="gramStart"/>
      <w:r w:rsidRPr="00E96D1A">
        <w:rPr>
          <w:rFonts w:ascii="GHEA Mariam" w:hAnsi="GHEA Mariam" w:cs="Sylfaen"/>
        </w:rPr>
        <w:t>ՀԱՅԱՍՏԱՆԻ</w:t>
      </w:r>
      <w:r w:rsidRPr="00E96D1A">
        <w:rPr>
          <w:rFonts w:ascii="GHEA Mariam" w:hAnsi="GHEA Mariam"/>
        </w:rPr>
        <w:t xml:space="preserve">  </w:t>
      </w:r>
      <w:r w:rsidRPr="00E96D1A">
        <w:rPr>
          <w:rFonts w:ascii="GHEA Mariam" w:hAnsi="GHEA Mariam" w:cs="Sylfaen"/>
        </w:rPr>
        <w:t>ՀԱՆՐԱՊԵՏՈՒԹՅԱՆ</w:t>
      </w:r>
      <w:proofErr w:type="gramEnd"/>
    </w:p>
    <w:p w14:paraId="156CB7B7" w14:textId="77777777" w:rsidR="008E60A9" w:rsidRPr="009147B9" w:rsidRDefault="008E60A9" w:rsidP="008E60A9">
      <w:pPr>
        <w:pStyle w:val="mechtex"/>
        <w:rPr>
          <w:rFonts w:ascii="GHEA Mariam" w:hAnsi="GHEA Mariam" w:cs="Sylfaen"/>
          <w:sz w:val="20"/>
        </w:rPr>
      </w:pPr>
      <w:r w:rsidRPr="00E96D1A">
        <w:rPr>
          <w:rFonts w:ascii="GHEA Mariam" w:hAnsi="GHEA Mariam" w:cs="Sylfaen"/>
        </w:rPr>
        <w:tab/>
        <w:t xml:space="preserve">     ՎԱՐՉԱՊԵՏ</w:t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  <w:t xml:space="preserve">          </w:t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  <w:t>Ն</w:t>
      </w:r>
      <w:r w:rsidRPr="00E96D1A">
        <w:rPr>
          <w:rFonts w:ascii="GHEA Mariam" w:hAnsi="GHEA Mariam" w:cs="Sylfaen"/>
        </w:rPr>
        <w:t>.</w:t>
      </w:r>
      <w:r w:rsidRPr="00E96D1A">
        <w:rPr>
          <w:rFonts w:ascii="GHEA Mariam" w:hAnsi="GHEA Mariam" w:cs="Arial Armenian"/>
        </w:rPr>
        <w:t xml:space="preserve"> ՓԱՇԻՆ</w:t>
      </w:r>
      <w:r w:rsidRPr="00E96D1A">
        <w:rPr>
          <w:rFonts w:ascii="GHEA Mariam" w:hAnsi="GHEA Mariam" w:cs="Sylfaen"/>
        </w:rPr>
        <w:t>ՅԱՆ</w:t>
      </w:r>
      <w:bookmarkEnd w:id="0"/>
    </w:p>
    <w:p w14:paraId="06D0AEAB" w14:textId="77777777" w:rsidR="00BA6A4D" w:rsidRDefault="00BA6A4D">
      <w:bookmarkStart w:id="1" w:name="_GoBack"/>
      <w:bookmarkEnd w:id="1"/>
    </w:p>
    <w:sectPr w:rsidR="00BA6A4D" w:rsidSect="00514D60">
      <w:headerReference w:type="even" r:id="rId4"/>
      <w:headerReference w:type="default" r:id="rId5"/>
      <w:footerReference w:type="even" r:id="rId6"/>
      <w:footerReference w:type="default" r:id="rId7"/>
      <w:footerReference w:type="first" r:id="rId8"/>
      <w:pgSz w:w="16834" w:h="11909" w:orient="landscape" w:code="9"/>
      <w:pgMar w:top="1440" w:right="1440" w:bottom="1087" w:left="1021" w:header="720" w:footer="578" w:gutter="0"/>
      <w:pgNumType w:start="1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313F35" w14:textId="77777777" w:rsidR="00263A12" w:rsidRDefault="008E60A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voroshum-EK057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D033B8" w14:textId="77777777" w:rsidR="00263A12" w:rsidRPr="0088344F" w:rsidRDefault="008E60A9" w:rsidP="0088344F">
    <w:pPr>
      <w:pStyle w:val="Footer"/>
      <w:rPr>
        <w:sz w:val="18"/>
        <w:szCs w:val="18"/>
      </w:rPr>
    </w:pPr>
    <w:r w:rsidRPr="0088344F">
      <w:rPr>
        <w:sz w:val="18"/>
        <w:szCs w:val="18"/>
      </w:rPr>
      <w:fldChar w:fldCharType="begin"/>
    </w:r>
    <w:r w:rsidRPr="0088344F">
      <w:rPr>
        <w:sz w:val="18"/>
        <w:szCs w:val="18"/>
      </w:rPr>
      <w:instrText xml:space="preserve"> FILENAME </w:instrText>
    </w:r>
    <w:r w:rsidRPr="0088344F">
      <w:rPr>
        <w:sz w:val="18"/>
        <w:szCs w:val="18"/>
      </w:rPr>
      <w:fldChar w:fldCharType="separate"/>
    </w:r>
    <w:r w:rsidRPr="0088344F">
      <w:rPr>
        <w:noProof/>
        <w:sz w:val="18"/>
        <w:szCs w:val="18"/>
      </w:rPr>
      <w:t>voroshumLK-081</w:t>
    </w:r>
    <w:r w:rsidRPr="0088344F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00321E" w14:textId="77777777" w:rsidR="00263A12" w:rsidRPr="0088344F" w:rsidRDefault="008E60A9" w:rsidP="0088344F">
    <w:pPr>
      <w:pStyle w:val="Footer"/>
      <w:rPr>
        <w:sz w:val="18"/>
        <w:szCs w:val="18"/>
      </w:rPr>
    </w:pPr>
    <w:r w:rsidRPr="0088344F">
      <w:rPr>
        <w:sz w:val="18"/>
        <w:szCs w:val="18"/>
      </w:rPr>
      <w:fldChar w:fldCharType="begin"/>
    </w:r>
    <w:r w:rsidRPr="0088344F">
      <w:rPr>
        <w:sz w:val="18"/>
        <w:szCs w:val="18"/>
      </w:rPr>
      <w:instrText xml:space="preserve"> FILENAME </w:instrText>
    </w:r>
    <w:r w:rsidRPr="0088344F">
      <w:rPr>
        <w:sz w:val="18"/>
        <w:szCs w:val="18"/>
      </w:rPr>
      <w:fldChar w:fldCharType="separate"/>
    </w:r>
    <w:r w:rsidRPr="0088344F">
      <w:rPr>
        <w:noProof/>
        <w:sz w:val="18"/>
        <w:szCs w:val="18"/>
      </w:rPr>
      <w:t>voroshumLK-081</w:t>
    </w:r>
    <w:r w:rsidRPr="0088344F">
      <w:rPr>
        <w:sz w:val="18"/>
        <w:szCs w:val="18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AEB98D" w14:textId="77777777" w:rsidR="00263A12" w:rsidRDefault="008E60A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C1136F4" w14:textId="77777777" w:rsidR="00263A12" w:rsidRDefault="008E60A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0D2761" w14:textId="77777777" w:rsidR="00263A12" w:rsidRDefault="008E60A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1CAC7E92" w14:textId="77777777" w:rsidR="00263A12" w:rsidRDefault="008E60A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0A9"/>
    <w:rsid w:val="008E60A9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654EC"/>
  <w15:chartTrackingRefBased/>
  <w15:docId w15:val="{04496CC2-602D-41A5-A7DE-1822894C3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E60A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E60A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E60A9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8E60A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E60A9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8E60A9"/>
  </w:style>
  <w:style w:type="paragraph" w:customStyle="1" w:styleId="mechtex">
    <w:name w:val="mechtex"/>
    <w:basedOn w:val="Normal"/>
    <w:link w:val="mechtexChar"/>
    <w:rsid w:val="008E60A9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8E60A9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10" Type="http://schemas.openxmlformats.org/officeDocument/2006/relationships/theme" Target="theme/theme1.xml"/><Relationship Id="rId4" Type="http://schemas.openxmlformats.org/officeDocument/2006/relationships/header" Target="header1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310</Words>
  <Characters>1768</Characters>
  <Application>Microsoft Office Word</Application>
  <DocSecurity>0</DocSecurity>
  <Lines>14</Lines>
  <Paragraphs>4</Paragraphs>
  <ScaleCrop>false</ScaleCrop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1</cp:revision>
  <dcterms:created xsi:type="dcterms:W3CDTF">2019-05-24T13:11:00Z</dcterms:created>
  <dcterms:modified xsi:type="dcterms:W3CDTF">2019-05-24T13:11:00Z</dcterms:modified>
</cp:coreProperties>
</file>