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D9384" w14:textId="254CCE6C" w:rsidR="00617B00" w:rsidRPr="00D63DF6" w:rsidRDefault="00617B00" w:rsidP="00617B0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2D7124AB" w14:textId="77777777" w:rsidR="00617B00" w:rsidRPr="006B7192" w:rsidRDefault="00617B00" w:rsidP="00617B0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8987562" w14:textId="77777777" w:rsidR="00617B00" w:rsidRDefault="00617B00" w:rsidP="00617B00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 w:rsidR="00E355F5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E355F5">
        <w:rPr>
          <w:rFonts w:ascii="GHEA Mariam" w:hAnsi="GHEA Mariam"/>
          <w:spacing w:val="-2"/>
        </w:rPr>
        <w:t xml:space="preserve"> 596-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BDC1275" w14:textId="77777777" w:rsidR="00617B00" w:rsidRDefault="00617B00" w:rsidP="00617B00"/>
    <w:p w14:paraId="04BCF4E4" w14:textId="77777777" w:rsidR="00617B00" w:rsidRPr="00206A8D" w:rsidRDefault="00740E14" w:rsidP="00740E14">
      <w:pPr>
        <w:ind w:left="12240"/>
        <w:rPr>
          <w:rFonts w:ascii="GHEA Mariam" w:hAnsi="GHEA Mariam"/>
          <w:bCs/>
          <w:sz w:val="22"/>
          <w:szCs w:val="22"/>
          <w:lang w:eastAsia="en-US"/>
        </w:rPr>
      </w:pPr>
      <w:r>
        <w:rPr>
          <w:rFonts w:ascii="GHEA Mariam" w:hAnsi="GHEA Mariam"/>
          <w:bCs/>
          <w:sz w:val="22"/>
          <w:szCs w:val="22"/>
          <w:lang w:eastAsia="en-US"/>
        </w:rPr>
        <w:t xml:space="preserve">    </w:t>
      </w:r>
      <w:proofErr w:type="spellStart"/>
      <w:r w:rsidRPr="00206A8D">
        <w:rPr>
          <w:rFonts w:ascii="GHEA Mariam" w:hAnsi="GHEA Mariam"/>
          <w:bCs/>
          <w:sz w:val="22"/>
          <w:szCs w:val="22"/>
          <w:lang w:eastAsia="en-US"/>
        </w:rPr>
        <w:t>Աղյուսակ</w:t>
      </w:r>
      <w:proofErr w:type="spellEnd"/>
      <w:r w:rsidRPr="00206A8D">
        <w:rPr>
          <w:rFonts w:ascii="GHEA Mariam" w:hAnsi="GHEA Mariam"/>
          <w:bCs/>
          <w:sz w:val="22"/>
          <w:szCs w:val="22"/>
          <w:lang w:eastAsia="en-US"/>
        </w:rPr>
        <w:t xml:space="preserve"> </w:t>
      </w:r>
      <w:r w:rsidRPr="00206A8D">
        <w:rPr>
          <w:rFonts w:ascii="GHEA Mariam" w:hAnsi="GHEA Mariam"/>
          <w:spacing w:val="-2"/>
          <w:sz w:val="22"/>
          <w:szCs w:val="22"/>
        </w:rPr>
        <w:t>N</w:t>
      </w:r>
      <w:r w:rsidRPr="00206A8D">
        <w:rPr>
          <w:rFonts w:ascii="GHEA Mariam" w:hAnsi="GHEA Mariam"/>
          <w:bCs/>
          <w:sz w:val="22"/>
          <w:szCs w:val="22"/>
          <w:lang w:eastAsia="en-US"/>
        </w:rPr>
        <w:t xml:space="preserve"> 1</w:t>
      </w:r>
    </w:p>
    <w:p w14:paraId="600B6EE5" w14:textId="77777777" w:rsidR="00740E14" w:rsidRPr="00740E14" w:rsidRDefault="00740E14" w:rsidP="00740E14">
      <w:pPr>
        <w:ind w:left="12240"/>
        <w:rPr>
          <w:sz w:val="14"/>
        </w:rPr>
      </w:pPr>
    </w:p>
    <w:tbl>
      <w:tblPr>
        <w:tblW w:w="1474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000"/>
        <w:gridCol w:w="7525"/>
        <w:gridCol w:w="1335"/>
        <w:gridCol w:w="1440"/>
        <w:gridCol w:w="1440"/>
      </w:tblGrid>
      <w:tr w:rsidR="00617B00" w:rsidRPr="00EB0D99" w14:paraId="372D2DE2" w14:textId="77777777" w:rsidTr="00CC3BE7">
        <w:trPr>
          <w:trHeight w:val="645"/>
        </w:trPr>
        <w:tc>
          <w:tcPr>
            <w:tcW w:w="1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A3D81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EB0D9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EB0D9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EB0D9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EB0D9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EB0D9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6B06506F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11.1 </w:t>
            </w:r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="00196A0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196A04"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NN</w:t>
            </w: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11.1.20</w:t>
            </w:r>
            <w:proofErr w:type="gramEnd"/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266C8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11.1.66 ԱՂՅՈՒՍԱԿՆԵՐՈՒՄ ԿԱՏԱՐՎՈՂ ՓՈՓՈԽՈՒԹՅՈՒՆՆԵՐԸ </w:t>
            </w:r>
          </w:p>
          <w:p w14:paraId="6C48929B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617B00" w:rsidRPr="00EB0D99" w14:paraId="29A3039F" w14:textId="77777777" w:rsidTr="00CC3BE7">
        <w:trPr>
          <w:trHeight w:val="409"/>
        </w:trPr>
        <w:tc>
          <w:tcPr>
            <w:tcW w:w="14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60E64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կապի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17B00" w:rsidRPr="00EB0D99" w14:paraId="2E48316A" w14:textId="77777777" w:rsidTr="00CC3BE7">
        <w:trPr>
          <w:trHeight w:val="435"/>
        </w:trPr>
        <w:tc>
          <w:tcPr>
            <w:tcW w:w="14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EB6D0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617B00" w:rsidRPr="00EB0D99" w14:paraId="606ECE4F" w14:textId="77777777" w:rsidTr="00740E14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C800F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97D0A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17B00" w:rsidRPr="00EB0D99" w14:paraId="3F1A1000" w14:textId="77777777" w:rsidTr="00CC3BE7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D9933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1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ED9A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17B00" w:rsidRPr="00EB0D99" w14:paraId="1112263F" w14:textId="77777777" w:rsidTr="00740E14">
        <w:trPr>
          <w:trHeight w:val="70"/>
        </w:trPr>
        <w:tc>
          <w:tcPr>
            <w:tcW w:w="14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AEC8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17B00" w:rsidRPr="00EB0D99" w14:paraId="50466342" w14:textId="77777777" w:rsidTr="00740E14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EE78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6322E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2FFE94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B0D99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B0D99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17B00" w:rsidRPr="00EB0D99" w14:paraId="776628E1" w14:textId="77777777" w:rsidTr="00CC3BE7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ABF9B" w14:textId="77777777" w:rsidR="00617B00" w:rsidRPr="00EB0D99" w:rsidRDefault="00740E14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74FA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5623A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EB0D99" w14:paraId="2DC67280" w14:textId="77777777" w:rsidTr="00740E14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2977" w14:textId="77777777" w:rsidR="00617B00" w:rsidRPr="00EB0D99" w:rsidRDefault="00740E14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7918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76C4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5305E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D6708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17B00" w:rsidRPr="00EB0D99" w14:paraId="280E5F16" w14:textId="77777777" w:rsidTr="00CC3BE7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3751D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A07E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9DC24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06CD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4C962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EB0D99" w14:paraId="1A755FD1" w14:textId="77777777" w:rsidTr="00CC3BE7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A875" w14:textId="77777777" w:rsidR="00617B00" w:rsidRPr="00EB0D99" w:rsidRDefault="00740E14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="00617B00"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565B3" w14:textId="77777777" w:rsidR="00617B00" w:rsidRPr="00EB0D99" w:rsidRDefault="00617B00" w:rsidP="00196A0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="00196A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հանրապետակա</w:t>
            </w:r>
            <w:r w:rsidR="00196A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="00196A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196A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="00196A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96A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="00196A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96A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</w:t>
            </w: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նապարհների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քայքայված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մաշված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B4BAA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25EBE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9A2BF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EB0D99" w14:paraId="4FAA42BA" w14:textId="77777777" w:rsidTr="00CC3BE7">
        <w:trPr>
          <w:trHeight w:val="5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99404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740E14">
              <w:rPr>
                <w:rFonts w:ascii="GHEA Mariam" w:hAnsi="GHEA Mariam"/>
                <w:sz w:val="22"/>
                <w:szCs w:val="22"/>
                <w:lang w:eastAsia="en-US"/>
              </w:rPr>
              <w:t>եսակը</w:t>
            </w:r>
            <w:proofErr w:type="spellEnd"/>
          </w:p>
        </w:tc>
        <w:tc>
          <w:tcPr>
            <w:tcW w:w="7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350B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FCDCB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6ED0B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820E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EB0D99" w14:paraId="1939A631" w14:textId="77777777" w:rsidTr="00740E14">
        <w:trPr>
          <w:trHeight w:val="70"/>
        </w:trPr>
        <w:tc>
          <w:tcPr>
            <w:tcW w:w="10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CC23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A2A25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6F3C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B2790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EB0D99" w14:paraId="3FCBB333" w14:textId="77777777" w:rsidTr="00740E14">
        <w:trPr>
          <w:trHeight w:val="70"/>
        </w:trPr>
        <w:tc>
          <w:tcPr>
            <w:tcW w:w="10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6869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երկարությունը</w:t>
            </w:r>
            <w:proofErr w:type="spellEnd"/>
            <w:r w:rsidR="00740E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կիլոմետր</w:t>
            </w:r>
            <w:proofErr w:type="spellEnd"/>
            <w:r w:rsidR="00740E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),</w:t>
            </w:r>
            <w:r w:rsidR="00206A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6A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="00206A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6A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="00206A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77058" w14:textId="77777777" w:rsidR="00617B00" w:rsidRPr="00EB0D99" w:rsidRDefault="00617B00" w:rsidP="00740E14">
            <w:pPr>
              <w:spacing w:line="216" w:lineRule="auto"/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9E8A" w14:textId="77777777" w:rsidR="00617B00" w:rsidRPr="00EB0D99" w:rsidRDefault="00617B00" w:rsidP="00740E14">
            <w:pPr>
              <w:spacing w:line="216" w:lineRule="auto"/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BAF2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21.0 </w:t>
            </w:r>
          </w:p>
        </w:tc>
      </w:tr>
      <w:tr w:rsidR="00617B00" w:rsidRPr="00EB0D99" w14:paraId="7A8D6C60" w14:textId="77777777" w:rsidTr="00740E14">
        <w:trPr>
          <w:trHeight w:val="70"/>
        </w:trPr>
        <w:tc>
          <w:tcPr>
            <w:tcW w:w="10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8AD7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0F62" w14:textId="77777777" w:rsidR="00617B00" w:rsidRPr="00EB0D99" w:rsidRDefault="00617B00" w:rsidP="00740E14">
            <w:pPr>
              <w:spacing w:line="216" w:lineRule="auto"/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DBB3" w14:textId="77777777" w:rsidR="00617B00" w:rsidRPr="00EB0D99" w:rsidRDefault="00617B00" w:rsidP="00740E14">
            <w:pPr>
              <w:spacing w:line="216" w:lineRule="auto"/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253D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20.0 </w:t>
            </w:r>
          </w:p>
        </w:tc>
      </w:tr>
      <w:tr w:rsidR="00617B00" w:rsidRPr="00EB0D99" w14:paraId="3F20E27B" w14:textId="77777777" w:rsidTr="00740E14">
        <w:trPr>
          <w:trHeight w:val="70"/>
        </w:trPr>
        <w:tc>
          <w:tcPr>
            <w:tcW w:w="10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38933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39C7" w14:textId="77777777" w:rsidR="00617B00" w:rsidRPr="00EB0D99" w:rsidRDefault="00617B00" w:rsidP="00740E14">
            <w:pPr>
              <w:spacing w:line="216" w:lineRule="auto"/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C4F60" w14:textId="77777777" w:rsidR="00617B00" w:rsidRPr="00EB0D99" w:rsidRDefault="00617B00" w:rsidP="00740E14">
            <w:pPr>
              <w:spacing w:line="216" w:lineRule="auto"/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E5AC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EB0D99" w14:paraId="61E76033" w14:textId="77777777" w:rsidTr="00CC3BE7">
        <w:trPr>
          <w:trHeight w:val="60"/>
        </w:trPr>
        <w:tc>
          <w:tcPr>
            <w:tcW w:w="10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D7135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CE702" w14:textId="77777777" w:rsidR="00617B00" w:rsidRPr="00EB0D99" w:rsidRDefault="00617B00" w:rsidP="00740E14">
            <w:pPr>
              <w:spacing w:line="216" w:lineRule="auto"/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6E8CF" w14:textId="77777777" w:rsidR="00617B00" w:rsidRPr="00EB0D99" w:rsidRDefault="00617B00" w:rsidP="00740E14">
            <w:pPr>
              <w:spacing w:line="216" w:lineRule="auto"/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FFB3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1.0 </w:t>
            </w:r>
          </w:p>
        </w:tc>
      </w:tr>
      <w:tr w:rsidR="00617B00" w:rsidRPr="00EB0D99" w14:paraId="2D20E723" w14:textId="77777777" w:rsidTr="00CC3BE7">
        <w:trPr>
          <w:trHeight w:val="107"/>
        </w:trPr>
        <w:tc>
          <w:tcPr>
            <w:tcW w:w="10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26D22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5458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8725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3B61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EB0D99" w14:paraId="119E210F" w14:textId="77777777" w:rsidTr="00CC3BE7">
        <w:trPr>
          <w:trHeight w:val="125"/>
        </w:trPr>
        <w:tc>
          <w:tcPr>
            <w:tcW w:w="10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FE222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29F0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18,139.90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B221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1,283,139.8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82F1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2,314,137.2</w:t>
            </w:r>
          </w:p>
        </w:tc>
      </w:tr>
      <w:tr w:rsidR="00617B00" w:rsidRPr="00EB0D99" w14:paraId="78FBC98A" w14:textId="77777777" w:rsidTr="00740E14">
        <w:trPr>
          <w:trHeight w:val="30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6F731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5FC39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A066C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556C5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E8EDF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17B00" w:rsidRPr="00EB0D99" w14:paraId="0AB60389" w14:textId="77777777" w:rsidTr="00CC3BE7">
        <w:trPr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FACBD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2C75F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752F8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3C235" w14:textId="77777777" w:rsidR="0029768A" w:rsidRDefault="00740E14" w:rsidP="00740E14">
            <w:pPr>
              <w:spacing w:line="216" w:lineRule="auto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  </w:t>
            </w:r>
          </w:p>
          <w:p w14:paraId="6666A432" w14:textId="0E97C095" w:rsidR="00617B00" w:rsidRPr="00206A8D" w:rsidRDefault="00740E14" w:rsidP="00740E1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06A8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>Աղյուսակ</w:t>
            </w:r>
            <w:proofErr w:type="spellEnd"/>
            <w:r w:rsidRPr="00206A8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206A8D">
              <w:rPr>
                <w:rFonts w:ascii="GHEA Mariam" w:hAnsi="GHEA Mariam"/>
                <w:spacing w:val="-2"/>
                <w:sz w:val="22"/>
                <w:szCs w:val="22"/>
              </w:rPr>
              <w:t>N</w:t>
            </w:r>
            <w:r w:rsidRPr="00206A8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</w:t>
            </w:r>
          </w:p>
        </w:tc>
      </w:tr>
      <w:tr w:rsidR="00617B00" w:rsidRPr="00EB0D99" w14:paraId="6A047853" w14:textId="77777777" w:rsidTr="00740E14">
        <w:trPr>
          <w:trHeight w:val="70"/>
        </w:trPr>
        <w:tc>
          <w:tcPr>
            <w:tcW w:w="14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24B6E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ՀՀ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617B00" w:rsidRPr="00EB0D99" w14:paraId="4AB68C61" w14:textId="77777777" w:rsidTr="00CC3BE7">
        <w:trPr>
          <w:trHeight w:val="435"/>
        </w:trPr>
        <w:tc>
          <w:tcPr>
            <w:tcW w:w="14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8FF4A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617B00" w:rsidRPr="00EB0D99" w14:paraId="196AF258" w14:textId="77777777" w:rsidTr="00CC3BE7">
        <w:trPr>
          <w:trHeight w:val="332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43E8D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094D7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17B00" w:rsidRPr="00EB0D99" w14:paraId="5CD9362C" w14:textId="77777777" w:rsidTr="00CC3BE7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FE593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1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6F671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17B00" w:rsidRPr="00EB0D99" w14:paraId="6642CB95" w14:textId="77777777" w:rsidTr="00CC3BE7">
        <w:trPr>
          <w:trHeight w:val="60"/>
        </w:trPr>
        <w:tc>
          <w:tcPr>
            <w:tcW w:w="14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301F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17B00" w:rsidRPr="00EB0D99" w14:paraId="259E3406" w14:textId="77777777" w:rsidTr="00740E14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076B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E6A1D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69B6FF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17B00" w:rsidRPr="00EB0D99" w14:paraId="61E9979A" w14:textId="77777777" w:rsidTr="00CC3BE7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E866C" w14:textId="77777777" w:rsidR="00617B00" w:rsidRPr="00EB0D99" w:rsidRDefault="00740E14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B893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0A2FD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EB0D99" w14:paraId="13E9E355" w14:textId="77777777" w:rsidTr="00CC3BE7">
        <w:trPr>
          <w:trHeight w:val="2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EB06" w14:textId="77777777" w:rsidR="00617B00" w:rsidRPr="00EB0D99" w:rsidRDefault="00740E14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A3D97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99FB9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15C32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A916D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17B00" w:rsidRPr="00EB0D99" w14:paraId="22699D65" w14:textId="77777777" w:rsidTr="00CC3BE7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2FA77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F5EC0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2DC72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BC16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F5415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EB0D99" w14:paraId="0A561469" w14:textId="77777777" w:rsidTr="00CC3BE7">
        <w:trPr>
          <w:trHeight w:val="35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7F785" w14:textId="77777777" w:rsidR="00617B00" w:rsidRPr="00EB0D99" w:rsidRDefault="00206A8D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F7C43" w14:textId="77777777" w:rsidR="00617B00" w:rsidRPr="00EB0D99" w:rsidRDefault="00617B00" w:rsidP="00206A8D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="00206A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</w:t>
            </w:r>
            <w:r w:rsidR="00206A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</w:t>
            </w: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նապարհների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քայքայված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մաշված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 w:type="page"/>
            </w: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 w:type="page"/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EF319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10158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38BA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EB0D99" w14:paraId="0F2B11D5" w14:textId="77777777" w:rsidTr="00CC3BE7">
        <w:trPr>
          <w:trHeight w:val="44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9B5A5" w14:textId="77777777" w:rsidR="00617B00" w:rsidRPr="00EB0D99" w:rsidRDefault="00740E14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48F1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D22C4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6B2D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A377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EB0D99" w14:paraId="0EA01CB3" w14:textId="77777777" w:rsidTr="00CC3BE7">
        <w:trPr>
          <w:trHeight w:val="242"/>
        </w:trPr>
        <w:tc>
          <w:tcPr>
            <w:tcW w:w="10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C6C3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EB05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2A43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1817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17B00" w:rsidRPr="00EB0D99" w14:paraId="7132E591" w14:textId="77777777" w:rsidTr="00CC3BE7">
        <w:trPr>
          <w:trHeight w:val="420"/>
        </w:trPr>
        <w:tc>
          <w:tcPr>
            <w:tcW w:w="10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9B98C" w14:textId="77777777" w:rsidR="00617B00" w:rsidRPr="00EB0D99" w:rsidRDefault="00617B00" w:rsidP="00206A8D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="00206A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6A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="00206A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6A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երկարությունը</w:t>
            </w:r>
            <w:proofErr w:type="spellEnd"/>
            <w:r w:rsidR="00206A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կիլոմետր</w:t>
            </w:r>
            <w:proofErr w:type="spellEnd"/>
            <w:r w:rsidR="00206A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="00206A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="00206A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6A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="00206A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0460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D2E2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F341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(21.00)</w:t>
            </w:r>
          </w:p>
        </w:tc>
      </w:tr>
      <w:tr w:rsidR="00617B00" w:rsidRPr="00EB0D99" w14:paraId="0CE83AB7" w14:textId="77777777" w:rsidTr="00CC3BE7">
        <w:trPr>
          <w:trHeight w:val="420"/>
        </w:trPr>
        <w:tc>
          <w:tcPr>
            <w:tcW w:w="10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DED87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25A3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D700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ED58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(20.00)</w:t>
            </w:r>
          </w:p>
        </w:tc>
      </w:tr>
      <w:tr w:rsidR="00617B00" w:rsidRPr="00EB0D99" w14:paraId="38F391F2" w14:textId="77777777" w:rsidTr="00CC3BE7">
        <w:trPr>
          <w:trHeight w:val="420"/>
        </w:trPr>
        <w:tc>
          <w:tcPr>
            <w:tcW w:w="10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279E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A786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9253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6166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17B00" w:rsidRPr="00EB0D99" w14:paraId="71C50887" w14:textId="77777777" w:rsidTr="00CC3BE7">
        <w:trPr>
          <w:trHeight w:val="60"/>
        </w:trPr>
        <w:tc>
          <w:tcPr>
            <w:tcW w:w="10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CF8C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1781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B48F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C62A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(1.00)</w:t>
            </w:r>
          </w:p>
        </w:tc>
      </w:tr>
      <w:tr w:rsidR="00617B00" w:rsidRPr="00EB0D99" w14:paraId="61CC758B" w14:textId="77777777" w:rsidTr="00CC3BE7">
        <w:trPr>
          <w:trHeight w:val="60"/>
        </w:trPr>
        <w:tc>
          <w:tcPr>
            <w:tcW w:w="10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529FD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ADFF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D65F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BFF8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17B00" w:rsidRPr="00EB0D99" w14:paraId="4E889AF8" w14:textId="77777777" w:rsidTr="00CC3BE7">
        <w:trPr>
          <w:trHeight w:val="80"/>
        </w:trPr>
        <w:tc>
          <w:tcPr>
            <w:tcW w:w="10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63746" w14:textId="77777777" w:rsidR="00617B00" w:rsidRPr="00EB0D99" w:rsidRDefault="00617B00" w:rsidP="00740E1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7A34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(18,139.9)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0DCE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(1,283,139.8)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8DD8" w14:textId="77777777" w:rsidR="00617B00" w:rsidRPr="00EB0D99" w:rsidRDefault="00617B00" w:rsidP="00740E1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(2,314,137.2)</w:t>
            </w:r>
          </w:p>
        </w:tc>
      </w:tr>
    </w:tbl>
    <w:p w14:paraId="69ADED8A" w14:textId="77777777" w:rsidR="00617B00" w:rsidRDefault="00617B00" w:rsidP="00617B00">
      <w:pPr>
        <w:pStyle w:val="mechtex"/>
        <w:jc w:val="left"/>
        <w:rPr>
          <w:rFonts w:ascii="Arial" w:hAnsi="Arial" w:cs="Arial"/>
        </w:rPr>
      </w:pPr>
    </w:p>
    <w:p w14:paraId="507EB1FB" w14:textId="77777777" w:rsidR="00617B00" w:rsidRDefault="00617B00" w:rsidP="00617B00">
      <w:pPr>
        <w:pStyle w:val="mechtex"/>
        <w:jc w:val="left"/>
        <w:rPr>
          <w:rFonts w:ascii="Arial" w:hAnsi="Arial" w:cs="Arial"/>
        </w:rPr>
      </w:pPr>
    </w:p>
    <w:p w14:paraId="277EC4C6" w14:textId="77777777" w:rsidR="00617B00" w:rsidRPr="00B16FF5" w:rsidRDefault="00617B00" w:rsidP="00740E14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23BD562" w14:textId="70052AA1" w:rsidR="00617B00" w:rsidRPr="00F85819" w:rsidRDefault="00617B00" w:rsidP="0029768A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="00740E14">
        <w:rPr>
          <w:rFonts w:ascii="GHEA Mariam" w:hAnsi="GHEA Mariam"/>
        </w:rPr>
        <w:tab/>
      </w:r>
      <w:r w:rsidR="00740E14">
        <w:rPr>
          <w:rFonts w:ascii="GHEA Mariam" w:hAnsi="GHEA Mariam"/>
        </w:rPr>
        <w:tab/>
        <w:t xml:space="preserve">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C761106" w14:textId="77777777" w:rsidR="001F225D" w:rsidRDefault="001F225D">
      <w:pPr>
        <w:pStyle w:val="mechtex"/>
      </w:pPr>
    </w:p>
    <w:sectPr w:rsidR="001F225D" w:rsidSect="0029768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2F821" w14:textId="77777777" w:rsidR="00D66A94" w:rsidRDefault="00D66A94">
      <w:r>
        <w:separator/>
      </w:r>
    </w:p>
  </w:endnote>
  <w:endnote w:type="continuationSeparator" w:id="0">
    <w:p w14:paraId="1892F7CC" w14:textId="77777777" w:rsidR="00D66A94" w:rsidRDefault="00D6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4E98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AFA0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62167" w14:textId="77777777" w:rsidR="003D4BA2" w:rsidRDefault="0047763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EA6F7" w14:textId="77777777" w:rsidR="00D66A94" w:rsidRDefault="00D66A94">
      <w:r>
        <w:separator/>
      </w:r>
    </w:p>
  </w:footnote>
  <w:footnote w:type="continuationSeparator" w:id="0">
    <w:p w14:paraId="05DF6966" w14:textId="77777777" w:rsidR="00D66A94" w:rsidRDefault="00D66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1964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4F5E5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B7B1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4F7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6D50F5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B2FA7"/>
    <w:multiLevelType w:val="hybridMultilevel"/>
    <w:tmpl w:val="AE10107E"/>
    <w:lvl w:ilvl="0" w:tplc="846EEB26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B0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04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6A8D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C8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8A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63A"/>
    <w:rsid w:val="00477A18"/>
    <w:rsid w:val="00477D7A"/>
    <w:rsid w:val="00477FA8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4F76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BD1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B8C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814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17B00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D28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561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0E14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228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2A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D7F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84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834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C74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6A94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14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5F5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2C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3A1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3F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60A956"/>
  <w15:chartTrackingRefBased/>
  <w15:docId w15:val="{EDC643BF-1BE9-4BE5-BC0A-81387490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7B00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617B00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617B0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19</cp:revision>
  <dcterms:created xsi:type="dcterms:W3CDTF">2019-05-23T11:54:00Z</dcterms:created>
  <dcterms:modified xsi:type="dcterms:W3CDTF">2019-05-27T08:39:00Z</dcterms:modified>
</cp:coreProperties>
</file>