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8066DA" w14:textId="77777777" w:rsidR="0001486F" w:rsidRPr="00D63DF6" w:rsidRDefault="0001486F" w:rsidP="0001486F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6</w:t>
      </w:r>
    </w:p>
    <w:p w14:paraId="58F6676D" w14:textId="77777777" w:rsidR="0001486F" w:rsidRPr="006B7192" w:rsidRDefault="0001486F" w:rsidP="0001486F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7FEA9D35" w14:textId="77777777" w:rsidR="0001486F" w:rsidRDefault="0001486F" w:rsidP="0001486F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r w:rsidR="00BB2733">
        <w:rPr>
          <w:rFonts w:ascii="GHEA Mariam" w:hAnsi="GHEA Mariam"/>
          <w:spacing w:val="-2"/>
        </w:rPr>
        <w:t xml:space="preserve">   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 w:cs="IRTEK Courier"/>
          <w:spacing w:val="-4"/>
          <w:szCs w:val="22"/>
          <w:lang w:val="pt-BR"/>
        </w:rPr>
        <w:t>մայիս</w:t>
      </w:r>
      <w:r w:rsidRPr="00AF3032">
        <w:rPr>
          <w:rFonts w:ascii="GHEA Mariam" w:hAnsi="GHEA Mariam" w:cs="IRTEK Courier"/>
          <w:spacing w:val="-4"/>
          <w:szCs w:val="22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A265E8">
        <w:rPr>
          <w:rFonts w:ascii="GHEA Mariam" w:hAnsi="GHEA Mariam"/>
          <w:szCs w:val="22"/>
        </w:rPr>
        <w:t>571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669DF309" w14:textId="77777777" w:rsidR="0001486F" w:rsidRDefault="0001486F" w:rsidP="0001486F">
      <w:pPr>
        <w:pStyle w:val="mechtex"/>
        <w:ind w:firstLine="720"/>
        <w:jc w:val="left"/>
        <w:rPr>
          <w:rFonts w:ascii="GHEA Mariam" w:hAnsi="GHEA Mariam" w:cs="Arial"/>
        </w:rPr>
      </w:pPr>
    </w:p>
    <w:tbl>
      <w:tblPr>
        <w:tblW w:w="149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20"/>
        <w:gridCol w:w="7810"/>
        <w:gridCol w:w="1280"/>
        <w:gridCol w:w="1195"/>
        <w:gridCol w:w="1235"/>
      </w:tblGrid>
      <w:tr w:rsidR="0001486F" w:rsidRPr="00827DCC" w14:paraId="66DA83CF" w14:textId="77777777" w:rsidTr="00902BF7">
        <w:trPr>
          <w:trHeight w:val="1080"/>
        </w:trPr>
        <w:tc>
          <w:tcPr>
            <w:tcW w:w="149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8198FA" w14:textId="77777777" w:rsidR="0001486F" w:rsidRDefault="0001486F" w:rsidP="00902BF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27DC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</w:t>
            </w:r>
            <w:r w:rsidR="00981B0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27DC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ԹՎԱԿԱՆԻ ԴԵԿՏԵՄԲԵՐԻ 27-Ի N 1515-Ն ՈՐՈՇՄԱՆ </w:t>
            </w:r>
          </w:p>
          <w:p w14:paraId="0AD6A091" w14:textId="77777777" w:rsidR="0001486F" w:rsidRPr="00827DCC" w:rsidRDefault="0001486F" w:rsidP="00902BF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27DC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27DC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11.1 ՀԱՎԵԼՎԱԾԻ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827DC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11.1.66  ԱՂՅՈՒՍԱԿՈՒՄ ԿԱՏԱՐՎՈՂ ՓՈՓՈԽՈՒԹՅՈՒՆՆԵՐԸ ԵՎ  ԼՐԱՑՈՒՄՆԵՐԸ</w:t>
            </w:r>
          </w:p>
        </w:tc>
      </w:tr>
      <w:tr w:rsidR="0001486F" w:rsidRPr="00827DCC" w14:paraId="5FBE04BD" w14:textId="77777777" w:rsidTr="00902BF7">
        <w:trPr>
          <w:trHeight w:val="27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F91AF" w14:textId="77777777" w:rsidR="0001486F" w:rsidRPr="00827DCC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4DF95" w14:textId="77777777" w:rsidR="0001486F" w:rsidRPr="00827DCC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23E61" w14:textId="77777777" w:rsidR="0001486F" w:rsidRPr="00827DCC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FF49D" w14:textId="77777777" w:rsidR="0001486F" w:rsidRPr="00827DCC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82206" w14:textId="77777777" w:rsidR="0001486F" w:rsidRPr="00827DCC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1486F" w:rsidRPr="00827DCC" w14:paraId="701B76DE" w14:textId="77777777" w:rsidTr="00902BF7">
        <w:trPr>
          <w:trHeight w:val="27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8A838" w14:textId="77777777" w:rsidR="0001486F" w:rsidRPr="00827DCC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A32DB" w14:textId="77777777" w:rsidR="0001486F" w:rsidRPr="00827DCC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DAC1D" w14:textId="77777777" w:rsidR="0001486F" w:rsidRPr="00827DCC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0A2FD" w14:textId="77777777" w:rsidR="0001486F" w:rsidRPr="00827DCC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97E34" w14:textId="77777777" w:rsidR="0001486F" w:rsidRPr="00827DCC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1486F" w:rsidRPr="00827DCC" w14:paraId="2A3B6AFD" w14:textId="77777777" w:rsidTr="00902BF7">
        <w:trPr>
          <w:trHeight w:val="345"/>
        </w:trPr>
        <w:tc>
          <w:tcPr>
            <w:tcW w:w="149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68AC04A7" w14:textId="77777777" w:rsidR="0001486F" w:rsidRPr="00827DCC" w:rsidRDefault="0001486F" w:rsidP="00902BF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27DC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827DC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</w:tr>
      <w:tr w:rsidR="0001486F" w:rsidRPr="00827DCC" w14:paraId="3C231747" w14:textId="77777777" w:rsidTr="00902BF7">
        <w:trPr>
          <w:trHeight w:val="27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44842A1A" w14:textId="77777777" w:rsidR="0001486F" w:rsidRPr="00827DCC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7DC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1D4FF825" w14:textId="77777777" w:rsidR="0001486F" w:rsidRPr="00827DCC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7DC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1FEF6EF9" w14:textId="77777777" w:rsidR="0001486F" w:rsidRPr="00827DCC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7DC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3F80FD88" w14:textId="77777777" w:rsidR="0001486F" w:rsidRPr="00827DCC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7DC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528B114A" w14:textId="77777777" w:rsidR="0001486F" w:rsidRPr="00827DCC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7DC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1486F" w:rsidRPr="00827DCC" w14:paraId="2E15DB53" w14:textId="77777777" w:rsidTr="00902BF7">
        <w:trPr>
          <w:trHeight w:val="285"/>
        </w:trPr>
        <w:tc>
          <w:tcPr>
            <w:tcW w:w="1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2940DF01" w14:textId="77777777" w:rsidR="0001486F" w:rsidRPr="00827DCC" w:rsidRDefault="0001486F" w:rsidP="00902BF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27DC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38B7E588" w14:textId="77777777" w:rsidR="0001486F" w:rsidRPr="00827DCC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7DC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01ED66C8" w14:textId="77777777" w:rsidR="0001486F" w:rsidRPr="00827DCC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7DC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0B8CA801" w14:textId="77777777" w:rsidR="0001486F" w:rsidRPr="00827DCC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7DC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1486F" w:rsidRPr="00827DCC" w14:paraId="09A73C97" w14:textId="77777777" w:rsidTr="00902BF7">
        <w:trPr>
          <w:trHeight w:val="27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BC906" w14:textId="77777777" w:rsidR="0001486F" w:rsidRPr="00827DCC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BB984" w14:textId="77777777" w:rsidR="0001486F" w:rsidRPr="00827DCC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8E658" w14:textId="77777777" w:rsidR="0001486F" w:rsidRPr="00827DCC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9709F" w14:textId="77777777" w:rsidR="0001486F" w:rsidRPr="00827DCC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25581" w14:textId="77777777" w:rsidR="0001486F" w:rsidRPr="00827DCC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1486F" w:rsidRPr="00827DCC" w14:paraId="0ACED551" w14:textId="77777777" w:rsidTr="00902BF7">
        <w:trPr>
          <w:trHeight w:val="285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CC10BE" w14:textId="77777777" w:rsidR="0001486F" w:rsidRPr="00827DCC" w:rsidRDefault="0001486F" w:rsidP="00902BF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27DC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827DC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7DC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AB4974" w14:textId="77777777" w:rsidR="0001486F" w:rsidRPr="00827DCC" w:rsidRDefault="0001486F" w:rsidP="00902BF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27DC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827DC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7DC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DA782" w14:textId="77777777" w:rsidR="0001486F" w:rsidRPr="00827DCC" w:rsidRDefault="0001486F" w:rsidP="00902BF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FDAD3" w14:textId="77777777" w:rsidR="0001486F" w:rsidRPr="00827DCC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AD51F" w14:textId="77777777" w:rsidR="0001486F" w:rsidRPr="00827DCC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1486F" w:rsidRPr="00827DCC" w14:paraId="39F1F4B2" w14:textId="77777777" w:rsidTr="00902BF7">
        <w:trPr>
          <w:trHeight w:val="2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A29BE" w14:textId="77777777" w:rsidR="0001486F" w:rsidRPr="00827DCC" w:rsidRDefault="0001486F" w:rsidP="00902B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27DC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7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02308" w14:textId="77777777" w:rsidR="0001486F" w:rsidRPr="00827DCC" w:rsidRDefault="0001486F" w:rsidP="00902B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27DC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27DC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827DC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7DC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827DC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7DC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827DC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CCEE9" w14:textId="77777777" w:rsidR="0001486F" w:rsidRPr="00827DCC" w:rsidRDefault="0001486F" w:rsidP="00902B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A94C9" w14:textId="77777777" w:rsidR="0001486F" w:rsidRPr="00827DCC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AE28B" w14:textId="77777777" w:rsidR="0001486F" w:rsidRPr="00827DCC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1486F" w:rsidRPr="00827DCC" w14:paraId="3A8C80E1" w14:textId="77777777" w:rsidTr="00902BF7">
        <w:trPr>
          <w:trHeight w:val="27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5106E" w14:textId="77777777" w:rsidR="0001486F" w:rsidRPr="00827DCC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41589" w14:textId="77777777" w:rsidR="0001486F" w:rsidRPr="00827DCC" w:rsidRDefault="0001486F" w:rsidP="00902BF7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B3736" w14:textId="77777777" w:rsidR="0001486F" w:rsidRPr="00827DCC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1D1A2" w14:textId="77777777" w:rsidR="0001486F" w:rsidRPr="00827DCC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4047A" w14:textId="77777777" w:rsidR="0001486F" w:rsidRPr="00827DCC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1486F" w:rsidRPr="00827DCC" w14:paraId="7734DB88" w14:textId="77777777" w:rsidTr="00902BF7">
        <w:trPr>
          <w:trHeight w:val="70"/>
        </w:trPr>
        <w:tc>
          <w:tcPr>
            <w:tcW w:w="1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39194C" w14:textId="77777777" w:rsidR="0001486F" w:rsidRPr="00827DCC" w:rsidRDefault="0001486F" w:rsidP="00902BF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827DC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827DC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7DC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C3F1F" w14:textId="77777777" w:rsidR="0001486F" w:rsidRPr="00827DCC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E38D0" w14:textId="77777777" w:rsidR="0001486F" w:rsidRPr="00827DCC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67860" w14:textId="77777777" w:rsidR="0001486F" w:rsidRPr="00827DCC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1486F" w:rsidRPr="00827DCC" w14:paraId="5AE4A38A" w14:textId="77777777" w:rsidTr="00902BF7">
        <w:trPr>
          <w:trHeight w:val="27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6D662" w14:textId="77777777" w:rsidR="0001486F" w:rsidRPr="00827DCC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B4FAE" w14:textId="77777777" w:rsidR="0001486F" w:rsidRPr="00827DCC" w:rsidRDefault="0001486F" w:rsidP="00902BF7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CBD80" w14:textId="77777777" w:rsidR="0001486F" w:rsidRPr="00827DCC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E9192" w14:textId="77777777" w:rsidR="0001486F" w:rsidRPr="00827DCC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35F1C" w14:textId="77777777" w:rsidR="0001486F" w:rsidRPr="00827DCC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1486F" w:rsidRPr="00827DCC" w14:paraId="0C7DC841" w14:textId="77777777" w:rsidTr="00902BF7">
        <w:trPr>
          <w:trHeight w:val="75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62D454" w14:textId="77777777" w:rsidR="0001486F" w:rsidRPr="00827DCC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86346" w14:textId="77777777" w:rsidR="0001486F" w:rsidRPr="00827DCC" w:rsidRDefault="0001486F" w:rsidP="00902B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27DC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37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853638" w14:textId="77777777" w:rsidR="0001486F" w:rsidRPr="00827DCC" w:rsidRDefault="0001486F" w:rsidP="00902BF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27D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827D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7D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827D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27D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827D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7D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827D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7D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827D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7D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827D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01486F" w:rsidRPr="00827DCC" w14:paraId="1BDF0FC1" w14:textId="77777777" w:rsidTr="00902BF7">
        <w:trPr>
          <w:trHeight w:val="54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0782B25" w14:textId="77777777" w:rsidR="0001486F" w:rsidRPr="00827DCC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C19DC" w14:textId="77777777" w:rsidR="0001486F" w:rsidRPr="00827DCC" w:rsidRDefault="0001486F" w:rsidP="00902B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27DC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18EA95" w14:textId="77777777" w:rsidR="0001486F" w:rsidRPr="00827DCC" w:rsidRDefault="0001486F" w:rsidP="00902BF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7D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827D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827D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7D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827D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8EC31EB" w14:textId="77777777" w:rsidR="0001486F" w:rsidRPr="00827DCC" w:rsidRDefault="0001486F" w:rsidP="00902BF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7D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827D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827D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7D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827D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43CB67" w14:textId="77777777" w:rsidR="0001486F" w:rsidRPr="00827DCC" w:rsidRDefault="0001486F" w:rsidP="00902BF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7D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827D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827D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1486F" w:rsidRPr="00827DCC" w14:paraId="11B58624" w14:textId="77777777" w:rsidTr="00902BF7">
        <w:trPr>
          <w:trHeight w:val="6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76C10B7" w14:textId="77777777" w:rsidR="0001486F" w:rsidRPr="00827DCC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A1FC2" w14:textId="77777777" w:rsidR="0001486F" w:rsidRPr="00827DCC" w:rsidRDefault="0001486F" w:rsidP="00902B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27DC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27DC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827DC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7DC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827DC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7DC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827DC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031492A" w14:textId="77777777" w:rsidR="0001486F" w:rsidRPr="00827DCC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7DC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DD0BB7C" w14:textId="77777777" w:rsidR="0001486F" w:rsidRPr="00827DCC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7DC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BB534C1" w14:textId="77777777" w:rsidR="0001486F" w:rsidRPr="00827DCC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7DC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1486F" w:rsidRPr="00827DCC" w14:paraId="6EFE272F" w14:textId="77777777" w:rsidTr="0001486F">
        <w:trPr>
          <w:trHeight w:val="945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E7C520" w14:textId="77777777" w:rsidR="0001486F" w:rsidRPr="00827DCC" w:rsidRDefault="0001486F" w:rsidP="0001486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269B8" w14:textId="77777777" w:rsidR="0001486F" w:rsidRPr="00827DCC" w:rsidRDefault="0001486F" w:rsidP="00981B0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27DC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27DCC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827DCC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7DCC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827DCC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7DCC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827DCC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7DCC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827DCC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7DCC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827DCC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7DCC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827DC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r w:rsidR="00981B07" w:rsidRPr="00981B07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81B07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պետական</w:t>
            </w:r>
            <w:proofErr w:type="spellEnd"/>
            <w:r w:rsidRPr="00981B07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1B07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981B07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1B07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981B07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1B07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ելքերի</w:t>
            </w:r>
            <w:proofErr w:type="spellEnd"/>
            <w:r w:rsidR="00981B07" w:rsidRPr="00981B07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,</w:t>
            </w:r>
            <w:r w:rsidRPr="00981B07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1B07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ինչպես</w:t>
            </w:r>
            <w:proofErr w:type="spellEnd"/>
            <w:r w:rsidRPr="00981B07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1B07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նաև</w:t>
            </w:r>
            <w:proofErr w:type="spellEnd"/>
            <w:r w:rsidRPr="00981B07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1B07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բյուջե</w:t>
            </w:r>
            <w:r w:rsidR="00981B07" w:rsidRPr="00981B07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softHyphen/>
            </w:r>
            <w:r w:rsidRPr="00981B07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տա</w:t>
            </w:r>
            <w:r w:rsidR="00981B07" w:rsidRPr="00981B07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softHyphen/>
            </w:r>
            <w:r w:rsidRPr="00981B07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յին</w:t>
            </w:r>
            <w:proofErr w:type="spellEnd"/>
            <w:r w:rsidRPr="00827DC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7DC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827DC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7DC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827DC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7DC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827DC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7DC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827DC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7DC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827DC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71E6C84" w14:textId="77777777" w:rsidR="0001486F" w:rsidRPr="00827DCC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7DC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535F864" w14:textId="77777777" w:rsidR="0001486F" w:rsidRPr="00827DCC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7DC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286F8A8" w14:textId="77777777" w:rsidR="0001486F" w:rsidRPr="00827DCC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7DC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1486F" w:rsidRPr="00827DCC" w14:paraId="1E3464B0" w14:textId="77777777" w:rsidTr="00902BF7">
        <w:trPr>
          <w:trHeight w:val="6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7323455" w14:textId="77777777" w:rsidR="0001486F" w:rsidRPr="00827DCC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E56E7" w14:textId="77777777" w:rsidR="0001486F" w:rsidRPr="00827DCC" w:rsidRDefault="0001486F" w:rsidP="00902B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27DC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7DC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827DC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7DC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827DC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28B455" w14:textId="77777777" w:rsidR="0001486F" w:rsidRPr="00827DCC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7DC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9B079A" w14:textId="77777777" w:rsidR="0001486F" w:rsidRPr="00827DCC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7DC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7FA046" w14:textId="77777777" w:rsidR="0001486F" w:rsidRPr="00827DCC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7DC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1486F" w:rsidRPr="00827DCC" w14:paraId="769997D3" w14:textId="77777777" w:rsidTr="00902BF7">
        <w:trPr>
          <w:trHeight w:val="8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783CF" w14:textId="77777777" w:rsidR="0001486F" w:rsidRPr="00827DCC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27D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827D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7D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827D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7D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անվանումը</w:t>
            </w:r>
            <w:proofErr w:type="spellEnd"/>
            <w:r w:rsidRPr="00827D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88E2A" w14:textId="77777777" w:rsidR="0001486F" w:rsidRPr="00827DCC" w:rsidRDefault="0001486F" w:rsidP="00902B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27DC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lastRenderedPageBreak/>
              <w:t xml:space="preserve"> ՀՀ </w:t>
            </w:r>
            <w:proofErr w:type="spellStart"/>
            <w:r w:rsidRPr="00827DC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827DC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252C5A9" w14:textId="77777777" w:rsidR="0001486F" w:rsidRPr="00827DCC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7DC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C75CD84" w14:textId="77777777" w:rsidR="0001486F" w:rsidRPr="00827DCC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7DC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E5A3B16" w14:textId="77777777" w:rsidR="0001486F" w:rsidRPr="00827DCC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7DC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1486F" w:rsidRPr="00827DCC" w14:paraId="6434A62A" w14:textId="77777777" w:rsidTr="00902BF7">
        <w:trPr>
          <w:trHeight w:val="2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D627BE0" w14:textId="77777777" w:rsidR="0001486F" w:rsidRPr="00827DCC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7DC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3734E3" w14:textId="77777777" w:rsidR="0001486F" w:rsidRPr="00827DCC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27D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827D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7D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EF4D3B0" w14:textId="77777777" w:rsidR="0001486F" w:rsidRPr="00827DCC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7DC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69DE02" w14:textId="77777777" w:rsidR="0001486F" w:rsidRPr="00827DCC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7DC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76A8BF" w14:textId="77777777" w:rsidR="0001486F" w:rsidRPr="00827DCC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7DC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1486F" w:rsidRPr="00827DCC" w14:paraId="2D390894" w14:textId="77777777" w:rsidTr="00902BF7">
        <w:trPr>
          <w:trHeight w:val="330"/>
        </w:trPr>
        <w:tc>
          <w:tcPr>
            <w:tcW w:w="1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hideMark/>
          </w:tcPr>
          <w:p w14:paraId="52D77FFC" w14:textId="77777777" w:rsidR="0001486F" w:rsidRPr="00827DCC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27D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27D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7D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827D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7D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827D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7D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827D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27D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827D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7D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827D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55C183" w14:textId="77777777" w:rsidR="0001486F" w:rsidRPr="00827DCC" w:rsidRDefault="0001486F" w:rsidP="00902BF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7DC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(85,000.0)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ED85B2" w14:textId="77777777" w:rsidR="0001486F" w:rsidRPr="00827DCC" w:rsidRDefault="0001486F" w:rsidP="00902BF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7DC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(85,000.0)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2EE5F8" w14:textId="77777777" w:rsidR="0001486F" w:rsidRPr="00827DCC" w:rsidRDefault="0001486F" w:rsidP="00902BF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7DC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(85,000.0)</w:t>
            </w:r>
          </w:p>
        </w:tc>
      </w:tr>
      <w:tr w:rsidR="0001486F" w:rsidRPr="00827DCC" w14:paraId="4BA9503F" w14:textId="77777777" w:rsidTr="00902BF7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14:paraId="000AD310" w14:textId="77777777" w:rsidR="0001486F" w:rsidRPr="00827DCC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7DC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14:paraId="3A4FB041" w14:textId="77777777" w:rsidR="0001486F" w:rsidRPr="00827DCC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7DC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9843C" w14:textId="77777777" w:rsidR="0001486F" w:rsidRPr="00827DCC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2B203" w14:textId="77777777" w:rsidR="0001486F" w:rsidRPr="00827DCC" w:rsidRDefault="0001486F" w:rsidP="00902BF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3EA1D" w14:textId="77777777" w:rsidR="0001486F" w:rsidRPr="00827DCC" w:rsidRDefault="0001486F" w:rsidP="00902BF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1486F" w:rsidRPr="00827DCC" w14:paraId="65B136CB" w14:textId="77777777" w:rsidTr="00902BF7">
        <w:trPr>
          <w:trHeight w:val="774"/>
        </w:trPr>
        <w:tc>
          <w:tcPr>
            <w:tcW w:w="149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786883" w14:textId="77777777" w:rsidR="0001486F" w:rsidRDefault="0001486F" w:rsidP="00902BF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27DC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5B4E4B72" w14:textId="77777777" w:rsidR="0001486F" w:rsidRPr="00827DCC" w:rsidRDefault="0001486F" w:rsidP="00902BF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27DC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11.1 ՀԱՎԵԼՎԱԾԻ  N 11.1.2 ԱՂՅՈՒՍԱԿՈՒՄ ԿԱՏԱՐՎՈՂ ՓՈՓՈԽՈՒԹՅՈՒՆՆԵՐԸ ԵՎ  ԼՐԱՑՈՒՄՆԵՐԸ</w:t>
            </w:r>
          </w:p>
        </w:tc>
      </w:tr>
      <w:tr w:rsidR="0001486F" w:rsidRPr="00827DCC" w14:paraId="32B7EE34" w14:textId="77777777" w:rsidTr="00902BF7">
        <w:trPr>
          <w:trHeight w:val="99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FF68A" w14:textId="77777777" w:rsidR="0001486F" w:rsidRPr="00827DCC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20271" w14:textId="77777777" w:rsidR="0001486F" w:rsidRPr="00827DCC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4A1FC" w14:textId="77777777" w:rsidR="0001486F" w:rsidRPr="00827DCC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720D4" w14:textId="77777777" w:rsidR="0001486F" w:rsidRPr="00827DCC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34E84" w14:textId="77777777" w:rsidR="0001486F" w:rsidRPr="00827DCC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1486F" w:rsidRPr="00827DCC" w14:paraId="0F36174D" w14:textId="77777777" w:rsidTr="00902BF7">
        <w:trPr>
          <w:trHeight w:val="27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A08F8" w14:textId="77777777" w:rsidR="0001486F" w:rsidRPr="00827DCC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70842" w14:textId="77777777" w:rsidR="0001486F" w:rsidRPr="0001486F" w:rsidRDefault="0001486F" w:rsidP="00902BF7">
            <w:pPr>
              <w:rPr>
                <w:rFonts w:ascii="GHEA Mariam" w:hAnsi="GHEA Mariam"/>
                <w:sz w:val="18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4909D" w14:textId="77777777" w:rsidR="0001486F" w:rsidRPr="00827DCC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C9933" w14:textId="77777777" w:rsidR="0001486F" w:rsidRPr="00827DCC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DFBEA" w14:textId="77777777" w:rsidR="0001486F" w:rsidRPr="00827DCC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1486F" w:rsidRPr="00827DCC" w14:paraId="18F0FCF9" w14:textId="77777777" w:rsidTr="00902BF7">
        <w:trPr>
          <w:trHeight w:val="345"/>
        </w:trPr>
        <w:tc>
          <w:tcPr>
            <w:tcW w:w="149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8AFE7" w14:textId="77777777" w:rsidR="0001486F" w:rsidRPr="00827DCC" w:rsidRDefault="0001486F" w:rsidP="00902BF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27DC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27DC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Pr="00827DC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7DC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ժողով</w:t>
            </w:r>
            <w:proofErr w:type="spellEnd"/>
          </w:p>
        </w:tc>
      </w:tr>
      <w:tr w:rsidR="0001486F" w:rsidRPr="00827DCC" w14:paraId="1D8D52DE" w14:textId="77777777" w:rsidTr="00902BF7">
        <w:trPr>
          <w:trHeight w:val="27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59DF1" w14:textId="77777777" w:rsidR="0001486F" w:rsidRPr="00827DCC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91D4F" w14:textId="77777777" w:rsidR="0001486F" w:rsidRPr="00827DCC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65C28" w14:textId="77777777" w:rsidR="0001486F" w:rsidRPr="00827DCC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A3922" w14:textId="77777777" w:rsidR="0001486F" w:rsidRPr="00827DCC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E9594" w14:textId="77777777" w:rsidR="0001486F" w:rsidRPr="00827DCC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1486F" w:rsidRPr="00827DCC" w14:paraId="5F229F1A" w14:textId="77777777" w:rsidTr="00902BF7">
        <w:trPr>
          <w:trHeight w:val="285"/>
        </w:trPr>
        <w:tc>
          <w:tcPr>
            <w:tcW w:w="1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0CB1D" w14:textId="77777777" w:rsidR="0001486F" w:rsidRPr="00827DCC" w:rsidRDefault="0001486F" w:rsidP="00902BF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27DC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D07C8" w14:textId="77777777" w:rsidR="0001486F" w:rsidRPr="00827DCC" w:rsidRDefault="0001486F" w:rsidP="00902BF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03AE1" w14:textId="77777777" w:rsidR="0001486F" w:rsidRPr="00827DCC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F9E8F" w14:textId="77777777" w:rsidR="0001486F" w:rsidRPr="00827DCC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1486F" w:rsidRPr="00827DCC" w14:paraId="297BE292" w14:textId="77777777" w:rsidTr="00902BF7">
        <w:trPr>
          <w:trHeight w:val="27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E8967" w14:textId="77777777" w:rsidR="0001486F" w:rsidRPr="00827DCC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A0FE8" w14:textId="77777777" w:rsidR="0001486F" w:rsidRPr="00827DCC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108CD" w14:textId="77777777" w:rsidR="0001486F" w:rsidRPr="00827DCC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B924A" w14:textId="77777777" w:rsidR="0001486F" w:rsidRPr="00827DCC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7F76C" w14:textId="77777777" w:rsidR="0001486F" w:rsidRPr="00827DCC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1486F" w:rsidRPr="00827DCC" w14:paraId="78151CF6" w14:textId="77777777" w:rsidTr="00902BF7">
        <w:trPr>
          <w:trHeight w:val="285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AFC9F1" w14:textId="77777777" w:rsidR="0001486F" w:rsidRPr="00827DCC" w:rsidRDefault="0001486F" w:rsidP="00902BF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27DC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827DC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7DC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2E2E04B" w14:textId="77777777" w:rsidR="0001486F" w:rsidRPr="00827DCC" w:rsidRDefault="0001486F" w:rsidP="00902BF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27DC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827DC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7DC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36A80" w14:textId="77777777" w:rsidR="0001486F" w:rsidRPr="00827DCC" w:rsidRDefault="0001486F" w:rsidP="00902BF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96E64" w14:textId="77777777" w:rsidR="0001486F" w:rsidRPr="00827DCC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CCD84" w14:textId="77777777" w:rsidR="0001486F" w:rsidRPr="00827DCC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1486F" w:rsidRPr="00827DCC" w14:paraId="331931EB" w14:textId="77777777" w:rsidTr="00902BF7">
        <w:trPr>
          <w:trHeight w:val="33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50BAB" w14:textId="77777777" w:rsidR="0001486F" w:rsidRPr="00827DCC" w:rsidRDefault="0001486F" w:rsidP="00902BF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7DC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1024</w:t>
            </w:r>
          </w:p>
        </w:tc>
        <w:tc>
          <w:tcPr>
            <w:tcW w:w="7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D742B" w14:textId="77777777" w:rsidR="0001486F" w:rsidRPr="00827DCC" w:rsidRDefault="0001486F" w:rsidP="00902BF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7DC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27DC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Pr="00827DC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7DC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ժողով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E4F51" w14:textId="77777777" w:rsidR="0001486F" w:rsidRPr="00827DCC" w:rsidRDefault="0001486F" w:rsidP="00902BF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5AB06" w14:textId="77777777" w:rsidR="0001486F" w:rsidRPr="00827DCC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EBB6F" w14:textId="77777777" w:rsidR="0001486F" w:rsidRPr="00827DCC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1486F" w:rsidRPr="00827DCC" w14:paraId="5E5C7495" w14:textId="77777777" w:rsidTr="00902BF7">
        <w:trPr>
          <w:trHeight w:val="255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CDEBC" w14:textId="77777777" w:rsidR="0001486F" w:rsidRPr="00827DCC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9B9E2" w14:textId="77777777" w:rsidR="0001486F" w:rsidRPr="00827DCC" w:rsidRDefault="0001486F" w:rsidP="00902BF7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D04B2" w14:textId="77777777" w:rsidR="0001486F" w:rsidRPr="00827DCC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9E23A" w14:textId="77777777" w:rsidR="0001486F" w:rsidRPr="00827DCC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8A270" w14:textId="77777777" w:rsidR="0001486F" w:rsidRPr="00827DCC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1486F" w:rsidRPr="00827DCC" w14:paraId="5794510E" w14:textId="77777777" w:rsidTr="00902BF7">
        <w:trPr>
          <w:trHeight w:val="153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F1666D" w14:textId="77777777" w:rsidR="0001486F" w:rsidRPr="00827DCC" w:rsidRDefault="0001486F" w:rsidP="00902BF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827DC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827DC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7DC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32576" w14:textId="77777777" w:rsidR="0001486F" w:rsidRPr="00827DCC" w:rsidRDefault="0001486F" w:rsidP="00902BF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0ECBF" w14:textId="77777777" w:rsidR="0001486F" w:rsidRPr="00827DCC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71CCD" w14:textId="77777777" w:rsidR="0001486F" w:rsidRPr="00827DCC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8ADE8" w14:textId="77777777" w:rsidR="0001486F" w:rsidRPr="00827DCC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1486F" w:rsidRPr="00827DCC" w14:paraId="10AE886E" w14:textId="77777777" w:rsidTr="00902BF7">
        <w:trPr>
          <w:trHeight w:val="683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F673A1" w14:textId="77777777" w:rsidR="0001486F" w:rsidRPr="00827DCC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CBED6C1" w14:textId="77777777" w:rsidR="0001486F" w:rsidRPr="00827DCC" w:rsidRDefault="0001486F" w:rsidP="00902BF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7DC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1024</w:t>
            </w:r>
          </w:p>
        </w:tc>
        <w:tc>
          <w:tcPr>
            <w:tcW w:w="37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41A047" w14:textId="77777777" w:rsidR="0001486F" w:rsidRPr="00827DCC" w:rsidRDefault="0001486F" w:rsidP="00902BF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27D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827D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7D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827D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27D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827D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7D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827D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7D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827D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7D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827D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7D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827D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01486F" w:rsidRPr="00827DCC" w14:paraId="1A2DA15B" w14:textId="77777777" w:rsidTr="00902BF7">
        <w:trPr>
          <w:trHeight w:val="432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B4A620" w14:textId="77777777" w:rsidR="0001486F" w:rsidRPr="00827DCC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55DC03" w14:textId="77777777" w:rsidR="0001486F" w:rsidRPr="00827DCC" w:rsidRDefault="0001486F" w:rsidP="00902BF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7DC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3E63661" w14:textId="77777777" w:rsidR="0001486F" w:rsidRPr="00827DCC" w:rsidRDefault="0001486F" w:rsidP="00902BF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7D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827D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827D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7D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827D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C11887" w14:textId="77777777" w:rsidR="0001486F" w:rsidRPr="00827DCC" w:rsidRDefault="0001486F" w:rsidP="00902BF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7D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827D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827D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7D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827D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D6E575" w14:textId="77777777" w:rsidR="0001486F" w:rsidRPr="00827DCC" w:rsidRDefault="0001486F" w:rsidP="00902BF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7D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827D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827D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1486F" w:rsidRPr="00827DCC" w14:paraId="56E40877" w14:textId="77777777" w:rsidTr="00902BF7">
        <w:trPr>
          <w:trHeight w:val="6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393F074" w14:textId="77777777" w:rsidR="0001486F" w:rsidRPr="00827DCC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7C8E86" w14:textId="77777777" w:rsidR="0001486F" w:rsidRPr="00827DCC" w:rsidRDefault="00981B07" w:rsidP="00902BF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="0001486F" w:rsidRPr="00827DC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="0001486F" w:rsidRPr="00827DC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1486F" w:rsidRPr="00827DC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ժողովի</w:t>
            </w:r>
            <w:proofErr w:type="spellEnd"/>
            <w:r w:rsidR="0001486F" w:rsidRPr="00827DC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1486F" w:rsidRPr="00827DC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="0001486F" w:rsidRPr="00827DC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1486F" w:rsidRPr="00827DC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="0001486F" w:rsidRPr="00827DC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1486F" w:rsidRPr="00827DC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  <w:r w:rsidR="0001486F" w:rsidRPr="00827DC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E74723C" w14:textId="77777777" w:rsidR="0001486F" w:rsidRPr="00827DCC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7DC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44F538C" w14:textId="77777777" w:rsidR="0001486F" w:rsidRPr="00827DCC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7DC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244DD20" w14:textId="77777777" w:rsidR="0001486F" w:rsidRPr="00827DCC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7DC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1486F" w:rsidRPr="00827DCC" w14:paraId="7795FD59" w14:textId="77777777" w:rsidTr="0001486F">
        <w:trPr>
          <w:trHeight w:val="72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525902E" w14:textId="77777777" w:rsidR="0001486F" w:rsidRPr="00827DCC" w:rsidRDefault="0001486F" w:rsidP="0001486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18EB1D" w14:textId="77777777" w:rsidR="0001486F" w:rsidRPr="00827DCC" w:rsidRDefault="00981B07" w:rsidP="00902BF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="0001486F" w:rsidRPr="00827DC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="0001486F" w:rsidRPr="00827DC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1486F" w:rsidRPr="00827DC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ժողովի</w:t>
            </w:r>
            <w:proofErr w:type="spellEnd"/>
            <w:r w:rsidR="0001486F" w:rsidRPr="00827DC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1486F" w:rsidRPr="00827DC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աշխատակազմի</w:t>
            </w:r>
            <w:proofErr w:type="spellEnd"/>
            <w:r w:rsidR="0001486F" w:rsidRPr="00827DC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1486F" w:rsidRPr="00827DC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աշխատանքային</w:t>
            </w:r>
            <w:proofErr w:type="spellEnd"/>
            <w:r w:rsidR="0001486F" w:rsidRPr="00827DC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1486F" w:rsidRPr="00827DC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պայմանների</w:t>
            </w:r>
            <w:proofErr w:type="spellEnd"/>
            <w:r w:rsidR="0001486F" w:rsidRPr="00827DC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1486F" w:rsidRPr="00827DC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բարելավման</w:t>
            </w:r>
            <w:proofErr w:type="spellEnd"/>
            <w:r w:rsidR="0001486F" w:rsidRPr="00827DC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1486F" w:rsidRPr="00827DC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="0001486F" w:rsidRPr="00827DC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1486F" w:rsidRPr="00827DC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վարչական</w:t>
            </w:r>
            <w:proofErr w:type="spellEnd"/>
            <w:r w:rsidR="0001486F" w:rsidRPr="00827DC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1486F" w:rsidRPr="00827DC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="0001486F" w:rsidRPr="00827DC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1486F" w:rsidRPr="00827DC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  <w:r w:rsidR="0001486F" w:rsidRPr="00827DC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006612" w14:textId="77777777" w:rsidR="0001486F" w:rsidRPr="00827DCC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7DC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586C4B" w14:textId="77777777" w:rsidR="0001486F" w:rsidRPr="00827DCC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7DC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3F7C72" w14:textId="77777777" w:rsidR="0001486F" w:rsidRPr="00827DCC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7DC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1486F" w:rsidRPr="00827DCC" w14:paraId="0DE914A9" w14:textId="77777777" w:rsidTr="0001486F">
        <w:trPr>
          <w:trHeight w:val="6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0253AAA" w14:textId="77777777" w:rsidR="0001486F" w:rsidRPr="00827DCC" w:rsidRDefault="0001486F" w:rsidP="0001486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F4864FF" w14:textId="77777777" w:rsidR="0001486F" w:rsidRPr="00827DCC" w:rsidRDefault="0001486F" w:rsidP="00902B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827DC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827DC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7DC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827DC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7DC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827DC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7DC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827DC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7DC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827DC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7DC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827DC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7DC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827DC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7DC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827DC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7DC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գործառնություններ</w:t>
            </w:r>
            <w:proofErr w:type="spellEnd"/>
            <w:r w:rsidRPr="00827DC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57714A" w14:textId="77777777" w:rsidR="0001486F" w:rsidRPr="00827DCC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7DC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0A1F7E0" w14:textId="77777777" w:rsidR="0001486F" w:rsidRPr="00827DCC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7DC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AF3DF7" w14:textId="77777777" w:rsidR="0001486F" w:rsidRPr="00827DCC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7DC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1486F" w:rsidRPr="00827DCC" w14:paraId="4A68AC73" w14:textId="77777777" w:rsidTr="0001486F">
        <w:trPr>
          <w:trHeight w:val="6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1CA4879" w14:textId="77777777" w:rsidR="0001486F" w:rsidRPr="00827DCC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7D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7D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Ակտիվն</w:t>
            </w:r>
            <w:proofErr w:type="spellEnd"/>
            <w:r w:rsidRPr="00827D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7D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օգտագործող</w:t>
            </w:r>
            <w:proofErr w:type="spellEnd"/>
            <w:r w:rsidRPr="00827D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7DC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կազմա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827DC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կեր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827DC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պության</w:t>
            </w:r>
            <w:proofErr w:type="spellEnd"/>
            <w:r w:rsidRPr="00827DC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7DC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4B22D3" w14:textId="77777777" w:rsidR="0001486F" w:rsidRPr="00827DCC" w:rsidRDefault="0001486F" w:rsidP="00902BF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7DC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27DC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Pr="00827DC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7DC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ժողով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83BC76" w14:textId="77777777" w:rsidR="0001486F" w:rsidRPr="00827DCC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7DC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9E1E377" w14:textId="77777777" w:rsidR="0001486F" w:rsidRPr="00827DCC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7DC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E03BF4" w14:textId="77777777" w:rsidR="0001486F" w:rsidRPr="00827DCC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7DC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1486F" w:rsidRPr="00827DCC" w14:paraId="1C3D6244" w14:textId="77777777" w:rsidTr="0001486F">
        <w:trPr>
          <w:trHeight w:val="27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CAC8315" w14:textId="77777777" w:rsidR="0001486F" w:rsidRPr="00827DCC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7DC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12D8528" w14:textId="77777777" w:rsidR="0001486F" w:rsidRPr="00827DCC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27D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827D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7D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A5A4923" w14:textId="77777777" w:rsidR="0001486F" w:rsidRPr="00827DCC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7DC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4B4BC6C" w14:textId="77777777" w:rsidR="0001486F" w:rsidRPr="00827DCC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7DC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4AD6D0D" w14:textId="77777777" w:rsidR="0001486F" w:rsidRPr="00827DCC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7DC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1486F" w:rsidRPr="00827DCC" w14:paraId="2D5E8532" w14:textId="77777777" w:rsidTr="00902BF7">
        <w:trPr>
          <w:trHeight w:val="330"/>
        </w:trPr>
        <w:tc>
          <w:tcPr>
            <w:tcW w:w="1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F9CAC" w14:textId="77777777" w:rsidR="0001486F" w:rsidRPr="00827DCC" w:rsidRDefault="0001486F" w:rsidP="00902BF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7D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827D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827D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7D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827D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85A67BE" w14:textId="77777777" w:rsidR="0001486F" w:rsidRPr="00827DCC" w:rsidRDefault="0001486F" w:rsidP="00902BF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7DCC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F4AEE91" w14:textId="77777777" w:rsidR="0001486F" w:rsidRPr="00827DCC" w:rsidRDefault="0001486F" w:rsidP="00902BF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7DCC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8AF04F9" w14:textId="77777777" w:rsidR="0001486F" w:rsidRPr="00827DCC" w:rsidRDefault="0001486F" w:rsidP="00902BF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7DCC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1486F" w:rsidRPr="00827DCC" w14:paraId="000AC3B6" w14:textId="77777777" w:rsidTr="00902BF7">
        <w:trPr>
          <w:trHeight w:val="62"/>
        </w:trPr>
        <w:tc>
          <w:tcPr>
            <w:tcW w:w="1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28A69C" w14:textId="77777777" w:rsidR="0001486F" w:rsidRPr="00827DCC" w:rsidRDefault="0001486F" w:rsidP="00902B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827DC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Վարչական</w:t>
            </w:r>
            <w:proofErr w:type="spellEnd"/>
            <w:r w:rsidRPr="00827DC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7DC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սարքավորումներ</w:t>
            </w:r>
            <w:proofErr w:type="spellEnd"/>
            <w:r w:rsidRPr="00827DC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7DC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</w:t>
            </w:r>
            <w:proofErr w:type="spellEnd"/>
            <w:r w:rsidRPr="00827DC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27DC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827DC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8C612D" w14:textId="77777777" w:rsidR="0001486F" w:rsidRPr="00827DCC" w:rsidRDefault="0001486F" w:rsidP="00902BF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7D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4 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78BF28" w14:textId="77777777" w:rsidR="0001486F" w:rsidRPr="00827DCC" w:rsidRDefault="0001486F" w:rsidP="00902BF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7D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4 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4A4A22" w14:textId="77777777" w:rsidR="0001486F" w:rsidRPr="00827DCC" w:rsidRDefault="0001486F" w:rsidP="00902BF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7D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4 </w:t>
            </w:r>
          </w:p>
        </w:tc>
      </w:tr>
      <w:tr w:rsidR="0001486F" w:rsidRPr="00827DCC" w14:paraId="33B22B0D" w14:textId="77777777" w:rsidTr="00902BF7">
        <w:trPr>
          <w:trHeight w:val="60"/>
        </w:trPr>
        <w:tc>
          <w:tcPr>
            <w:tcW w:w="1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2C9ED" w14:textId="77777777" w:rsidR="0001486F" w:rsidRPr="00827DCC" w:rsidRDefault="0001486F" w:rsidP="00902B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27DC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7DC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827DC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7DC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827DC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7DC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կանխատեսվող</w:t>
            </w:r>
            <w:proofErr w:type="spellEnd"/>
            <w:r w:rsidRPr="00827DC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7DC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միջին</w:t>
            </w:r>
            <w:proofErr w:type="spellEnd"/>
            <w:r w:rsidRPr="00827DC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7DC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ժամկետ</w:t>
            </w:r>
            <w:proofErr w:type="spellEnd"/>
            <w:r w:rsidRPr="00827DC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27DC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տարի</w:t>
            </w:r>
            <w:proofErr w:type="spellEnd"/>
            <w:r w:rsidRPr="00827DC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95467" w14:textId="77777777" w:rsidR="0001486F" w:rsidRPr="00827DCC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7DC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7C996" w14:textId="77777777" w:rsidR="0001486F" w:rsidRPr="00827DCC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7DC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D54FD" w14:textId="77777777" w:rsidR="0001486F" w:rsidRPr="00827DCC" w:rsidRDefault="0001486F" w:rsidP="00902BF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7D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10 </w:t>
            </w:r>
          </w:p>
        </w:tc>
      </w:tr>
      <w:tr w:rsidR="0001486F" w:rsidRPr="00827DCC" w14:paraId="599B4896" w14:textId="77777777" w:rsidTr="00902BF7">
        <w:trPr>
          <w:trHeight w:val="390"/>
        </w:trPr>
        <w:tc>
          <w:tcPr>
            <w:tcW w:w="1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A73F4" w14:textId="77777777" w:rsidR="0001486F" w:rsidRPr="00827DCC" w:rsidRDefault="0001486F" w:rsidP="00902B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7D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7D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27D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7D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827D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7D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827D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7D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827D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27D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827D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7D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827D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AF3680" w14:textId="77777777" w:rsidR="0001486F" w:rsidRPr="00827DCC" w:rsidRDefault="0001486F" w:rsidP="00902BF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7DC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85,000.0 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CAA4B1" w14:textId="77777777" w:rsidR="0001486F" w:rsidRPr="00827DCC" w:rsidRDefault="0001486F" w:rsidP="00902BF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7DC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85,000.0 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1CEC1E" w14:textId="77777777" w:rsidR="0001486F" w:rsidRPr="00827DCC" w:rsidRDefault="0001486F" w:rsidP="00902BF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7DC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85,000.0 </w:t>
            </w:r>
          </w:p>
        </w:tc>
      </w:tr>
    </w:tbl>
    <w:p w14:paraId="353C8EEA" w14:textId="77777777" w:rsidR="0001486F" w:rsidRDefault="0001486F" w:rsidP="0001486F">
      <w:pPr>
        <w:pStyle w:val="mechtex"/>
        <w:ind w:firstLine="720"/>
        <w:jc w:val="left"/>
        <w:rPr>
          <w:rFonts w:ascii="GHEA Mariam" w:hAnsi="GHEA Mariam" w:cs="Arial"/>
        </w:rPr>
      </w:pPr>
    </w:p>
    <w:p w14:paraId="6F437A7A" w14:textId="77777777" w:rsidR="0001486F" w:rsidRDefault="0001486F" w:rsidP="0001486F">
      <w:pPr>
        <w:pStyle w:val="mechtex"/>
        <w:ind w:firstLine="720"/>
        <w:jc w:val="left"/>
        <w:rPr>
          <w:rFonts w:ascii="GHEA Mariam" w:hAnsi="GHEA Mariam" w:cs="Arial"/>
        </w:rPr>
      </w:pPr>
    </w:p>
    <w:p w14:paraId="0ABE8180" w14:textId="77777777" w:rsidR="0001486F" w:rsidRDefault="0001486F" w:rsidP="0001486F">
      <w:pPr>
        <w:pStyle w:val="mechtex"/>
        <w:ind w:firstLine="720"/>
        <w:jc w:val="left"/>
        <w:rPr>
          <w:rFonts w:ascii="GHEA Mariam" w:hAnsi="GHEA Mariam" w:cs="Arial"/>
        </w:rPr>
      </w:pPr>
    </w:p>
    <w:p w14:paraId="497AC39F" w14:textId="77777777" w:rsidR="0001486F" w:rsidRDefault="0001486F" w:rsidP="0001486F">
      <w:pPr>
        <w:pStyle w:val="mechtex"/>
        <w:ind w:firstLine="720"/>
        <w:jc w:val="left"/>
        <w:rPr>
          <w:rFonts w:ascii="GHEA Mariam" w:hAnsi="GHEA Mariam" w:cs="Arial"/>
        </w:rPr>
      </w:pPr>
    </w:p>
    <w:p w14:paraId="05AF867A" w14:textId="77777777" w:rsidR="0001486F" w:rsidRDefault="0001486F" w:rsidP="0001486F">
      <w:pPr>
        <w:pStyle w:val="mechtex"/>
        <w:ind w:firstLine="720"/>
        <w:jc w:val="left"/>
        <w:rPr>
          <w:rFonts w:ascii="GHEA Mariam" w:hAnsi="GHEA Mariam" w:cs="Arial"/>
        </w:rPr>
      </w:pPr>
    </w:p>
    <w:p w14:paraId="39C6B662" w14:textId="77777777" w:rsidR="0001486F" w:rsidRPr="00B16FF5" w:rsidRDefault="0001486F" w:rsidP="0001486F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6B5B7393" w14:textId="77C8913A" w:rsidR="0001486F" w:rsidRPr="009A5E53" w:rsidRDefault="0001486F" w:rsidP="00236382">
      <w:pPr>
        <w:pStyle w:val="mechtex"/>
        <w:ind w:firstLine="720"/>
        <w:jc w:val="left"/>
        <w:rPr>
          <w:rFonts w:ascii="GHEA Mariam" w:hAnsi="GHEA Mariam" w:cs="Arial"/>
        </w:rPr>
      </w:pPr>
      <w:r>
        <w:rPr>
          <w:rFonts w:ascii="GHEA Mariam" w:hAnsi="GHEA Mariam"/>
        </w:rPr>
        <w:t xml:space="preserve">              </w:t>
      </w:r>
      <w:r w:rsidRPr="00B16FF5">
        <w:rPr>
          <w:rFonts w:ascii="GHEA Mariam" w:hAnsi="GHEA Mariam"/>
        </w:rPr>
        <w:t xml:space="preserve"> </w:t>
      </w:r>
      <w:r w:rsidRPr="00B16FF5">
        <w:rPr>
          <w:rFonts w:ascii="GHEA Mariam" w:hAnsi="GHEA Mariam" w:cs="Sylfaen"/>
        </w:rPr>
        <w:t>ՎԱՐՉԱՊԵՏ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             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Ն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ՓԱՇԻՆ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2E6DAF96" w14:textId="77777777" w:rsidR="001F225D" w:rsidRDefault="001F225D">
      <w:pPr>
        <w:pStyle w:val="mechtex"/>
      </w:pPr>
    </w:p>
    <w:sectPr w:rsidR="001F225D" w:rsidSect="00236382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7B4A64" w14:textId="77777777" w:rsidR="00E26C7F" w:rsidRDefault="00E26C7F">
      <w:r>
        <w:separator/>
      </w:r>
    </w:p>
  </w:endnote>
  <w:endnote w:type="continuationSeparator" w:id="0">
    <w:p w14:paraId="1B326901" w14:textId="77777777" w:rsidR="00E26C7F" w:rsidRDefault="00E26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36C0F9" w14:textId="77777777" w:rsidR="003D4BA2" w:rsidRDefault="00E26C7F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CE1337">
      <w:rPr>
        <w:noProof/>
        <w:sz w:val="18"/>
      </w:rPr>
      <w:t>voroshumkk076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C95FA1" w14:textId="77777777" w:rsidR="003D4BA2" w:rsidRDefault="00E26C7F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CE1337">
      <w:rPr>
        <w:noProof/>
        <w:sz w:val="18"/>
      </w:rPr>
      <w:t>voroshumkk076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C86FD2" w14:textId="77777777" w:rsidR="003D4BA2" w:rsidRDefault="00E26C7F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CE1337">
      <w:rPr>
        <w:noProof/>
      </w:rPr>
      <w:t>voroshumkk076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0D9EDA" w14:textId="77777777" w:rsidR="00E26C7F" w:rsidRDefault="00E26C7F">
      <w:r>
        <w:separator/>
      </w:r>
    </w:p>
  </w:footnote>
  <w:footnote w:type="continuationSeparator" w:id="0">
    <w:p w14:paraId="2FFB5706" w14:textId="77777777" w:rsidR="00E26C7F" w:rsidRDefault="00E26C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FF79D0" w14:textId="77777777" w:rsidR="003D4BA2" w:rsidRDefault="00873F3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14:paraId="74F10D21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839B6A" w14:textId="77777777" w:rsidR="003D4BA2" w:rsidRDefault="00873F3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1486F">
      <w:rPr>
        <w:rStyle w:val="PageNumber"/>
        <w:noProof/>
      </w:rPr>
      <w:t>2</w:t>
    </w:r>
    <w:r>
      <w:rPr>
        <w:rStyle w:val="PageNumber"/>
      </w:rPr>
      <w:fldChar w:fldCharType="end"/>
    </w:r>
  </w:p>
  <w:p w14:paraId="51EDEA4D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486F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86F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44B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382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5FB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03F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3F3D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6CD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1B07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5E8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359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5B54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733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3FB1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1FC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04A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1FB6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337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977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7A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C7F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5779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2FFC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9B1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19A649E"/>
  <w15:docId w15:val="{E83755C7-47E1-4C3E-8929-0FF1683B6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1486F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32FF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32FF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32FFC"/>
  </w:style>
  <w:style w:type="paragraph" w:customStyle="1" w:styleId="norm">
    <w:name w:val="norm"/>
    <w:basedOn w:val="Normal"/>
    <w:rsid w:val="00F32FFC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F32FFC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F32FFC"/>
    <w:pPr>
      <w:jc w:val="both"/>
    </w:pPr>
  </w:style>
  <w:style w:type="paragraph" w:customStyle="1" w:styleId="russtyle">
    <w:name w:val="russtyle"/>
    <w:basedOn w:val="Normal"/>
    <w:rsid w:val="00F32FFC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F32FFC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F32FFC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locked/>
    <w:rsid w:val="0001486F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5B35F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B35FB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330D1F-37CE-4891-98E8-1DFB83586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http://mul-moj.gov.am/tasks/docs/attachment.php?id=227559&amp;fn=571k.voroshum.docx&amp;out=0&amp;token=</cp:keywords>
  <cp:lastModifiedBy>Tatevik</cp:lastModifiedBy>
  <cp:revision>6</cp:revision>
  <dcterms:created xsi:type="dcterms:W3CDTF">2019-05-22T11:14:00Z</dcterms:created>
  <dcterms:modified xsi:type="dcterms:W3CDTF">2019-05-24T12:43:00Z</dcterms:modified>
</cp:coreProperties>
</file>