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05BB" w14:textId="7777777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4672C4EE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BF9AAD0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BB273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41ACAEC" w14:textId="77777777" w:rsidR="0001486F" w:rsidRPr="00381E99" w:rsidRDefault="0001486F" w:rsidP="0001486F">
      <w:pPr>
        <w:pStyle w:val="norm"/>
        <w:rPr>
          <w:rFonts w:ascii="GHEA Mariam" w:hAnsi="GHEA Mariam" w:cs="Arial"/>
          <w:sz w:val="10"/>
        </w:rPr>
      </w:pPr>
    </w:p>
    <w:tbl>
      <w:tblPr>
        <w:tblW w:w="149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1260"/>
        <w:gridCol w:w="15"/>
        <w:gridCol w:w="1404"/>
        <w:gridCol w:w="1296"/>
      </w:tblGrid>
      <w:tr w:rsidR="0001486F" w:rsidRPr="00381E99" w14:paraId="01AACC2B" w14:textId="77777777" w:rsidTr="0001486F">
        <w:trPr>
          <w:trHeight w:val="1368"/>
        </w:trPr>
        <w:tc>
          <w:tcPr>
            <w:tcW w:w="14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7A603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</w:t>
            </w: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ՍԻՆ» ՀԱՅԱՍ</w:t>
            </w: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4BD898AE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4F663203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2018 </w:t>
            </w:r>
            <w:r w:rsidRPr="00381E9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 ԴԵԿՏԵՄԲԵՐԻ 27-Ի N 1515-Ն ՈՐՈՇՄԱՆ N 5 ՀԱՎԵԼՎԱԾԻ N 1 ԱՂՅՈՒՍԱԿՈՒՄ ԿԱՏԱՐՎՈՂ</w:t>
            </w: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</w:t>
            </w:r>
          </w:p>
          <w:p w14:paraId="1E997F06" w14:textId="77777777" w:rsidR="0001486F" w:rsidRPr="00381E99" w:rsidRDefault="0001486F" w:rsidP="000148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1E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01486F" w:rsidRPr="00381E99" w14:paraId="0DB898A1" w14:textId="77777777" w:rsidTr="00902BF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4FF0" w14:textId="77777777" w:rsidR="0001486F" w:rsidRPr="00381E9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5426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1BDB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8989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129A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82DF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381E99" w14:paraId="3C0BA3FB" w14:textId="77777777" w:rsidTr="00902BF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1673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424B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35A6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0B8E" w14:textId="77777777" w:rsidR="0001486F" w:rsidRPr="00381E9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0FCA" w14:textId="77777777" w:rsidR="0001486F" w:rsidRPr="00381E99" w:rsidRDefault="0001486F" w:rsidP="00902BF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1E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81E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1E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1E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1E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BC3FB1" w14:paraId="2C2300B0" w14:textId="77777777" w:rsidTr="00902BF7">
        <w:trPr>
          <w:trHeight w:val="6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A7BB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78B7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4DEC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BC3FB1" w14:paraId="2A9F28C9" w14:textId="77777777" w:rsidTr="00902BF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209A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846B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D9D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905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DF2E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C5A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1486F" w:rsidRPr="00BC3FB1" w14:paraId="2253B7BF" w14:textId="77777777" w:rsidTr="00902BF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5D91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6682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C3F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F531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4106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5C783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</w:tr>
      <w:tr w:rsidR="0001486F" w:rsidRPr="00BC3FB1" w14:paraId="5AA6F086" w14:textId="77777777" w:rsidTr="00902BF7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BCD4F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37CAB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A402" w14:textId="77777777" w:rsidR="0001486F" w:rsidRPr="00BC3FB1" w:rsidRDefault="00BC3FB1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B7A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036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F3F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29292080" w14:textId="77777777" w:rsidTr="00902BF7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6626B0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0EE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42AD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1DEB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A9DBF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2A539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3E0B1E5F" w14:textId="77777777" w:rsidTr="00902BF7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D08919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4B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B3EC" w14:textId="77777777" w:rsidR="0001486F" w:rsidRPr="00BC3FB1" w:rsidRDefault="00BC3FB1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56E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950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A3C2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28357D21" w14:textId="77777777" w:rsidTr="00902BF7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98F4A2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C7B0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86CD" w14:textId="77777777" w:rsidR="0001486F" w:rsidRPr="00BC3FB1" w:rsidRDefault="0001486F" w:rsidP="00981B0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</w:t>
            </w:r>
            <w:r w:rsidR="00BC3FB1"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խիք</w:t>
            </w:r>
            <w:r w:rsidR="00BC3FB1"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3479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E32A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C0F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610E7747" w14:textId="77777777" w:rsidTr="00902BF7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0E13D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B397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8B70" w14:textId="77777777" w:rsidR="0001486F" w:rsidRPr="00BC3FB1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 w:rsidR="00BC3FB1"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BC3FB1"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FB1"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BC3FB1"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FB1"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0A87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916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A56F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1C9776B9" w14:textId="77777777" w:rsidTr="00902BF7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02C47A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1C18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A78C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C3F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</w:t>
            </w:r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ոնդի</w:t>
            </w:r>
            <w:proofErr w:type="spellEnd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81B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թափանցիկությու</w:t>
            </w:r>
            <w:r w:rsidRPr="00BC3F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FDCE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9D8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22A2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BC3FB1" w14:paraId="7A134E4F" w14:textId="77777777" w:rsidTr="00902BF7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50D3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3A2A4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1486F" w:rsidRPr="00BC3FB1" w14:paraId="3682D3FC" w14:textId="77777777" w:rsidTr="00902BF7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19A5" w14:textId="77777777" w:rsidR="0001486F" w:rsidRPr="00BC3FB1" w:rsidRDefault="0001486F" w:rsidP="00902B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BD4ACF9" w14:textId="77777777" w:rsidR="0001486F" w:rsidRPr="00BC3FB1" w:rsidRDefault="0001486F" w:rsidP="00902B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8FCCB16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07E3EE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4AC0129A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968293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1912" w14:textId="77777777" w:rsidR="0001486F" w:rsidRPr="00BC3FB1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A8EF2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414AB7B9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  <w:p w14:paraId="6A771DEE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6C4189C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1211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4C904CE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  <w:p w14:paraId="56E2D497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5702982B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4985E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4A61374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  <w:p w14:paraId="22454A0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5735657A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110194ED" w14:textId="77777777" w:rsidTr="0001486F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3C2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0F29DD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D5A2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733A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6DEE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38F2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70732567" w14:textId="77777777" w:rsidTr="0001486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0910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70C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E9D" w14:textId="77777777" w:rsidR="0001486F" w:rsidRPr="00BC3FB1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61F9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4520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DB41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3DAB15E4" w14:textId="77777777" w:rsidTr="0001486F">
        <w:trPr>
          <w:trHeight w:val="9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C3A0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53977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3906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981B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983C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15C8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6748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02C0FDFF" w14:textId="77777777" w:rsidTr="0001486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9269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4A407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913D" w14:textId="77777777" w:rsidR="0001486F" w:rsidRPr="00BC3FB1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8BD3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267A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BD81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12177D91" w14:textId="77777777" w:rsidTr="00902BF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C3FA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72B5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40BB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32A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2004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E9C9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02D02982" w14:textId="77777777" w:rsidTr="00902BF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EA56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A3BB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C3F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BC3F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01486F" w:rsidRPr="00BC3FB1" w14:paraId="532C71A7" w14:textId="77777777" w:rsidTr="00902BF7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6D51B46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0501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C727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4FEE1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2E42A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804C9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  <w:tr w:rsidR="0001486F" w:rsidRPr="00BC3FB1" w14:paraId="56B911E6" w14:textId="77777777" w:rsidTr="00902BF7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0FD51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2EA9D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48F4" w14:textId="77777777" w:rsidR="0001486F" w:rsidRPr="00BC3FB1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E69CB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D7094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4C3D2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15EEF65C" w14:textId="77777777" w:rsidTr="00902BF7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090C1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DFAAD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B264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65D6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FF4D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4005F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524D5A9F" w14:textId="77777777" w:rsidTr="00902BF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DE398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0EC3A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34C7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C899E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8254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AD516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16EB267D" w14:textId="77777777" w:rsidTr="00902BF7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A775A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9F9F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6E3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199C1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46B49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4B832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3DEC8A6C" w14:textId="77777777" w:rsidTr="00902BF7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05875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728C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29DF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C0EA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AF0D0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5431D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3F6B4D50" w14:textId="77777777" w:rsidTr="00902BF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737B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213B7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1486F" w:rsidRPr="00BC3FB1" w14:paraId="1506219C" w14:textId="77777777" w:rsidTr="00902BF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DD64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170B50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19C890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0279D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C69B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01D05" w14:textId="77777777" w:rsidR="0001486F" w:rsidRPr="00BC3FB1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  <w:tr w:rsidR="0001486F" w:rsidRPr="00BC3FB1" w14:paraId="1FE008AC" w14:textId="77777777" w:rsidTr="00902BF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1A84" w14:textId="77777777" w:rsidR="0001486F" w:rsidRPr="00BC3FB1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A004F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AAC60B" w14:textId="77777777" w:rsidR="0001486F" w:rsidRPr="00BC3FB1" w:rsidRDefault="00981B07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C6AD6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B819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73C46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483A401A" w14:textId="77777777" w:rsidTr="00902BF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96DA5" w14:textId="77777777" w:rsidR="0001486F" w:rsidRPr="00BC3FB1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057DE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279C1D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CF4C8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753E0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9B38F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12A96C6C" w14:textId="77777777" w:rsidTr="00902BF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A0666" w14:textId="77777777" w:rsidR="0001486F" w:rsidRPr="00BC3FB1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478E7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F2DE1" w14:textId="77777777" w:rsidR="0001486F" w:rsidRPr="00BC3FB1" w:rsidRDefault="00981B07" w:rsidP="00981B0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լավ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BC3F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FE329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A6E3D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40BE7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2A0991EF" w14:textId="77777777" w:rsidTr="00902BF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11400" w14:textId="77777777" w:rsidR="0001486F" w:rsidRPr="00BC3FB1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F049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06E168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23828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14D85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7ABE1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486F" w:rsidRPr="00BC3FB1" w14:paraId="4DC3A9F6" w14:textId="77777777" w:rsidTr="00902BF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04455" w14:textId="77777777" w:rsidR="0001486F" w:rsidRPr="00BC3FB1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A47CB" w14:textId="77777777" w:rsidR="0001486F" w:rsidRPr="00BC3FB1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2B8F" w14:textId="77777777" w:rsidR="0001486F" w:rsidRPr="00BC3FB1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3F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EDAE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B193B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D15D" w14:textId="77777777" w:rsidR="0001486F" w:rsidRPr="00BC3FB1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65C1FA7" w14:textId="77777777" w:rsidR="0001486F" w:rsidRPr="00BC3FB1" w:rsidRDefault="0001486F" w:rsidP="0001486F">
      <w:pPr>
        <w:pStyle w:val="norm"/>
        <w:rPr>
          <w:rFonts w:ascii="GHEA Mariam" w:hAnsi="GHEA Mariam" w:cs="Arial"/>
        </w:rPr>
      </w:pPr>
    </w:p>
    <w:p w14:paraId="773728F9" w14:textId="77777777" w:rsidR="0001486F" w:rsidRDefault="0001486F" w:rsidP="0001486F">
      <w:pPr>
        <w:pStyle w:val="norm"/>
        <w:rPr>
          <w:rFonts w:ascii="GHEA Mariam" w:hAnsi="GHEA Mariam" w:cs="Arial"/>
        </w:rPr>
      </w:pPr>
    </w:p>
    <w:p w14:paraId="1A2BDA76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689A0A" w14:textId="77777777" w:rsidR="0001486F" w:rsidRPr="009A5E53" w:rsidRDefault="0001486F" w:rsidP="006D4828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AEA3BD1" w14:textId="77777777" w:rsidR="001F225D" w:rsidRDefault="001F225D">
      <w:pPr>
        <w:pStyle w:val="mechtex"/>
      </w:pPr>
    </w:p>
    <w:sectPr w:rsidR="001F225D" w:rsidSect="006D482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B84FE" w14:textId="77777777" w:rsidR="000455AA" w:rsidRDefault="000455AA">
      <w:r>
        <w:separator/>
      </w:r>
    </w:p>
  </w:endnote>
  <w:endnote w:type="continuationSeparator" w:id="0">
    <w:p w14:paraId="784C9C5C" w14:textId="77777777" w:rsidR="000455AA" w:rsidRDefault="0004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B9346" w14:textId="77777777" w:rsidR="003D4BA2" w:rsidRDefault="000455A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5CE3C" w14:textId="77777777" w:rsidR="003D4BA2" w:rsidRDefault="000455A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9078B" w14:textId="77777777" w:rsidR="003D4BA2" w:rsidRDefault="000455A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AA8D3" w14:textId="77777777" w:rsidR="000455AA" w:rsidRDefault="000455AA">
      <w:r>
        <w:separator/>
      </w:r>
    </w:p>
  </w:footnote>
  <w:footnote w:type="continuationSeparator" w:id="0">
    <w:p w14:paraId="090BA35B" w14:textId="77777777" w:rsidR="000455AA" w:rsidRDefault="0004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FF5D6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E6E88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EF8C5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3A630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5AA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30D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828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B5981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F832E-B45E-451B-B0D1-3B97912B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2019-05-24T12:40:00Z</dcterms:modified>
</cp:coreProperties>
</file>