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25B9E" w14:textId="77777777" w:rsidR="00323CF5" w:rsidRPr="00A41FD2" w:rsidRDefault="00323CF5" w:rsidP="00323CF5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 w:rsidRPr="00A41FD2">
        <w:rPr>
          <w:rFonts w:ascii="GHEA Mariam" w:hAnsi="GHEA Mariam"/>
          <w:spacing w:val="-8"/>
          <w:lang w:val="af-ZA"/>
        </w:rPr>
        <w:t xml:space="preserve">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A41FD2">
        <w:rPr>
          <w:rFonts w:ascii="GHEA Mariam" w:hAnsi="GHEA Mariam"/>
          <w:spacing w:val="-8"/>
          <w:lang w:val="af-ZA"/>
        </w:rPr>
        <w:t xml:space="preserve"> N 1</w:t>
      </w:r>
    </w:p>
    <w:p w14:paraId="0D01AE25" w14:textId="77777777" w:rsidR="00323CF5" w:rsidRPr="00A41FD2" w:rsidRDefault="00323CF5" w:rsidP="00323CF5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A41FD2">
        <w:rPr>
          <w:rFonts w:ascii="GHEA Mariam" w:hAnsi="GHEA Mariam"/>
          <w:spacing w:val="-6"/>
          <w:lang w:val="af-ZA"/>
        </w:rPr>
        <w:t xml:space="preserve">       </w:t>
      </w:r>
      <w:r w:rsidRPr="00A41FD2">
        <w:rPr>
          <w:rFonts w:ascii="GHEA Mariam" w:hAnsi="GHEA Mariam"/>
          <w:spacing w:val="-6"/>
          <w:lang w:val="af-ZA"/>
        </w:rPr>
        <w:tab/>
        <w:t xml:space="preserve">   </w:t>
      </w:r>
      <w:r w:rsidRPr="00A41FD2">
        <w:rPr>
          <w:rFonts w:ascii="GHEA Mariam" w:hAnsi="GHEA Mariam"/>
          <w:spacing w:val="-6"/>
          <w:lang w:val="af-ZA"/>
        </w:rPr>
        <w:tab/>
      </w:r>
      <w:r w:rsidRPr="00A41FD2">
        <w:rPr>
          <w:rFonts w:ascii="GHEA Mariam" w:hAnsi="GHEA Mariam"/>
          <w:spacing w:val="-6"/>
          <w:lang w:val="af-ZA"/>
        </w:rPr>
        <w:tab/>
      </w:r>
      <w:r w:rsidRPr="00A41FD2">
        <w:rPr>
          <w:rFonts w:ascii="GHEA Mariam" w:hAnsi="GHEA Mariam"/>
          <w:spacing w:val="-6"/>
          <w:lang w:val="af-ZA"/>
        </w:rPr>
        <w:tab/>
      </w:r>
      <w:r w:rsidRPr="00A41FD2">
        <w:rPr>
          <w:rFonts w:ascii="GHEA Mariam" w:hAnsi="GHEA Mariam"/>
          <w:spacing w:val="-6"/>
          <w:lang w:val="af-ZA"/>
        </w:rPr>
        <w:tab/>
      </w:r>
      <w:r w:rsidRPr="00A41FD2">
        <w:rPr>
          <w:rFonts w:ascii="GHEA Mariam" w:hAnsi="GHEA Mariam"/>
          <w:spacing w:val="-6"/>
          <w:lang w:val="af-ZA"/>
        </w:rPr>
        <w:tab/>
      </w:r>
      <w:r w:rsidRPr="00A41FD2">
        <w:rPr>
          <w:rFonts w:ascii="GHEA Mariam" w:hAnsi="GHEA Mariam"/>
          <w:spacing w:val="-6"/>
          <w:lang w:val="af-ZA"/>
        </w:rPr>
        <w:tab/>
      </w:r>
      <w:r w:rsidRPr="00A41FD2">
        <w:rPr>
          <w:rFonts w:ascii="GHEA Mariam" w:hAnsi="GHEA Mariam"/>
          <w:spacing w:val="-6"/>
          <w:lang w:val="af-ZA"/>
        </w:rPr>
        <w:tab/>
        <w:t xml:space="preserve">       </w:t>
      </w:r>
      <w:r w:rsidRPr="006B7192">
        <w:rPr>
          <w:rFonts w:ascii="GHEA Mariam" w:hAnsi="GHEA Mariam"/>
          <w:spacing w:val="-6"/>
        </w:rPr>
        <w:t>ՀՀ</w:t>
      </w:r>
      <w:r w:rsidRPr="00A41FD2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A41FD2">
        <w:rPr>
          <w:rFonts w:ascii="GHEA Mariam" w:hAnsi="GHEA Mariam"/>
          <w:spacing w:val="-6"/>
          <w:lang w:val="af-ZA"/>
        </w:rPr>
        <w:t xml:space="preserve"> 2019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4826ABB" w14:textId="77777777" w:rsidR="00323CF5" w:rsidRPr="00A41FD2" w:rsidRDefault="00323CF5" w:rsidP="00323CF5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A41FD2">
        <w:rPr>
          <w:rFonts w:ascii="GHEA Mariam" w:hAnsi="GHEA Mariam"/>
          <w:spacing w:val="-2"/>
          <w:lang w:val="af-ZA"/>
        </w:rPr>
        <w:tab/>
      </w:r>
      <w:r w:rsidRPr="00A41FD2">
        <w:rPr>
          <w:rFonts w:ascii="GHEA Mariam" w:hAnsi="GHEA Mariam"/>
          <w:spacing w:val="-2"/>
          <w:lang w:val="af-ZA"/>
        </w:rPr>
        <w:tab/>
      </w:r>
      <w:r w:rsidRPr="00A41FD2">
        <w:rPr>
          <w:rFonts w:ascii="GHEA Mariam" w:hAnsi="GHEA Mariam"/>
          <w:spacing w:val="-2"/>
          <w:lang w:val="af-ZA"/>
        </w:rPr>
        <w:tab/>
      </w:r>
      <w:r w:rsidRPr="00A41FD2">
        <w:rPr>
          <w:rFonts w:ascii="GHEA Mariam" w:hAnsi="GHEA Mariam"/>
          <w:spacing w:val="-2"/>
          <w:lang w:val="af-ZA"/>
        </w:rPr>
        <w:tab/>
      </w:r>
      <w:r w:rsidRPr="00A41FD2">
        <w:rPr>
          <w:rFonts w:ascii="GHEA Mariam" w:hAnsi="GHEA Mariam"/>
          <w:spacing w:val="-2"/>
          <w:lang w:val="af-ZA"/>
        </w:rPr>
        <w:tab/>
      </w:r>
      <w:r w:rsidRPr="00A41FD2">
        <w:rPr>
          <w:rFonts w:ascii="GHEA Mariam" w:hAnsi="GHEA Mariam"/>
          <w:spacing w:val="-2"/>
          <w:lang w:val="af-ZA"/>
        </w:rPr>
        <w:tab/>
        <w:t xml:space="preserve">   </w:t>
      </w:r>
      <w:r w:rsidRPr="00A41FD2">
        <w:rPr>
          <w:rFonts w:ascii="GHEA Mariam" w:hAnsi="GHEA Mariam"/>
          <w:spacing w:val="-2"/>
          <w:lang w:val="af-ZA"/>
        </w:rPr>
        <w:tab/>
        <w:t xml:space="preserve"> </w:t>
      </w:r>
      <w:r w:rsidRPr="00A41FD2">
        <w:rPr>
          <w:rFonts w:ascii="GHEA Mariam" w:hAnsi="GHEA Mariam"/>
          <w:spacing w:val="-2"/>
          <w:lang w:val="af-ZA"/>
        </w:rPr>
        <w:tab/>
      </w:r>
      <w:r w:rsidRPr="00A41FD2">
        <w:rPr>
          <w:rFonts w:ascii="GHEA Mariam" w:hAnsi="GHEA Mariam"/>
          <w:spacing w:val="-2"/>
          <w:lang w:val="af-ZA"/>
        </w:rPr>
        <w:tab/>
      </w:r>
      <w:r w:rsidRPr="00A41FD2">
        <w:rPr>
          <w:rFonts w:ascii="GHEA Mariam" w:hAnsi="GHEA Mariam"/>
          <w:spacing w:val="-2"/>
          <w:lang w:val="af-ZA"/>
        </w:rPr>
        <w:tab/>
      </w:r>
      <w:r w:rsidRPr="00A41FD2">
        <w:rPr>
          <w:rFonts w:ascii="GHEA Mariam" w:hAnsi="GHEA Mariam"/>
          <w:spacing w:val="-2"/>
          <w:lang w:val="af-ZA"/>
        </w:rPr>
        <w:tab/>
      </w:r>
      <w:r w:rsidRPr="00A41FD2">
        <w:rPr>
          <w:rFonts w:ascii="GHEA Mariam" w:hAnsi="GHEA Mariam"/>
          <w:spacing w:val="-2"/>
          <w:lang w:val="af-ZA"/>
        </w:rPr>
        <w:tab/>
      </w:r>
      <w:r w:rsidRPr="00A41FD2">
        <w:rPr>
          <w:rFonts w:ascii="GHEA Mariam" w:hAnsi="GHEA Mariam"/>
          <w:spacing w:val="-2"/>
          <w:lang w:val="af-ZA"/>
        </w:rPr>
        <w:tab/>
      </w:r>
      <w:r w:rsidRPr="00A41FD2">
        <w:rPr>
          <w:rFonts w:ascii="GHEA Mariam" w:hAnsi="GHEA Mariam"/>
          <w:spacing w:val="-2"/>
          <w:lang w:val="af-ZA"/>
        </w:rPr>
        <w:tab/>
        <w:t xml:space="preserve">    </w:t>
      </w:r>
      <w:r w:rsidR="00CE0721">
        <w:rPr>
          <w:rFonts w:ascii="GHEA Mariam" w:hAnsi="GHEA Mariam"/>
          <w:spacing w:val="-2"/>
          <w:lang w:val="hy-AM"/>
        </w:rPr>
        <w:t xml:space="preserve">     </w:t>
      </w:r>
      <w:r w:rsidRPr="00A41FD2">
        <w:rPr>
          <w:rFonts w:ascii="GHEA Mariam" w:hAnsi="GHEA Mariam"/>
          <w:spacing w:val="-2"/>
          <w:lang w:val="af-ZA"/>
        </w:rPr>
        <w:t xml:space="preserve">  </w:t>
      </w:r>
      <w:r>
        <w:rPr>
          <w:rFonts w:ascii="GHEA Mariam" w:hAnsi="GHEA Mariam" w:cs="IRTEK Courier"/>
          <w:spacing w:val="-4"/>
          <w:szCs w:val="22"/>
          <w:lang w:val="pt-BR"/>
        </w:rPr>
        <w:t>մայիս</w:t>
      </w:r>
      <w:r w:rsidRPr="00AF3032">
        <w:rPr>
          <w:rFonts w:ascii="GHEA Mariam" w:hAnsi="GHEA Mariam" w:cs="IRTEK Courier"/>
          <w:spacing w:val="-4"/>
          <w:szCs w:val="22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A41FD2">
        <w:rPr>
          <w:rFonts w:ascii="GHEA Mariam" w:hAnsi="GHEA Mariam"/>
          <w:spacing w:val="-2"/>
          <w:lang w:val="af-ZA"/>
        </w:rPr>
        <w:t xml:space="preserve"> N </w:t>
      </w:r>
      <w:r w:rsidR="00A41FD2" w:rsidRPr="00A41FD2">
        <w:rPr>
          <w:rFonts w:ascii="GHEA Mariam" w:hAnsi="GHEA Mariam"/>
          <w:spacing w:val="-2"/>
          <w:lang w:val="af-ZA"/>
        </w:rPr>
        <w:t>579</w:t>
      </w:r>
      <w:r w:rsidRPr="00A41FD2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A41FD2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6A453EA1" w14:textId="77777777" w:rsidR="00323CF5" w:rsidRPr="00A41FD2" w:rsidRDefault="00323CF5" w:rsidP="00323CF5">
      <w:pPr>
        <w:pStyle w:val="mechtex"/>
        <w:jc w:val="left"/>
        <w:rPr>
          <w:rFonts w:ascii="Sylfaen" w:hAnsi="Sylfaen" w:cs="Sylfaen"/>
          <w:sz w:val="2"/>
          <w:lang w:val="af-ZA"/>
        </w:rPr>
      </w:pPr>
    </w:p>
    <w:p w14:paraId="7D809740" w14:textId="77777777" w:rsidR="00323CF5" w:rsidRPr="00A41FD2" w:rsidRDefault="00323CF5" w:rsidP="00323CF5">
      <w:pPr>
        <w:pStyle w:val="mechtex"/>
        <w:rPr>
          <w:rFonts w:ascii="Arial" w:hAnsi="Arial" w:cs="Arial"/>
          <w:sz w:val="12"/>
          <w:lang w:val="af-ZA"/>
        </w:rPr>
      </w:pPr>
    </w:p>
    <w:p w14:paraId="4937809D" w14:textId="77777777" w:rsidR="00323CF5" w:rsidRPr="00A41FD2" w:rsidRDefault="00323CF5" w:rsidP="00323CF5">
      <w:pPr>
        <w:pStyle w:val="mechtex"/>
        <w:rPr>
          <w:rFonts w:ascii="Arial" w:hAnsi="Arial" w:cs="Arial"/>
          <w:sz w:val="10"/>
          <w:lang w:val="af-ZA"/>
        </w:rPr>
      </w:pPr>
    </w:p>
    <w:tbl>
      <w:tblPr>
        <w:tblW w:w="15080" w:type="dxa"/>
        <w:tblInd w:w="-72" w:type="dxa"/>
        <w:tblLook w:val="04A0" w:firstRow="1" w:lastRow="0" w:firstColumn="1" w:lastColumn="0" w:noHBand="0" w:noVBand="1"/>
      </w:tblPr>
      <w:tblGrid>
        <w:gridCol w:w="1140"/>
        <w:gridCol w:w="1560"/>
        <w:gridCol w:w="8100"/>
        <w:gridCol w:w="1540"/>
        <w:gridCol w:w="1420"/>
        <w:gridCol w:w="1320"/>
      </w:tblGrid>
      <w:tr w:rsidR="00323CF5" w:rsidRPr="00826881" w14:paraId="2A69F32D" w14:textId="77777777" w:rsidTr="00716731">
        <w:trPr>
          <w:trHeight w:val="1545"/>
        </w:trPr>
        <w:tc>
          <w:tcPr>
            <w:tcW w:w="15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4DE55E" w14:textId="77777777" w:rsidR="00323CF5" w:rsidRPr="004A2E7C" w:rsidRDefault="00323CF5" w:rsidP="00D40A15">
            <w:pPr>
              <w:spacing w:line="228" w:lineRule="auto"/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4A2E7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>«</w:t>
            </w:r>
            <w:r w:rsidRPr="0082688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</w:t>
            </w:r>
            <w:r w:rsidR="00DA409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</w:t>
            </w:r>
            <w:r w:rsidRPr="0082688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ՏԱՆԻ</w:t>
            </w:r>
            <w:r w:rsidRPr="004A2E7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82688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4A2E7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2019 </w:t>
            </w:r>
            <w:r w:rsidRPr="0082688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4A2E7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82688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r w:rsidRPr="004A2E7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82688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ԲՅՈՒՋԵԻ</w:t>
            </w:r>
            <w:r w:rsidRPr="004A2E7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82688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</w:t>
            </w:r>
            <w:r w:rsidR="00DA409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</w:t>
            </w:r>
            <w:r w:rsidRPr="0082688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ԻՆ</w:t>
            </w:r>
            <w:r w:rsidRPr="004A2E7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» </w:t>
            </w:r>
            <w:r w:rsidRPr="0082688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</w:t>
            </w:r>
            <w:r w:rsidR="00DA409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</w:t>
            </w:r>
            <w:r w:rsidRPr="0082688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ՏԱՆԻ</w:t>
            </w:r>
            <w:r w:rsidRPr="004A2E7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82688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4A2E7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O</w:t>
            </w:r>
            <w:r w:rsidRPr="0082688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ՐԵՆՔԻ</w:t>
            </w:r>
            <w:r w:rsidRPr="004A2E7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</w:p>
          <w:p w14:paraId="54653B49" w14:textId="77777777" w:rsidR="00323CF5" w:rsidRPr="004A2E7C" w:rsidRDefault="00323CF5" w:rsidP="00D40A15">
            <w:pPr>
              <w:spacing w:line="228" w:lineRule="auto"/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4A2E7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N 1 </w:t>
            </w:r>
            <w:r w:rsidRPr="0082688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</w:t>
            </w:r>
            <w:r w:rsidRPr="004A2E7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2 </w:t>
            </w:r>
            <w:r w:rsidRPr="0082688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ԱՂՅՈՒՍԱԿՈՒՄ</w:t>
            </w:r>
            <w:r w:rsidRPr="004A2E7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82688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4A2E7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82688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ՎԵՐԱԲԱՇԽՈՒՄԸ</w:t>
            </w:r>
            <w:r w:rsidRPr="004A2E7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82688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4A2E7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82688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Pr="004A2E7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82688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4A2E7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82688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r w:rsidRPr="004A2E7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</w:p>
          <w:p w14:paraId="4AA04E57" w14:textId="77777777" w:rsidR="00323CF5" w:rsidRPr="004A2E7C" w:rsidRDefault="00323CF5" w:rsidP="00D40A15">
            <w:pPr>
              <w:spacing w:line="228" w:lineRule="auto"/>
              <w:jc w:val="center"/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af-ZA" w:eastAsia="en-US"/>
              </w:rPr>
            </w:pPr>
            <w:r w:rsidRPr="004A2E7C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af-ZA" w:eastAsia="en-US"/>
              </w:rPr>
              <w:t xml:space="preserve">2018 </w:t>
            </w:r>
            <w:r w:rsidRPr="00826881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ԹՎԱԿԱՆԻ</w:t>
            </w:r>
            <w:r w:rsidRPr="004A2E7C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af-ZA" w:eastAsia="en-US"/>
              </w:rPr>
              <w:t xml:space="preserve"> </w:t>
            </w:r>
            <w:r w:rsidRPr="00826881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ԴԵԿՏԵՄԲԵՐԻ</w:t>
            </w:r>
            <w:r w:rsidRPr="004A2E7C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af-ZA" w:eastAsia="en-US"/>
              </w:rPr>
              <w:t xml:space="preserve"> 27-</w:t>
            </w:r>
            <w:r w:rsidRPr="00826881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Ի</w:t>
            </w:r>
            <w:r w:rsidRPr="004A2E7C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af-ZA" w:eastAsia="en-US"/>
              </w:rPr>
              <w:t xml:space="preserve"> N 1515-</w:t>
            </w:r>
            <w:r w:rsidRPr="00826881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Ն</w:t>
            </w:r>
            <w:r w:rsidRPr="004A2E7C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af-ZA" w:eastAsia="en-US"/>
              </w:rPr>
              <w:t xml:space="preserve"> </w:t>
            </w:r>
            <w:r w:rsidRPr="00826881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ՈՐՈՇՄԱՆ</w:t>
            </w:r>
            <w:r w:rsidRPr="004A2E7C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af-ZA" w:eastAsia="en-US"/>
              </w:rPr>
              <w:t xml:space="preserve"> N 5  </w:t>
            </w:r>
            <w:r w:rsidRPr="00826881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ՀԱՎԵԼՎԱԾԻ</w:t>
            </w:r>
            <w:r w:rsidRPr="004A2E7C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af-ZA" w:eastAsia="en-US"/>
              </w:rPr>
              <w:t xml:space="preserve">  N 1  </w:t>
            </w:r>
            <w:r w:rsidRPr="00826881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ԱՂՅՈՒՍԱԿՈՒՄ</w:t>
            </w:r>
            <w:r w:rsidRPr="004A2E7C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af-ZA" w:eastAsia="en-US"/>
              </w:rPr>
              <w:t xml:space="preserve"> </w:t>
            </w:r>
            <w:r w:rsidRPr="00826881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ԿԱՏԱՐՎՈՂ</w:t>
            </w:r>
            <w:r w:rsidRPr="004A2E7C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af-ZA" w:eastAsia="en-US"/>
              </w:rPr>
              <w:t xml:space="preserve"> </w:t>
            </w:r>
            <w:r w:rsidRPr="00826881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ՓՈՓՈԽՈՒԹՅՈՒՆՆԵՐԸ</w:t>
            </w:r>
            <w:r w:rsidRPr="004A2E7C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af-ZA" w:eastAsia="en-US"/>
              </w:rPr>
              <w:t xml:space="preserve"> </w:t>
            </w:r>
          </w:p>
          <w:p w14:paraId="02EA2BE3" w14:textId="77777777" w:rsidR="00323CF5" w:rsidRDefault="00323CF5" w:rsidP="00D40A15">
            <w:pPr>
              <w:spacing w:line="228" w:lineRule="auto"/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 ԼՐԱՑՈՒՄՆԵՐԸ</w:t>
            </w:r>
          </w:p>
          <w:p w14:paraId="6CA2537E" w14:textId="77777777" w:rsidR="00323CF5" w:rsidRPr="00D40A15" w:rsidRDefault="00323CF5" w:rsidP="00D40A15">
            <w:pPr>
              <w:spacing w:line="228" w:lineRule="auto"/>
              <w:jc w:val="center"/>
              <w:rPr>
                <w:rFonts w:ascii="GHEA Mariam" w:hAnsi="GHEA Mariam"/>
                <w:bCs/>
                <w:color w:val="000000"/>
                <w:sz w:val="10"/>
                <w:szCs w:val="22"/>
                <w:lang w:eastAsia="en-US"/>
              </w:rPr>
            </w:pPr>
          </w:p>
        </w:tc>
      </w:tr>
      <w:tr w:rsidR="00323CF5" w:rsidRPr="00826881" w14:paraId="568DAEDD" w14:textId="77777777" w:rsidTr="00716731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2CD34" w14:textId="77777777" w:rsidR="00323CF5" w:rsidRPr="00826881" w:rsidRDefault="00323CF5" w:rsidP="00D40A15">
            <w:pPr>
              <w:spacing w:line="228" w:lineRule="auto"/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2526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8F3CE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DE6DF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EC54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D1AE6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23CF5" w:rsidRPr="00826881" w14:paraId="11B082CA" w14:textId="77777777" w:rsidTr="00716731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2ECD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23222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1D05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7F40D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A6926" w14:textId="77777777" w:rsidR="00323CF5" w:rsidRPr="00826881" w:rsidRDefault="00323CF5" w:rsidP="00D40A15">
            <w:pPr>
              <w:spacing w:line="228" w:lineRule="auto"/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23CF5" w:rsidRPr="00826881" w14:paraId="2F440A95" w14:textId="77777777" w:rsidTr="00716731">
        <w:trPr>
          <w:trHeight w:val="602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4AC3" w14:textId="77777777" w:rsidR="00323CF5" w:rsidRPr="00826881" w:rsidRDefault="00323CF5" w:rsidP="00D40A15">
            <w:pPr>
              <w:spacing w:line="228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EA58" w14:textId="77777777" w:rsidR="00323CF5" w:rsidRPr="00826881" w:rsidRDefault="00323CF5" w:rsidP="00D40A15">
            <w:pPr>
              <w:spacing w:line="228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0DABB" w14:textId="77777777" w:rsidR="00323CF5" w:rsidRPr="00826881" w:rsidRDefault="00323CF5" w:rsidP="00D40A15">
            <w:pPr>
              <w:spacing w:line="228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23CF5" w:rsidRPr="00826881" w14:paraId="2F20E408" w14:textId="77777777" w:rsidTr="00716731">
        <w:trPr>
          <w:trHeight w:val="1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B704" w14:textId="77777777" w:rsidR="00323CF5" w:rsidRPr="00826881" w:rsidRDefault="00323CF5" w:rsidP="00D40A15">
            <w:pPr>
              <w:spacing w:line="228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F9D4" w14:textId="77777777" w:rsidR="00323CF5" w:rsidRPr="00826881" w:rsidRDefault="00323CF5" w:rsidP="00D40A15">
            <w:pPr>
              <w:spacing w:line="228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83101" w14:textId="77777777" w:rsidR="00323CF5" w:rsidRPr="00826881" w:rsidRDefault="00323CF5" w:rsidP="00D40A15">
            <w:pPr>
              <w:spacing w:line="228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B7EC" w14:textId="77777777" w:rsidR="00323CF5" w:rsidRPr="00826881" w:rsidRDefault="00323CF5" w:rsidP="00D40A15">
            <w:pPr>
              <w:spacing w:line="228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BA4A" w14:textId="77777777" w:rsidR="00323CF5" w:rsidRPr="00826881" w:rsidRDefault="00323CF5" w:rsidP="00D40A15">
            <w:pPr>
              <w:spacing w:line="228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95C0" w14:textId="77777777" w:rsidR="00323CF5" w:rsidRPr="00826881" w:rsidRDefault="00323CF5" w:rsidP="00D40A15">
            <w:pPr>
              <w:spacing w:line="228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323CF5" w:rsidRPr="00826881" w14:paraId="2E4A900D" w14:textId="77777777" w:rsidTr="00716731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8D55C" w14:textId="77777777" w:rsidR="00323CF5" w:rsidRPr="00826881" w:rsidRDefault="00323CF5" w:rsidP="00D40A15">
            <w:pPr>
              <w:spacing w:line="228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DE4B7" w14:textId="77777777" w:rsidR="00323CF5" w:rsidRPr="00826881" w:rsidRDefault="00323CF5" w:rsidP="00D40A15">
            <w:pPr>
              <w:spacing w:line="228" w:lineRule="auto"/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2688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BC2675" w14:textId="77777777" w:rsidR="00323CF5" w:rsidRPr="00826881" w:rsidRDefault="00323CF5" w:rsidP="00D40A15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(434,606.7)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1C3883" w14:textId="77777777" w:rsidR="00323CF5" w:rsidRPr="00826881" w:rsidRDefault="00323CF5" w:rsidP="00D40A15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(695,809.1)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B0C38C" w14:textId="77777777" w:rsidR="00323CF5" w:rsidRPr="00826881" w:rsidRDefault="00323CF5" w:rsidP="00D40A15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(892,628.9)</w:t>
            </w:r>
          </w:p>
        </w:tc>
      </w:tr>
      <w:tr w:rsidR="00323CF5" w:rsidRPr="00826881" w14:paraId="07409E0F" w14:textId="77777777" w:rsidTr="00716731">
        <w:trPr>
          <w:trHeight w:val="33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85136B" w14:textId="77777777" w:rsidR="00323CF5" w:rsidRPr="00826881" w:rsidRDefault="00323CF5" w:rsidP="00D40A15">
            <w:pPr>
              <w:spacing w:line="228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6E1C2" w14:textId="77777777" w:rsidR="00323CF5" w:rsidRPr="00826881" w:rsidRDefault="00323CF5" w:rsidP="00D40A15">
            <w:pPr>
              <w:spacing w:line="228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FD347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8268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911C1" w14:textId="77777777" w:rsidR="00323CF5" w:rsidRPr="00826881" w:rsidRDefault="00323CF5" w:rsidP="00D40A15">
            <w:pPr>
              <w:spacing w:line="228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ACD1D" w14:textId="77777777" w:rsidR="00323CF5" w:rsidRPr="00826881" w:rsidRDefault="00323CF5" w:rsidP="00D40A15">
            <w:pPr>
              <w:spacing w:line="228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BADA0" w14:textId="77777777" w:rsidR="00323CF5" w:rsidRPr="00826881" w:rsidRDefault="00323CF5" w:rsidP="00D40A15">
            <w:pPr>
              <w:spacing w:line="228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3CF5" w:rsidRPr="00826881" w14:paraId="1C3B7B2D" w14:textId="77777777" w:rsidTr="00716731">
        <w:trPr>
          <w:trHeight w:val="30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FC4B23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B6590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43C14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117AFF" w14:textId="77777777" w:rsidR="00323CF5" w:rsidRPr="00826881" w:rsidRDefault="00323CF5" w:rsidP="00D40A15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A8572A" w14:textId="77777777" w:rsidR="00323CF5" w:rsidRPr="00826881" w:rsidRDefault="00323CF5" w:rsidP="00D40A15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24A785" w14:textId="77777777" w:rsidR="00323CF5" w:rsidRPr="00826881" w:rsidRDefault="00323CF5" w:rsidP="00D40A15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3CF5" w:rsidRPr="00826881" w14:paraId="610E6DAE" w14:textId="77777777" w:rsidTr="00716731">
        <w:trPr>
          <w:trHeight w:val="33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F1295E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CC195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B4115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8268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C6ED7" w14:textId="77777777" w:rsidR="00323CF5" w:rsidRPr="00826881" w:rsidRDefault="00323CF5" w:rsidP="00D40A15">
            <w:pPr>
              <w:spacing w:line="228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4E806" w14:textId="77777777" w:rsidR="00323CF5" w:rsidRPr="00826881" w:rsidRDefault="00323CF5" w:rsidP="00D40A15">
            <w:pPr>
              <w:spacing w:line="228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6260B" w14:textId="77777777" w:rsidR="00323CF5" w:rsidRPr="00826881" w:rsidRDefault="00323CF5" w:rsidP="00D40A15">
            <w:pPr>
              <w:spacing w:line="228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3CF5" w:rsidRPr="00826881" w14:paraId="075C3DB6" w14:textId="77777777" w:rsidTr="00716731">
        <w:trPr>
          <w:trHeight w:val="54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928574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6736D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716F6" w14:textId="77777777" w:rsidR="00323CF5" w:rsidRPr="00826881" w:rsidRDefault="00323CF5" w:rsidP="00DA4091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="00DA409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</w:t>
            </w:r>
            <w:r w:rsidR="00DA409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և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88BD8" w14:textId="77777777" w:rsidR="00323CF5" w:rsidRPr="00826881" w:rsidRDefault="00323CF5" w:rsidP="00D40A15">
            <w:pPr>
              <w:spacing w:line="228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9CB51" w14:textId="77777777" w:rsidR="00323CF5" w:rsidRPr="00826881" w:rsidRDefault="00323CF5" w:rsidP="00D40A15">
            <w:pPr>
              <w:spacing w:line="228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9A0D7" w14:textId="77777777" w:rsidR="00323CF5" w:rsidRPr="00826881" w:rsidRDefault="00323CF5" w:rsidP="00D40A15">
            <w:pPr>
              <w:spacing w:line="228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3CF5" w:rsidRPr="00826881" w14:paraId="38C8AFEC" w14:textId="77777777" w:rsidTr="00716731">
        <w:trPr>
          <w:trHeight w:val="33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B82E47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5EB7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27551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8268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8268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B47F1" w14:textId="77777777" w:rsidR="00323CF5" w:rsidRPr="00826881" w:rsidRDefault="00323CF5" w:rsidP="00D40A15">
            <w:pPr>
              <w:spacing w:line="228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3C624" w14:textId="77777777" w:rsidR="00323CF5" w:rsidRPr="00826881" w:rsidRDefault="00323CF5" w:rsidP="00D40A15">
            <w:pPr>
              <w:spacing w:line="228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50189" w14:textId="77777777" w:rsidR="00323CF5" w:rsidRPr="00826881" w:rsidRDefault="00323CF5" w:rsidP="00D40A15">
            <w:pPr>
              <w:spacing w:line="228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3CF5" w:rsidRPr="00826881" w14:paraId="473F4F04" w14:textId="77777777" w:rsidTr="00716731">
        <w:trPr>
          <w:trHeight w:val="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11D1B2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64EC9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96CE8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2688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ֆոնդի</w:t>
            </w:r>
            <w:proofErr w:type="spellEnd"/>
            <w:r w:rsidRPr="0082688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A409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կառավարման</w:t>
            </w:r>
            <w:proofErr w:type="spellEnd"/>
            <w:r w:rsidR="00DA409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A409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արդյունավետություն</w:t>
            </w:r>
            <w:proofErr w:type="spellEnd"/>
            <w:r w:rsidR="00DA409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DA409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թափանցիկությու</w:t>
            </w:r>
            <w:r w:rsidRPr="0082688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3CBBB" w14:textId="77777777" w:rsidR="00323CF5" w:rsidRPr="00826881" w:rsidRDefault="00323CF5" w:rsidP="00D40A15">
            <w:pPr>
              <w:spacing w:line="228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BC1C4" w14:textId="77777777" w:rsidR="00323CF5" w:rsidRPr="00826881" w:rsidRDefault="00323CF5" w:rsidP="00D40A15">
            <w:pPr>
              <w:spacing w:line="228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5475B" w14:textId="77777777" w:rsidR="00323CF5" w:rsidRPr="00826881" w:rsidRDefault="00323CF5" w:rsidP="00D40A15">
            <w:pPr>
              <w:spacing w:line="228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3CF5" w:rsidRPr="00826881" w14:paraId="4B05EA23" w14:textId="77777777" w:rsidTr="00716731">
        <w:trPr>
          <w:trHeight w:val="6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72817" w14:textId="77777777" w:rsidR="00323CF5" w:rsidRPr="00826881" w:rsidRDefault="00323CF5" w:rsidP="00D40A15">
            <w:pPr>
              <w:spacing w:line="228" w:lineRule="auto"/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59D9D1" w14:textId="77777777" w:rsidR="00323CF5" w:rsidRPr="00826881" w:rsidRDefault="00323CF5" w:rsidP="00D40A15">
            <w:pPr>
              <w:spacing w:line="228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323CF5" w:rsidRPr="00826881" w14:paraId="359850FC" w14:textId="77777777" w:rsidTr="00D40A15">
        <w:trPr>
          <w:trHeight w:val="30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417EF" w14:textId="77777777" w:rsidR="00323CF5" w:rsidRDefault="00323CF5" w:rsidP="00D40A15">
            <w:pPr>
              <w:spacing w:line="228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7B46EFC8" w14:textId="77777777" w:rsidR="00323CF5" w:rsidRDefault="00323CF5" w:rsidP="00D40A15">
            <w:pPr>
              <w:spacing w:line="228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6B69C231" w14:textId="77777777" w:rsidR="00323CF5" w:rsidRPr="00826881" w:rsidRDefault="00323CF5" w:rsidP="00D40A15">
            <w:pPr>
              <w:spacing w:line="228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BB96D" w14:textId="77777777" w:rsidR="00323CF5" w:rsidRDefault="00323CF5" w:rsidP="00D40A15">
            <w:pPr>
              <w:spacing w:line="228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  <w:p w14:paraId="1B156C88" w14:textId="77777777" w:rsidR="00323CF5" w:rsidRDefault="00323CF5" w:rsidP="00D40A15">
            <w:pPr>
              <w:spacing w:line="228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FF16065" w14:textId="77777777" w:rsidR="00323CF5" w:rsidRPr="00826881" w:rsidRDefault="00323CF5" w:rsidP="00D40A15">
            <w:pPr>
              <w:spacing w:line="228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BC502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268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9187B1" w14:textId="77777777" w:rsidR="00323CF5" w:rsidRDefault="00323CF5" w:rsidP="00D40A15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  <w:p w14:paraId="6A0F39FC" w14:textId="77777777" w:rsidR="00323CF5" w:rsidRDefault="00323CF5" w:rsidP="00D40A15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(434,606.7)</w:t>
            </w:r>
          </w:p>
          <w:p w14:paraId="65306A96" w14:textId="77777777" w:rsidR="00323CF5" w:rsidRDefault="00323CF5" w:rsidP="00D40A15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  <w:p w14:paraId="0D75F355" w14:textId="77777777" w:rsidR="00323CF5" w:rsidRPr="00826881" w:rsidRDefault="00323CF5" w:rsidP="00D40A15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04BA81" w14:textId="77777777" w:rsidR="00323CF5" w:rsidRDefault="00323CF5" w:rsidP="00D40A15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  <w:p w14:paraId="2D73AA4D" w14:textId="77777777" w:rsidR="00323CF5" w:rsidRDefault="00323CF5" w:rsidP="00D40A15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(695,809.1)</w:t>
            </w:r>
          </w:p>
          <w:p w14:paraId="495911BB" w14:textId="77777777" w:rsidR="00323CF5" w:rsidRDefault="00323CF5" w:rsidP="00D40A15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  <w:p w14:paraId="790A1C64" w14:textId="77777777" w:rsidR="00323CF5" w:rsidRPr="00826881" w:rsidRDefault="00323CF5" w:rsidP="00D40A15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F02E9A" w14:textId="77777777" w:rsidR="00323CF5" w:rsidRDefault="00323CF5" w:rsidP="00D40A15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  <w:p w14:paraId="0038909B" w14:textId="77777777" w:rsidR="00323CF5" w:rsidRDefault="00323CF5" w:rsidP="00D40A15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(892,628.9)</w:t>
            </w:r>
          </w:p>
          <w:p w14:paraId="151048CD" w14:textId="77777777" w:rsidR="00323CF5" w:rsidRDefault="00323CF5" w:rsidP="00D40A15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  <w:p w14:paraId="2CC5A6AF" w14:textId="77777777" w:rsidR="00323CF5" w:rsidRPr="00826881" w:rsidRDefault="00323CF5" w:rsidP="00D40A15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323CF5" w:rsidRPr="00826881" w14:paraId="6A1837C0" w14:textId="77777777" w:rsidTr="00D40A15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B58E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D28A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5DCAF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01CA3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764BF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0AA76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323CF5" w:rsidRPr="00826881" w14:paraId="3E271D05" w14:textId="77777777" w:rsidTr="00D40A15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AB26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A7F2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8D244" w14:textId="77777777" w:rsidR="00323CF5" w:rsidRPr="00826881" w:rsidRDefault="00323CF5" w:rsidP="00DA4091">
            <w:pPr>
              <w:spacing w:line="228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268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7755D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E319A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98FF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323CF5" w:rsidRPr="00826881" w14:paraId="4957665B" w14:textId="77777777" w:rsidTr="00D40A15">
        <w:trPr>
          <w:trHeight w:val="12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0D00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ABB7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468EB" w14:textId="77777777" w:rsidR="00323CF5" w:rsidRPr="00826881" w:rsidRDefault="00323CF5" w:rsidP="00DA4091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="00DA409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C641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77F02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04FEF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323CF5" w:rsidRPr="00826881" w14:paraId="661CAD6E" w14:textId="77777777" w:rsidTr="00D40A15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856E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94AC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13771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268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C34B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8D48A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E5FC4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323CF5" w:rsidRPr="00826881" w14:paraId="4123F60B" w14:textId="77777777" w:rsidTr="00716731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63CE2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A7D5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5686D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3F378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FFC36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979B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323CF5" w:rsidRPr="00826881" w14:paraId="427569FF" w14:textId="77777777" w:rsidTr="00D40A15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CA95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26DA6" w14:textId="77777777" w:rsidR="00323CF5" w:rsidRPr="00826881" w:rsidRDefault="00323CF5" w:rsidP="00D40A15">
            <w:pPr>
              <w:spacing w:line="228" w:lineRule="auto"/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2688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82688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ժողով</w:t>
            </w:r>
            <w:proofErr w:type="spellEnd"/>
          </w:p>
        </w:tc>
      </w:tr>
      <w:tr w:rsidR="00323CF5" w:rsidRPr="00826881" w14:paraId="6F684FDB" w14:textId="77777777" w:rsidTr="00716731">
        <w:trPr>
          <w:trHeight w:val="27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D703CAC" w14:textId="77777777" w:rsidR="00323CF5" w:rsidRPr="00826881" w:rsidRDefault="00323CF5" w:rsidP="00D40A15">
            <w:pPr>
              <w:spacing w:line="228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4E94" w14:textId="77777777" w:rsidR="00323CF5" w:rsidRPr="00826881" w:rsidRDefault="00323CF5" w:rsidP="00D40A15">
            <w:pPr>
              <w:spacing w:line="228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512A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51AA72" w14:textId="77777777" w:rsidR="00323CF5" w:rsidRPr="00826881" w:rsidRDefault="00323CF5" w:rsidP="00D40A15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434,606.7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04D0B9" w14:textId="77777777" w:rsidR="00323CF5" w:rsidRPr="00826881" w:rsidRDefault="00323CF5" w:rsidP="00D40A15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695,809.1 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C8260B" w14:textId="77777777" w:rsidR="00323CF5" w:rsidRPr="00826881" w:rsidRDefault="00323CF5" w:rsidP="00D40A15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892,628.9 </w:t>
            </w:r>
          </w:p>
        </w:tc>
      </w:tr>
      <w:tr w:rsidR="00323CF5" w:rsidRPr="00826881" w14:paraId="119119DE" w14:textId="77777777" w:rsidTr="00716731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C78ED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7D305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4621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26881">
              <w:rPr>
                <w:rFonts w:ascii="GHEA Mariam" w:hAnsi="GHEA Mariam"/>
                <w:sz w:val="22"/>
                <w:szCs w:val="22"/>
                <w:lang w:eastAsia="en-US"/>
              </w:rPr>
              <w:t>Ազգային</w:t>
            </w:r>
            <w:proofErr w:type="spellEnd"/>
            <w:r w:rsidRPr="008268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sz w:val="22"/>
                <w:szCs w:val="22"/>
                <w:lang w:eastAsia="en-US"/>
              </w:rPr>
              <w:t>ժողովի</w:t>
            </w:r>
            <w:proofErr w:type="spellEnd"/>
            <w:r w:rsidRPr="008268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sz w:val="22"/>
                <w:szCs w:val="22"/>
                <w:lang w:eastAsia="en-US"/>
              </w:rPr>
              <w:t>լիազորությունների</w:t>
            </w:r>
            <w:proofErr w:type="spellEnd"/>
            <w:r w:rsidRPr="008268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8268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A1543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E8ACC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F9DAF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323CF5" w:rsidRPr="00826881" w14:paraId="37CDAA9B" w14:textId="77777777" w:rsidTr="00716731">
        <w:trPr>
          <w:trHeight w:val="359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A2495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A0DD1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F2C6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E8CB1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83865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84938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323CF5" w:rsidRPr="00826881" w14:paraId="5F77228F" w14:textId="77777777" w:rsidTr="00716731">
        <w:trPr>
          <w:trHeight w:val="422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6DE2A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5D3A3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50104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Օրենսդրական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դաշտի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ձևավորում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կատարելագործում</w:t>
            </w:r>
            <w:proofErr w:type="spellEnd"/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4A009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C7233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6152C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323CF5" w:rsidRPr="00826881" w14:paraId="2FF74FAB" w14:textId="77777777" w:rsidTr="00716731">
        <w:trPr>
          <w:trHeight w:val="377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59F3D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AD873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EA631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A8DA6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91010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A3244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323CF5" w:rsidRPr="00826881" w14:paraId="3F18E7F9" w14:textId="77777777" w:rsidTr="00716731">
        <w:trPr>
          <w:trHeight w:val="35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81B5A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E296E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843B7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օրենսդրական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դաշտի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AACC0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249D2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6D1BC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323CF5" w:rsidRPr="00826881" w14:paraId="2E0BA513" w14:textId="77777777" w:rsidTr="00D40A15">
        <w:trPr>
          <w:trHeight w:val="7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880AA8" w14:textId="77777777" w:rsidR="00323CF5" w:rsidRPr="00826881" w:rsidRDefault="00323CF5" w:rsidP="00D40A15">
            <w:pPr>
              <w:spacing w:line="228" w:lineRule="auto"/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0DA8A6" w14:textId="77777777" w:rsidR="00323CF5" w:rsidRPr="00826881" w:rsidRDefault="00323CF5" w:rsidP="00D40A15">
            <w:pPr>
              <w:spacing w:line="228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323CF5" w:rsidRPr="00826881" w14:paraId="7D8E6F46" w14:textId="77777777" w:rsidTr="00D40A15">
        <w:trPr>
          <w:trHeight w:val="7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894C" w14:textId="77777777" w:rsidR="00323CF5" w:rsidRPr="00826881" w:rsidRDefault="00323CF5" w:rsidP="00D40A15">
            <w:pPr>
              <w:spacing w:line="228" w:lineRule="auto"/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B47CF5A" w14:textId="77777777" w:rsidR="00323CF5" w:rsidRPr="00826881" w:rsidRDefault="00323CF5" w:rsidP="00D40A15">
            <w:pPr>
              <w:spacing w:line="228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CEA5FA7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6446BC" w14:textId="77777777" w:rsidR="00323CF5" w:rsidRPr="00826881" w:rsidRDefault="00323CF5" w:rsidP="00D40A15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434,606.7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FA758F" w14:textId="77777777" w:rsidR="00323CF5" w:rsidRPr="00826881" w:rsidRDefault="00323CF5" w:rsidP="00D40A15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651,910.1 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7CD1EF" w14:textId="77777777" w:rsidR="00323CF5" w:rsidRPr="00826881" w:rsidRDefault="00323CF5" w:rsidP="00D40A15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848,729.9 </w:t>
            </w:r>
          </w:p>
        </w:tc>
      </w:tr>
      <w:tr w:rsidR="00323CF5" w:rsidRPr="00826881" w14:paraId="7B6DE21B" w14:textId="77777777" w:rsidTr="00716731">
        <w:trPr>
          <w:trHeight w:val="674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FCC23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7305B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7E70480" w14:textId="77777777" w:rsidR="00323CF5" w:rsidRPr="00826881" w:rsidRDefault="00323CF5" w:rsidP="00DA4091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ժողովի</w:t>
            </w:r>
            <w:proofErr w:type="spellEnd"/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օրենսդրական</w:t>
            </w:r>
            <w:proofErr w:type="spellEnd"/>
            <w:r w:rsidR="00DA409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,</w:t>
            </w: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վերլուծական</w:t>
            </w:r>
            <w:proofErr w:type="spellEnd"/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ներկայացուցչական</w:t>
            </w:r>
            <w:proofErr w:type="spellEnd"/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47CA4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E66C3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90FBF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323CF5" w:rsidRPr="00826881" w14:paraId="7FFC8686" w14:textId="77777777" w:rsidTr="00716731">
        <w:trPr>
          <w:trHeight w:val="359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83034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E0140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E72BD3B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25721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54688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FBC6E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323CF5" w:rsidRPr="00826881" w14:paraId="4FE0C5EA" w14:textId="77777777" w:rsidTr="00D40A15">
        <w:trPr>
          <w:trHeight w:val="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1B639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85FC8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FF4289" w14:textId="77777777" w:rsidR="00323CF5" w:rsidRPr="00D40A15" w:rsidRDefault="00323CF5" w:rsidP="00D40A15">
            <w:pPr>
              <w:spacing w:line="228" w:lineRule="auto"/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D40A1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40A1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Իրավական</w:t>
            </w:r>
            <w:proofErr w:type="spellEnd"/>
            <w:r w:rsidRPr="00D40A1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40A1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ակտերի</w:t>
            </w:r>
            <w:proofErr w:type="spellEnd"/>
            <w:r w:rsidRPr="00D40A1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40A1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D40A1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40A1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D40A1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40A1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փորձաքննություն</w:t>
            </w:r>
            <w:proofErr w:type="spellEnd"/>
            <w:r w:rsidRPr="00D40A1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40A1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արտա</w:t>
            </w:r>
            <w:r w:rsidR="00D40A1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D40A1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քին</w:t>
            </w:r>
            <w:proofErr w:type="spellEnd"/>
            <w:r w:rsidRPr="00D40A1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40A1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կապերի</w:t>
            </w:r>
            <w:proofErr w:type="spellEnd"/>
            <w:r w:rsidRPr="00D40A1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40A1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D40A1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40A1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D40A1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40A1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խորհրդատվության</w:t>
            </w:r>
            <w:proofErr w:type="spellEnd"/>
            <w:r w:rsidRPr="00D40A1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40A1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87B88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7CA53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9BBA6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323CF5" w:rsidRPr="00826881" w14:paraId="5CA72A94" w14:textId="77777777" w:rsidTr="00D40A15">
        <w:trPr>
          <w:trHeight w:val="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59073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381F1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1ACBF44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23678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07E3A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73F61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323CF5" w:rsidRPr="00826881" w14:paraId="79EE2EF3" w14:textId="77777777" w:rsidTr="00D40A15">
        <w:trPr>
          <w:trHeight w:val="359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4E67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1942B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E0BCA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8268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268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19E1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889E1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E5EF7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323CF5" w:rsidRPr="00826881" w14:paraId="31340EF0" w14:textId="77777777" w:rsidTr="00D40A15">
        <w:trPr>
          <w:trHeight w:val="27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1EFB" w14:textId="77777777" w:rsidR="00323CF5" w:rsidRDefault="00323CF5" w:rsidP="00D40A15">
            <w:pPr>
              <w:spacing w:line="228" w:lineRule="auto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  <w:p w14:paraId="378D6305" w14:textId="77777777" w:rsidR="00323CF5" w:rsidRDefault="00323CF5" w:rsidP="00D40A15">
            <w:pPr>
              <w:spacing w:line="228" w:lineRule="auto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</w:pPr>
          </w:p>
          <w:p w14:paraId="461C7681" w14:textId="77777777" w:rsidR="00323CF5" w:rsidRPr="00826881" w:rsidRDefault="00323CF5" w:rsidP="00D40A15">
            <w:pPr>
              <w:spacing w:line="228" w:lineRule="auto"/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B1BD6" w14:textId="77777777" w:rsidR="00323CF5" w:rsidRDefault="00323CF5" w:rsidP="00D40A15">
            <w:pPr>
              <w:spacing w:line="228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31001</w:t>
            </w:r>
          </w:p>
          <w:p w14:paraId="5867CCF0" w14:textId="77777777" w:rsidR="00323CF5" w:rsidRDefault="00323CF5" w:rsidP="00D40A15">
            <w:pPr>
              <w:spacing w:line="228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12DF81E" w14:textId="77777777" w:rsidR="00323CF5" w:rsidRPr="00826881" w:rsidRDefault="00323CF5" w:rsidP="00D40A15">
            <w:pPr>
              <w:spacing w:line="228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B946412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D00A31" w14:textId="77777777" w:rsidR="00323CF5" w:rsidRDefault="00323CF5" w:rsidP="00D40A15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  <w:p w14:paraId="7623B2D1" w14:textId="77777777" w:rsidR="00323CF5" w:rsidRDefault="00323CF5" w:rsidP="00D40A15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  <w:p w14:paraId="529004E5" w14:textId="77777777" w:rsidR="00323CF5" w:rsidRDefault="00323CF5" w:rsidP="00D40A15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  <w:p w14:paraId="7A18A087" w14:textId="77777777" w:rsidR="00323CF5" w:rsidRPr="00826881" w:rsidRDefault="00323CF5" w:rsidP="00D40A15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D344FE" w14:textId="77777777" w:rsidR="00323CF5" w:rsidRDefault="00323CF5" w:rsidP="00D40A15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  <w:p w14:paraId="4D0A981E" w14:textId="77777777" w:rsidR="00323CF5" w:rsidRDefault="00323CF5" w:rsidP="00D40A15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43,899.0 </w:t>
            </w:r>
          </w:p>
          <w:p w14:paraId="2A7A9A8E" w14:textId="77777777" w:rsidR="00323CF5" w:rsidRDefault="00323CF5" w:rsidP="00D40A15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  <w:p w14:paraId="3C880364" w14:textId="77777777" w:rsidR="00323CF5" w:rsidRPr="00826881" w:rsidRDefault="00323CF5" w:rsidP="00D40A15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F6E9F2" w14:textId="77777777" w:rsidR="00323CF5" w:rsidRDefault="00323CF5" w:rsidP="00D40A15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  <w:p w14:paraId="4379C1DB" w14:textId="77777777" w:rsidR="00323CF5" w:rsidRDefault="00323CF5" w:rsidP="00D40A15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43,899.0</w:t>
            </w:r>
          </w:p>
          <w:p w14:paraId="310EB957" w14:textId="77777777" w:rsidR="00323CF5" w:rsidRDefault="00323CF5" w:rsidP="00D40A15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  <w:p w14:paraId="1CE8FCB9" w14:textId="77777777" w:rsidR="00323CF5" w:rsidRPr="00826881" w:rsidRDefault="00323CF5" w:rsidP="00D40A15">
            <w:pPr>
              <w:spacing w:line="228" w:lineRule="auto"/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23CF5" w:rsidRPr="00826881" w14:paraId="60A132EC" w14:textId="77777777" w:rsidTr="00D40A15">
        <w:trPr>
          <w:trHeight w:val="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DDCD6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DDACE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63FDB3D" w14:textId="77777777" w:rsidR="00323CF5" w:rsidRPr="00826881" w:rsidRDefault="00DA4091" w:rsidP="00D40A15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="00323CF5"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="00323CF5"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3CF5"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ժողովի</w:t>
            </w:r>
            <w:proofErr w:type="spellEnd"/>
            <w:r w:rsidR="00323CF5"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3CF5"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="00323CF5"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3CF5"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="00323CF5"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3CF5"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A9B29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523C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6F36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323CF5" w:rsidRPr="00826881" w14:paraId="6676D5FF" w14:textId="77777777" w:rsidTr="00716731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6C71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E352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B7CAA71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368E0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B1937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2387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323CF5" w:rsidRPr="00826881" w14:paraId="2649049D" w14:textId="77777777" w:rsidTr="00716731">
        <w:trPr>
          <w:trHeight w:val="54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7D76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6124D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D8E651" w14:textId="77777777" w:rsidR="00323CF5" w:rsidRPr="00826881" w:rsidRDefault="00DA4091" w:rsidP="00D40A15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ՀՀ</w:t>
            </w:r>
            <w:r w:rsidR="00323CF5"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3CF5"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="00323CF5"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3CF5"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ժողովի</w:t>
            </w:r>
            <w:proofErr w:type="spellEnd"/>
            <w:r w:rsidR="00323CF5"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3CF5"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աշխատակազմի</w:t>
            </w:r>
            <w:proofErr w:type="spellEnd"/>
            <w:r w:rsidR="00323CF5"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3CF5"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աշխատանքային</w:t>
            </w:r>
            <w:proofErr w:type="spellEnd"/>
            <w:r w:rsidR="00323CF5"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3CF5"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="00323CF5"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3CF5"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բարելավման</w:t>
            </w:r>
            <w:proofErr w:type="spellEnd"/>
            <w:r w:rsidR="00323CF5"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3CF5"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="00323CF5"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3CF5"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վարչական</w:t>
            </w:r>
            <w:proofErr w:type="spellEnd"/>
            <w:r w:rsidR="00323CF5"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3CF5"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="00323CF5"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3CF5"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A32B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87820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0C63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323CF5" w:rsidRPr="00826881" w14:paraId="47B79E6D" w14:textId="77777777" w:rsidTr="00716731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BBEC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0321D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CFF5328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61073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13B3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A80AF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323CF5" w:rsidRPr="00826881" w14:paraId="2B7D46CD" w14:textId="77777777" w:rsidTr="00D40A15">
        <w:trPr>
          <w:trHeight w:val="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A82B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15B08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DFA7B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8268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8268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8268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8268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8268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8268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8268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8268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8268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F97A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5B162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E44E" w14:textId="77777777" w:rsidR="00323CF5" w:rsidRPr="00826881" w:rsidRDefault="00323CF5" w:rsidP="00D40A15">
            <w:pPr>
              <w:spacing w:line="228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0011DE60" w14:textId="77777777" w:rsidR="00323CF5" w:rsidRDefault="00323CF5" w:rsidP="00323CF5">
      <w:pPr>
        <w:pStyle w:val="mechtex"/>
        <w:rPr>
          <w:rFonts w:ascii="Arial" w:hAnsi="Arial" w:cs="Arial"/>
        </w:rPr>
      </w:pPr>
    </w:p>
    <w:p w14:paraId="488CA952" w14:textId="77777777" w:rsidR="00323CF5" w:rsidRDefault="00323CF5" w:rsidP="00323CF5">
      <w:pPr>
        <w:pStyle w:val="mechtex"/>
        <w:rPr>
          <w:rFonts w:ascii="Arial" w:hAnsi="Arial" w:cs="Arial"/>
        </w:rPr>
      </w:pPr>
    </w:p>
    <w:p w14:paraId="57487B37" w14:textId="77777777" w:rsidR="00323CF5" w:rsidRPr="00B16FF5" w:rsidRDefault="00323CF5" w:rsidP="002D41FD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2ABDEF3" w14:textId="77777777" w:rsidR="001F225D" w:rsidRPr="00A41FD2" w:rsidRDefault="00323CF5" w:rsidP="007C234C">
      <w:pPr>
        <w:pStyle w:val="mechtex"/>
        <w:ind w:firstLine="720"/>
        <w:jc w:val="left"/>
      </w:pPr>
      <w:r>
        <w:rPr>
          <w:rFonts w:ascii="GHEA Mariam" w:hAnsi="GHEA Mariam"/>
        </w:rPr>
        <w:t xml:space="preserve">              </w:t>
      </w:r>
      <w:r w:rsidRPr="00B16FF5">
        <w:rPr>
          <w:rFonts w:ascii="GHEA Mariam" w:hAnsi="GHEA Mariam"/>
        </w:rPr>
        <w:t xml:space="preserve"> </w:t>
      </w:r>
      <w:r w:rsidR="002D41FD">
        <w:rPr>
          <w:rFonts w:ascii="GHEA Mariam" w:hAnsi="GHEA Mariam"/>
        </w:rPr>
        <w:tab/>
      </w:r>
      <w:r w:rsidR="002D41FD">
        <w:rPr>
          <w:rFonts w:ascii="GHEA Mariam" w:hAnsi="GHEA Mariam"/>
        </w:rPr>
        <w:tab/>
        <w:t xml:space="preserve">        </w:t>
      </w:r>
      <w:r w:rsidRPr="00B16FF5">
        <w:rPr>
          <w:rFonts w:ascii="GHEA Mariam" w:hAnsi="GHEA Mariam" w:cs="Sylfaen"/>
        </w:rPr>
        <w:t>ՎԱՐՉԱՊԵՏ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  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>Ն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ՓԱՇԻՆ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RPr="00A41FD2" w:rsidSect="007C234C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72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1DB1D" w14:textId="77777777" w:rsidR="000F003A" w:rsidRDefault="000F003A">
      <w:r>
        <w:separator/>
      </w:r>
    </w:p>
  </w:endnote>
  <w:endnote w:type="continuationSeparator" w:id="0">
    <w:p w14:paraId="2A7B09FE" w14:textId="77777777" w:rsidR="000F003A" w:rsidRDefault="000F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44428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511C2">
      <w:rPr>
        <w:noProof/>
        <w:sz w:val="18"/>
      </w:rPr>
      <w:t>579k.voroshum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6A5AD" w14:textId="77777777" w:rsidR="003D4BA2" w:rsidRPr="00A511C2" w:rsidRDefault="003D4BA2" w:rsidP="00A511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1E065" w14:textId="77777777" w:rsidR="003D4BA2" w:rsidRPr="00A511C2" w:rsidRDefault="003D4BA2" w:rsidP="00A511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06EA6" w14:textId="77777777" w:rsidR="000F003A" w:rsidRDefault="000F003A">
      <w:r>
        <w:separator/>
      </w:r>
    </w:p>
  </w:footnote>
  <w:footnote w:type="continuationSeparator" w:id="0">
    <w:p w14:paraId="77DF8B42" w14:textId="77777777" w:rsidR="000F003A" w:rsidRDefault="000F0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1D3EC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E2BB84A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8772A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CF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A52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03A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2A2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568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826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0E3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185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1FD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3CF5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47E30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000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2E7C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4B5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3D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784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4C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589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0FAC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6E5B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32B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1FD2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1C2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9A9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1EC"/>
    <w:rsid w:val="00BD6250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E2D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3A0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21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15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091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40B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38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34B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E4186D"/>
  <w15:chartTrackingRefBased/>
  <w15:docId w15:val="{B8D43075-9673-4B00-A653-EC78B9D69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23CF5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323CF5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323CF5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1E58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E582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http://mul-moj.gov.am/tasks/docs/attachment.php?id=227571&amp;fn=579k.voroshum.docx&amp;out=0&amp;token=</cp:keywords>
  <cp:lastModifiedBy>Tatevik</cp:lastModifiedBy>
  <cp:revision>13</cp:revision>
  <cp:lastPrinted>2019-05-22T11:34:00Z</cp:lastPrinted>
  <dcterms:created xsi:type="dcterms:W3CDTF">2019-05-22T11:07:00Z</dcterms:created>
  <dcterms:modified xsi:type="dcterms:W3CDTF">2019-05-24T13:04:00Z</dcterms:modified>
</cp:coreProperties>
</file>