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55426" w14:textId="77777777" w:rsidR="004447FD" w:rsidRPr="00D30272" w:rsidRDefault="004447FD" w:rsidP="004447F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2F7E72">
        <w:rPr>
          <w:rFonts w:ascii="GHEA Mariam" w:hAnsi="GHEA Mariam"/>
          <w:spacing w:val="-8"/>
          <w:lang w:val="af-ZA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0D7A23BA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1B95BF5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</w:t>
      </w:r>
      <w:r w:rsidR="00FF7E83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>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 w:rsidR="008B478A" w:rsidRPr="00FF7E83">
        <w:rPr>
          <w:rFonts w:ascii="GHEA Mariam" w:hAnsi="GHEA Mariam"/>
          <w:szCs w:val="2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F09811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0AAB682B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6CC7EE4B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D0DA7A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1FE6C8E8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tbl>
      <w:tblPr>
        <w:tblW w:w="10461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5928"/>
        <w:gridCol w:w="1257"/>
        <w:gridCol w:w="165"/>
        <w:gridCol w:w="1257"/>
        <w:gridCol w:w="216"/>
        <w:gridCol w:w="1257"/>
        <w:gridCol w:w="381"/>
      </w:tblGrid>
      <w:tr w:rsidR="004447FD" w:rsidRPr="002F7E72" w14:paraId="148B10C5" w14:textId="77777777" w:rsidTr="00E36C1B">
        <w:trPr>
          <w:trHeight w:val="1275"/>
        </w:trPr>
        <w:tc>
          <w:tcPr>
            <w:tcW w:w="10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62812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2019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ՄԱՍԻՆ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» 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3-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ՐԴ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ՀՈԴՎԱԾԻ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, N 4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softHyphen/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softHyphen/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ՐՈՒԹՅԱՆ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</w:p>
          <w:p w14:paraId="2E2C38CB" w14:textId="77777777" w:rsidR="004447FD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2F7E72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</w:p>
          <w:p w14:paraId="718BA021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</w:tr>
      <w:tr w:rsidR="004447FD" w:rsidRPr="002F7E72" w14:paraId="52DFE3C4" w14:textId="77777777" w:rsidTr="00E36C1B">
        <w:trPr>
          <w:trHeight w:val="330"/>
        </w:trPr>
        <w:tc>
          <w:tcPr>
            <w:tcW w:w="8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F15EE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9266C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EAB4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447FD" w:rsidRPr="002F7E72" w14:paraId="44681BB7" w14:textId="77777777" w:rsidTr="00E36C1B">
        <w:trPr>
          <w:trHeight w:val="375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1B117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3A5DB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AEFB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BA6BB" w14:textId="77777777" w:rsidR="004447FD" w:rsidRPr="002F7E72" w:rsidRDefault="004447FD" w:rsidP="00E36C1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447FD" w:rsidRPr="002F7E72" w14:paraId="5221976B" w14:textId="77777777" w:rsidTr="00E36C1B">
        <w:trPr>
          <w:trHeight w:val="1080"/>
        </w:trPr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15C4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պակաս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ուրդի</w:t>
            </w:r>
            <w:proofErr w:type="spellEnd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BFBB0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</w:p>
          <w:p w14:paraId="77534F99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447FD" w:rsidRPr="002F7E72" w14:paraId="7A0F424C" w14:textId="77777777" w:rsidTr="00E36C1B">
        <w:trPr>
          <w:trHeight w:val="60"/>
        </w:trPr>
        <w:tc>
          <w:tcPr>
            <w:tcW w:w="5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C101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3B1A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121C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A8D1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447FD" w:rsidRPr="002F7E72" w14:paraId="58298562" w14:textId="77777777" w:rsidTr="00E36C1B">
        <w:trPr>
          <w:trHeight w:val="6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5EC9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4248D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B25C3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A34D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2F7E72" w14:paraId="30B24854" w14:textId="77777777" w:rsidTr="00E36C1B">
        <w:trPr>
          <w:trHeight w:val="60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D439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5D75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27AC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C6FB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2F7E72" w14:paraId="53C9CA64" w14:textId="77777777" w:rsidTr="00E36C1B">
        <w:trPr>
          <w:trHeight w:val="480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7A62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Բ.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E076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BE70F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BFC45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2F7E72" w14:paraId="2E9EEE19" w14:textId="77777777" w:rsidTr="00E36C1B">
        <w:trPr>
          <w:trHeight w:val="435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4ABF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7B39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9FAAB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25E78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2F7E72" w14:paraId="0487B96D" w14:textId="77777777" w:rsidTr="00E36C1B">
        <w:trPr>
          <w:trHeight w:val="480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FA05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4497C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18AE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7DA4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2F7E72" w14:paraId="45B6E545" w14:textId="77777777" w:rsidTr="00E36C1B">
        <w:trPr>
          <w:trHeight w:val="168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2A97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BD234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C538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D542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2F7E72" w14:paraId="2C066747" w14:textId="77777777" w:rsidTr="00E36C1B">
        <w:trPr>
          <w:trHeight w:val="134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6CED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2.4.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6E55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6921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3DDF2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2F7E72" w14:paraId="25B8A607" w14:textId="77777777" w:rsidTr="00E36C1B">
        <w:trPr>
          <w:trHeight w:val="780"/>
        </w:trPr>
        <w:tc>
          <w:tcPr>
            <w:tcW w:w="5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EAE2" w14:textId="77777777" w:rsidR="004447FD" w:rsidRPr="002F7E72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ուղղվող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2019 </w:t>
            </w:r>
            <w:proofErr w:type="spellStart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բյուջեի</w:t>
            </w:r>
            <w:proofErr w:type="spellEnd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ազատ</w:t>
            </w:r>
            <w:proofErr w:type="spellEnd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մնացորդի</w:t>
            </w:r>
            <w:proofErr w:type="spellEnd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7E7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39CA6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36CB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BBCD9" w14:textId="77777777" w:rsidR="004447FD" w:rsidRPr="002F7E72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7E72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</w:tbl>
    <w:p w14:paraId="37C6222D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719E4B3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7678463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694EB03D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0ACC120B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1DCE977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22F56049" w14:textId="77777777" w:rsidR="004447FD" w:rsidRPr="0073220B" w:rsidRDefault="004447FD" w:rsidP="004447FD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A7B9322" w14:textId="77777777" w:rsidR="006573D4" w:rsidRDefault="004447FD" w:rsidP="006042C5">
      <w:pPr>
        <w:pStyle w:val="mechtex"/>
        <w:rPr>
          <w:rFonts w:ascii="GHEA Mariam" w:hAnsi="GHEA Mariam" w:cs="Arial Armenian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="006573D4">
        <w:rPr>
          <w:rFonts w:ascii="GHEA Mariam" w:hAnsi="GHEA Mariam"/>
          <w:lang w:val="pt-BR"/>
        </w:rPr>
        <w:t>ՓՈԽ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 w:rsidR="006573D4">
        <w:rPr>
          <w:rFonts w:ascii="GHEA Mariam" w:hAnsi="GHEA Mariam" w:cs="Arial Armenian"/>
          <w:lang w:val="pt-BR"/>
        </w:rPr>
        <w:t xml:space="preserve">         </w:t>
      </w:r>
      <w:r w:rsidRPr="0073220B"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="006573D4">
        <w:rPr>
          <w:rFonts w:ascii="GHEA Mariam" w:hAnsi="GHEA Mariam" w:cs="Sylfaen"/>
        </w:rPr>
        <w:t>Տ</w:t>
      </w:r>
      <w:r w:rsidRPr="006042C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 w:rsidR="006573D4">
        <w:rPr>
          <w:rFonts w:ascii="GHEA Mariam" w:hAnsi="GHEA Mariam" w:cs="Arial Armenian"/>
          <w:lang w:val="pt-BR"/>
        </w:rPr>
        <w:t>ԱՎԻՆ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31C84530" w14:textId="77777777" w:rsidR="001F225D" w:rsidRDefault="001F225D">
      <w:pPr>
        <w:pStyle w:val="mechtex"/>
      </w:pPr>
    </w:p>
    <w:sectPr w:rsidR="001F225D" w:rsidSect="006042C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0541" w14:textId="77777777" w:rsidR="0063048F" w:rsidRDefault="0063048F">
      <w:r>
        <w:separator/>
      </w:r>
    </w:p>
  </w:endnote>
  <w:endnote w:type="continuationSeparator" w:id="0">
    <w:p w14:paraId="2057C5CB" w14:textId="77777777" w:rsidR="0063048F" w:rsidRDefault="0063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D729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FA32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2549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5BA7" w14:textId="77777777" w:rsidR="0063048F" w:rsidRDefault="0063048F">
      <w:r>
        <w:separator/>
      </w:r>
    </w:p>
  </w:footnote>
  <w:footnote w:type="continuationSeparator" w:id="0">
    <w:p w14:paraId="7C8456C9" w14:textId="77777777" w:rsidR="0063048F" w:rsidRDefault="0063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076D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C18E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A4D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5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8F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543D1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2019-05-20T13:37:00Z</dcterms:modified>
</cp:coreProperties>
</file>