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3B64B" w14:textId="77777777" w:rsidR="006D6132" w:rsidRPr="006D6132" w:rsidRDefault="006D6132">
      <w:pPr>
        <w:jc w:val="center"/>
        <w:rPr>
          <w:rFonts w:ascii="GHEA Mariam" w:hAnsi="GHEA Mariam"/>
          <w:sz w:val="22"/>
          <w:szCs w:val="22"/>
        </w:rPr>
      </w:pPr>
    </w:p>
    <w:p w14:paraId="2EE5493E" w14:textId="77777777" w:rsidR="00067F30" w:rsidRPr="00D63DF6" w:rsidRDefault="00067F3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2D379BE0" w14:textId="77777777" w:rsidR="00067F30" w:rsidRPr="006B7192" w:rsidRDefault="00067F3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963BDBC" w14:textId="77777777" w:rsidR="00067F30" w:rsidRDefault="00067F3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013CE8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B44C3">
        <w:rPr>
          <w:rFonts w:ascii="GHEA Mariam" w:hAnsi="GHEA Mariam"/>
          <w:szCs w:val="22"/>
        </w:rPr>
        <w:t>491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272BB94" w14:textId="77777777" w:rsidR="00067F30" w:rsidRPr="00067F30" w:rsidRDefault="00067F30">
      <w:pPr>
        <w:pStyle w:val="mechtex"/>
        <w:jc w:val="left"/>
        <w:rPr>
          <w:rFonts w:ascii="Sylfaen" w:hAnsi="Sylfaen" w:cs="Sylfaen"/>
          <w:sz w:val="14"/>
        </w:rPr>
      </w:pPr>
    </w:p>
    <w:tbl>
      <w:tblPr>
        <w:tblW w:w="15968" w:type="dxa"/>
        <w:tblInd w:w="-540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649"/>
        <w:gridCol w:w="799"/>
        <w:gridCol w:w="8941"/>
        <w:gridCol w:w="1279"/>
        <w:gridCol w:w="1279"/>
        <w:gridCol w:w="1339"/>
        <w:gridCol w:w="11"/>
      </w:tblGrid>
      <w:tr w:rsidR="00067F30" w:rsidRPr="00067F30" w14:paraId="6C9300F1" w14:textId="77777777" w:rsidTr="00067F30">
        <w:trPr>
          <w:trHeight w:val="80"/>
        </w:trPr>
        <w:tc>
          <w:tcPr>
            <w:tcW w:w="159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CDEB" w14:textId="77777777" w:rsidR="00067F30" w:rsidRDefault="00067F30" w:rsidP="00067F3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58F29034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3 ԵՎ 4 </w:t>
            </w:r>
            <w:proofErr w:type="gramStart"/>
            <w:r w:rsidRPr="00067F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067F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</w:tc>
      </w:tr>
      <w:tr w:rsidR="00067F30" w:rsidRPr="00067F30" w14:paraId="467ABA79" w14:textId="77777777" w:rsidTr="00067F30">
        <w:trPr>
          <w:gridAfter w:val="1"/>
          <w:wAfter w:w="11" w:type="dxa"/>
          <w:trHeight w:val="37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0686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2EF4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0C2C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E368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4C414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30F0E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5531D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2873A" w14:textId="77777777" w:rsidR="00067F30" w:rsidRPr="00067F30" w:rsidRDefault="00067F30" w:rsidP="00067F3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        (</w:t>
            </w:r>
            <w:proofErr w:type="spellStart"/>
            <w:r w:rsidRPr="00067F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Pr="00067F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67F30" w:rsidRPr="00067F30" w14:paraId="166B0F35" w14:textId="77777777" w:rsidTr="00067F30">
        <w:trPr>
          <w:gridAfter w:val="1"/>
          <w:wAfter w:w="11" w:type="dxa"/>
          <w:trHeight w:val="1313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509E47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50054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7E25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60CF0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67F30" w:rsidRPr="00067F30" w14:paraId="15AA0744" w14:textId="77777777" w:rsidTr="00067F30">
        <w:trPr>
          <w:gridAfter w:val="1"/>
          <w:wAfter w:w="11" w:type="dxa"/>
          <w:cantSplit/>
          <w:trHeight w:val="1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24332AB0" w14:textId="77777777" w:rsidR="00067F30" w:rsidRPr="00067F30" w:rsidRDefault="00067F30" w:rsidP="00067F30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59F971E2" w14:textId="77777777" w:rsidR="00067F30" w:rsidRPr="00067F30" w:rsidRDefault="00067F30" w:rsidP="00067F30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5192E409" w14:textId="77777777" w:rsidR="00067F30" w:rsidRPr="00067F30" w:rsidRDefault="00067F30" w:rsidP="00067F30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B430D8E" w14:textId="77777777" w:rsidR="00067F30" w:rsidRPr="00067F30" w:rsidRDefault="00067F30" w:rsidP="00067F30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6BC3B9" w14:textId="77777777" w:rsidR="00067F30" w:rsidRPr="00067F30" w:rsidRDefault="00067F30" w:rsidP="00067F30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6075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3096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BA4B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93E1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67F30" w:rsidRPr="00067F30" w14:paraId="72030F11" w14:textId="77777777" w:rsidTr="00067F30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57E17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30FA6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C1E3B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0AFDA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6FFAF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ACFA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7B97B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3622C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A1E8E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67F30" w:rsidRPr="00067F30" w14:paraId="7963AED4" w14:textId="77777777" w:rsidTr="00067F30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5E526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4EB40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1C73F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5A349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61AD6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04C1F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pacing w:val="-16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pacing w:val="-16"/>
                <w:sz w:val="22"/>
                <w:szCs w:val="22"/>
                <w:lang w:eastAsia="en-US"/>
              </w:rPr>
              <w:t xml:space="preserve">ՀԱՍԱՐԱԿԱԿԱՆ </w:t>
            </w:r>
            <w:proofErr w:type="gramStart"/>
            <w:r w:rsidRPr="00067F30">
              <w:rPr>
                <w:rFonts w:ascii="GHEA Mariam" w:hAnsi="GHEA Mariam"/>
                <w:b/>
                <w:bCs/>
                <w:spacing w:val="-16"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067F30">
              <w:rPr>
                <w:rFonts w:ascii="GHEA Mariam" w:hAnsi="GHEA Mariam"/>
                <w:b/>
                <w:bCs/>
                <w:spacing w:val="-16"/>
                <w:sz w:val="22"/>
                <w:szCs w:val="22"/>
                <w:lang w:eastAsia="en-US"/>
              </w:rPr>
              <w:t xml:space="preserve"> ԵՎ ԴԱՏԱԿԱՆ ԳՈՐԾՈՒՆԵՈՒ</w:t>
            </w:r>
            <w:r w:rsidRPr="00067F30">
              <w:rPr>
                <w:rFonts w:ascii="GHEA Mariam" w:hAnsi="GHEA Mariam"/>
                <w:b/>
                <w:bCs/>
                <w:spacing w:val="-16"/>
                <w:sz w:val="22"/>
                <w:szCs w:val="22"/>
                <w:lang w:eastAsia="en-US"/>
              </w:rPr>
              <w:softHyphen/>
              <w:t>ԹՅՈՒՆ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52CF0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9A757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57844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</w:tr>
      <w:tr w:rsidR="00067F30" w:rsidRPr="00067F30" w14:paraId="4200BBC9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6EB0A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38106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9AB56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EB02D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96F17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77670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5930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709D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F946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67F30" w:rsidRPr="00067F30" w14:paraId="0F965B12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0E131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BE01B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13458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1C0DA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03D78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30002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41748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DF4BB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28006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</w:tr>
      <w:tr w:rsidR="00067F30" w:rsidRPr="00067F30" w14:paraId="7BD9CB89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082CE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6D454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C7CE6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049FD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33EDD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F507F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D20F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6397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5F09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67F30" w:rsidRPr="00067F30" w14:paraId="43261F6E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23CEE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86188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28DF9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D7522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34D81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11186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A1C57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2D92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6E619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</w:tr>
      <w:tr w:rsidR="00067F30" w:rsidRPr="00067F30" w14:paraId="1E4C812C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08A57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7FB1B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909EF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EE879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92AD9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D85D8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212B2D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4A675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29B10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3965F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67F30" w:rsidRPr="00067F30" w14:paraId="7E043D2C" w14:textId="77777777" w:rsidTr="00067F30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43379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79587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03D86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52395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2E62A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4CDB3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09D9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77AF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7B12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</w:tr>
      <w:tr w:rsidR="00067F30" w:rsidRPr="00067F30" w14:paraId="0054ACF5" w14:textId="77777777" w:rsidTr="00067F30">
        <w:trPr>
          <w:gridAfter w:val="1"/>
          <w:wAfter w:w="11" w:type="dxa"/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BC6CF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6B68F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6711A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DD4AD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4CFB4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2AF3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57CF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8E7E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5FFF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67F30" w:rsidRPr="00067F30" w14:paraId="69B75D11" w14:textId="77777777" w:rsidTr="00067F30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BD505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80C7D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40050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CBBED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25C25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EA9B" w14:textId="77777777" w:rsidR="00067F30" w:rsidRPr="00067F30" w:rsidRDefault="00067F30" w:rsidP="00212B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r w:rsidR="00212B2D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1D1D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D573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769E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</w:tr>
      <w:tr w:rsidR="00067F30" w:rsidRPr="00067F30" w14:paraId="26F20E77" w14:textId="77777777" w:rsidTr="00067F30">
        <w:trPr>
          <w:gridAfter w:val="1"/>
          <w:wAfter w:w="11" w:type="dxa"/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A54EE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8FCB1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2B7B1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DCD47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914AD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B22AA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AA3A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3E13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31EC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67F30" w:rsidRPr="00067F30" w14:paraId="130098F1" w14:textId="77777777" w:rsidTr="00067F30">
        <w:trPr>
          <w:gridAfter w:val="1"/>
          <w:wAfter w:w="11" w:type="dxa"/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1BC01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644DC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C853D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03C6A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AA4BE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EFEFE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67F3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067F3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67F3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1450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2A31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4735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</w:tr>
      <w:tr w:rsidR="00067F30" w:rsidRPr="00067F30" w14:paraId="277BEC90" w14:textId="77777777" w:rsidTr="00067F30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8237B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5D591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ED1C5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27850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E8EAC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2ED4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6CC1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1DF9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CEF1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67F30" w:rsidRPr="00067F30" w14:paraId="41250D06" w14:textId="77777777" w:rsidTr="00067F30">
        <w:trPr>
          <w:gridAfter w:val="1"/>
          <w:wAfter w:w="11" w:type="dxa"/>
          <w:trHeight w:val="39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F1146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696C7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31CCC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4830B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41B09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DA2C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A2C6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749A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F65C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</w:tr>
      <w:tr w:rsidR="00067F30" w:rsidRPr="00067F30" w14:paraId="64491548" w14:textId="77777777" w:rsidTr="00067F30">
        <w:trPr>
          <w:gridAfter w:val="1"/>
          <w:wAfter w:w="11" w:type="dxa"/>
          <w:trHeight w:val="3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184B5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CF251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8C9BE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06054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C5C58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700A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01D5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05D3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2108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</w:tr>
      <w:tr w:rsidR="00067F30" w:rsidRPr="00067F30" w14:paraId="3A24221F" w14:textId="77777777" w:rsidTr="00067F30">
        <w:trPr>
          <w:gridAfter w:val="1"/>
          <w:wAfter w:w="11" w:type="dxa"/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26224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EA00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E38E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2AB75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87E6D" w14:textId="77777777" w:rsidR="00067F30" w:rsidRPr="00067F30" w:rsidRDefault="00067F30" w:rsidP="00067F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6C3B0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F13B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4A69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8026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79,574.8</w:t>
            </w:r>
          </w:p>
        </w:tc>
      </w:tr>
      <w:tr w:rsidR="00067F30" w:rsidRPr="00067F30" w14:paraId="39A0DE4D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DE3D1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999A0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75AA7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D961B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450B1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869B2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BB1DE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62,512.2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39A8A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62,512.2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C9AF0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62,512.2</w:t>
            </w:r>
          </w:p>
        </w:tc>
      </w:tr>
      <w:tr w:rsidR="00067F30" w:rsidRPr="00067F30" w14:paraId="5CD8A257" w14:textId="77777777" w:rsidTr="00067F30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D0636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44871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BF696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FA2AC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07394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EDF77" w14:textId="77777777" w:rsidR="00067F30" w:rsidRPr="00067F30" w:rsidRDefault="00067F30" w:rsidP="00067F30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67F3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067F3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067F3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67F3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067F3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67F3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067F3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067F3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պարգևատրում</w:t>
            </w:r>
            <w:proofErr w:type="spellEnd"/>
            <w:r w:rsidRPr="00067F3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հոդվածով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FA4E3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17,062.6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544F8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17,062.6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3DA41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17,062.6</w:t>
            </w:r>
          </w:p>
        </w:tc>
      </w:tr>
      <w:tr w:rsidR="00067F30" w:rsidRPr="00067F30" w14:paraId="02E679CF" w14:textId="77777777" w:rsidTr="00067F30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8BC51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D7206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C4119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A2BBA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C81FF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3DE30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FCD60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6B21E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C055B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(79,574.8)</w:t>
            </w:r>
          </w:p>
        </w:tc>
      </w:tr>
      <w:tr w:rsidR="00067F30" w:rsidRPr="00067F30" w14:paraId="36CC79A4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BB684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5C843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088CF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D3834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1F5EA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3CF60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766A6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9C0CD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651CA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67F30" w:rsidRPr="00067F30" w14:paraId="0A08FFE6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35873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525BE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5CE6D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D14B9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0D0F9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DE382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DC039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44E49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BF87E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(79,574.8)</w:t>
            </w:r>
          </w:p>
        </w:tc>
      </w:tr>
      <w:tr w:rsidR="00067F30" w:rsidRPr="00067F30" w14:paraId="029A30D1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DD36E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4D144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D0149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7105B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B4DCD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463AD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0B227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2E87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8B8E7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67F30" w:rsidRPr="00067F30" w14:paraId="193DC268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F6C8F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4915B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90DB9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05EDB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3B9B8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8B098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B8EA9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CC242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54827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(79,574.8)</w:t>
            </w:r>
          </w:p>
        </w:tc>
      </w:tr>
      <w:tr w:rsidR="00067F30" w:rsidRPr="00067F30" w14:paraId="26127092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7D922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1E6E2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35DEB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6D6D6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CC11C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92231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19589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2532E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DDE35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67F30" w:rsidRPr="00067F30" w14:paraId="37661241" w14:textId="77777777" w:rsidTr="00067F30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584C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92B7C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5FFA6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D67B5" w14:textId="77777777" w:rsidR="00067F30" w:rsidRPr="00067F30" w:rsidRDefault="00067F30" w:rsidP="00067F30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073E1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A5282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21EB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DBEE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3611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</w:tr>
      <w:tr w:rsidR="00067F30" w:rsidRPr="00067F30" w14:paraId="41C6CBA5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7068D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33F3E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DF635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B0A13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E44EF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749FC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1520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3887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6CF4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67F30" w:rsidRPr="00067F30" w14:paraId="601ECF70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F4E4A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B1C16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16278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6458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55A23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FC636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C2C2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6EB6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0015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</w:tr>
      <w:tr w:rsidR="00067F30" w:rsidRPr="00067F30" w14:paraId="05871E1F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E32B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F962E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26F8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0E423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D1011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E57F5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2E8A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4A7C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5589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67F30" w:rsidRPr="00067F30" w14:paraId="01AA6F31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B4B54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5949A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2D5E7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4BF6F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0C7DC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02826" w14:textId="77777777" w:rsidR="00067F30" w:rsidRPr="00067F30" w:rsidRDefault="00067F30" w:rsidP="00067F30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67F3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22EF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D83B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2C1F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(79,574.8)</w:t>
            </w:r>
          </w:p>
        </w:tc>
      </w:tr>
      <w:tr w:rsidR="00067F30" w:rsidRPr="00067F30" w14:paraId="02FCAF16" w14:textId="77777777" w:rsidTr="00067F30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5AAF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BA1AC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639DE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6CB8B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B81CB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F0A9D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CF8D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15A3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D7A5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67F30" w:rsidRPr="00067F30" w14:paraId="4F889649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57FD0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1778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23D52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4DC0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EAC39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1C8A5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212B2D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35CA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43AD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0DA6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</w:tr>
      <w:tr w:rsidR="00067F30" w:rsidRPr="00067F30" w14:paraId="298F140B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A4776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44A6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A526C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8C2F8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C4D60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15F4D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D786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259E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F4A5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</w:tr>
      <w:tr w:rsidR="00067F30" w:rsidRPr="00067F30" w14:paraId="6D08034E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0A304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B30F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421CA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105F7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ECECA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FF12E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245E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D589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A2C3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</w:tr>
      <w:tr w:rsidR="00067F30" w:rsidRPr="00067F30" w14:paraId="7EA83A54" w14:textId="77777777" w:rsidTr="00067F30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3B9E6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FA26A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6B1FF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5648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5EF69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E4E28" w14:textId="77777777" w:rsidR="00067F30" w:rsidRPr="00067F30" w:rsidRDefault="00067F30" w:rsidP="00067F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4B84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F1E1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FFEF" w14:textId="77777777" w:rsidR="00067F30" w:rsidRPr="00067F30" w:rsidRDefault="00067F30" w:rsidP="00067F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7F30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</w:tr>
    </w:tbl>
    <w:p w14:paraId="16D2A5CC" w14:textId="77777777" w:rsidR="00067F30" w:rsidRDefault="00067F30" w:rsidP="006D6132">
      <w:pPr>
        <w:pStyle w:val="norm"/>
        <w:rPr>
          <w:rFonts w:ascii="GHEA Mariam" w:hAnsi="GHEA Mariam"/>
        </w:rPr>
      </w:pPr>
    </w:p>
    <w:p w14:paraId="2A2F5190" w14:textId="77777777" w:rsidR="00305BB2" w:rsidRPr="00305BB2" w:rsidRDefault="00305BB2" w:rsidP="006D6132">
      <w:pPr>
        <w:pStyle w:val="norm"/>
        <w:rPr>
          <w:rFonts w:ascii="GHEA Mariam" w:hAnsi="GHEA Mariam"/>
          <w:sz w:val="12"/>
        </w:rPr>
      </w:pPr>
    </w:p>
    <w:p w14:paraId="7458BB9B" w14:textId="77777777" w:rsidR="00067F30" w:rsidRPr="00B16FF5" w:rsidRDefault="00067F30" w:rsidP="00067F30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B220F4A" w14:textId="77777777" w:rsidR="004563F0" w:rsidRPr="006D6132" w:rsidRDefault="00067F30" w:rsidP="00013CE8">
      <w:pPr>
        <w:pStyle w:val="mechtex"/>
        <w:ind w:firstLine="720"/>
        <w:rPr>
          <w:rFonts w:ascii="GHEA Mariam" w:hAnsi="GHEA Mariam"/>
        </w:rPr>
      </w:pPr>
      <w:r w:rsidRPr="00B16FF5">
        <w:rPr>
          <w:rFonts w:ascii="GHEA Mariam" w:hAnsi="GHEA Mariam"/>
        </w:rPr>
        <w:t xml:space="preserve">            </w:t>
      </w:r>
      <w:r>
        <w:rPr>
          <w:rFonts w:ascii="GHEA Mariam" w:hAnsi="GHEA Mariam"/>
        </w:rPr>
        <w:t xml:space="preserve">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4563F0" w:rsidRPr="006D6132" w:rsidSect="00067F3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6A2D4" w14:textId="77777777" w:rsidR="0022138C" w:rsidRDefault="0022138C">
      <w:r>
        <w:separator/>
      </w:r>
    </w:p>
  </w:endnote>
  <w:endnote w:type="continuationSeparator" w:id="0">
    <w:p w14:paraId="3A9BC50F" w14:textId="77777777" w:rsidR="0022138C" w:rsidRDefault="00221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FCE99" w14:textId="77777777" w:rsidR="005C17D5" w:rsidRDefault="00335A0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C17D5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8A239" w14:textId="77777777" w:rsidR="005C17D5" w:rsidRDefault="00335A0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C17D5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EC897" w14:textId="77777777" w:rsidR="005C17D5" w:rsidRPr="005D11EA" w:rsidRDefault="00335A01" w:rsidP="005D11E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5D11EA">
      <w:rPr>
        <w:noProof/>
      </w:rPr>
      <w:t>voroshumTK375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AC01B" w14:textId="77777777" w:rsidR="0022138C" w:rsidRDefault="0022138C">
      <w:r>
        <w:separator/>
      </w:r>
    </w:p>
  </w:footnote>
  <w:footnote w:type="continuationSeparator" w:id="0">
    <w:p w14:paraId="5B39F7D0" w14:textId="77777777" w:rsidR="0022138C" w:rsidRDefault="00221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CF4ED" w14:textId="77777777" w:rsidR="005C17D5" w:rsidRDefault="000168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C17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17D5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5CE28A" w14:textId="77777777" w:rsidR="005C17D5" w:rsidRDefault="005C1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9F233" w14:textId="77777777" w:rsidR="005C17D5" w:rsidRDefault="000168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C17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7CF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06D6033" w14:textId="77777777" w:rsidR="005C17D5" w:rsidRDefault="005C17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13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CE8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806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0A7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21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67F30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06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790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2B2D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38C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952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5BB2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A01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4AC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BD4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9D9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F2A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3F0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C39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7D5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1EA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132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1DB9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77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4C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39F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8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CF2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07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0B2C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D36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438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45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C2C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48F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505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7DE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7814FF"/>
  <w15:docId w15:val="{A655E29B-2177-46FF-9F81-AE3C4317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148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014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014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0148F"/>
  </w:style>
  <w:style w:type="paragraph" w:customStyle="1" w:styleId="norm">
    <w:name w:val="norm"/>
    <w:basedOn w:val="Normal"/>
    <w:rsid w:val="00F0148F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F0148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0148F"/>
    <w:pPr>
      <w:jc w:val="both"/>
    </w:pPr>
  </w:style>
  <w:style w:type="paragraph" w:customStyle="1" w:styleId="russtyle">
    <w:name w:val="russtyle"/>
    <w:basedOn w:val="Normal"/>
    <w:rsid w:val="00F0148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F0148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F0148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D6132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6D613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6D6132"/>
    <w:rPr>
      <w:b/>
      <w:bCs/>
    </w:rPr>
  </w:style>
  <w:style w:type="paragraph" w:styleId="BalloonText">
    <w:name w:val="Balloon Text"/>
    <w:basedOn w:val="Normal"/>
    <w:link w:val="BalloonTextChar"/>
    <w:rsid w:val="00195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560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http://mul-moj.gov.am/tasks/docs/attachment.php?id=225514&amp;fn=491k.voroshum.docx&amp;out=0&amp;token=</cp:keywords>
  <cp:lastModifiedBy>Tatevik</cp:lastModifiedBy>
  <cp:revision>3</cp:revision>
  <dcterms:created xsi:type="dcterms:W3CDTF">2019-05-08T05:16:00Z</dcterms:created>
  <dcterms:modified xsi:type="dcterms:W3CDTF">2019-05-13T06:53:00Z</dcterms:modified>
</cp:coreProperties>
</file>