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AB229D" w:rsidRDefault="00BE68F2" w:rsidP="001269A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</w:t>
      </w:r>
      <w:proofErr w:type="spellStart"/>
      <w:r w:rsidR="001269A2" w:rsidRPr="00D63DF6">
        <w:rPr>
          <w:rFonts w:ascii="GHEA Mariam" w:hAnsi="GHEA Mariam"/>
          <w:spacing w:val="-8"/>
        </w:rPr>
        <w:t>Հավելված</w:t>
      </w:r>
      <w:proofErr w:type="spellEnd"/>
      <w:r w:rsidR="001269A2" w:rsidRPr="00AB229D">
        <w:rPr>
          <w:rFonts w:ascii="GHEA Mariam" w:hAnsi="GHEA Mariam"/>
          <w:spacing w:val="-8"/>
          <w:lang w:val="af-ZA"/>
        </w:rPr>
        <w:t xml:space="preserve"> </w:t>
      </w:r>
      <w:r w:rsidR="001269A2">
        <w:rPr>
          <w:rFonts w:ascii="GHEA Mariam" w:hAnsi="GHEA Mariam"/>
          <w:spacing w:val="-8"/>
          <w:lang w:val="af-ZA"/>
        </w:rPr>
        <w:t>N 4</w:t>
      </w:r>
    </w:p>
    <w:p w:rsidR="001269A2" w:rsidRPr="00AB229D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269A2" w:rsidRPr="00AB229D" w:rsidRDefault="001269A2" w:rsidP="00126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 w:rsidR="00BE68F2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527761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rPr>
          <w:rFonts w:ascii="Arial" w:hAnsi="Arial" w:cs="Arial"/>
          <w:lang w:val="af-ZA"/>
        </w:rPr>
      </w:pP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  <w:r w:rsidRPr="00527761">
        <w:rPr>
          <w:rFonts w:ascii="GHEA Mariam" w:hAnsi="GHEA Mariam" w:cs="Arial"/>
          <w:szCs w:val="22"/>
          <w:lang w:val="af-ZA" w:eastAsia="en-US"/>
        </w:rPr>
        <w:t>Աղյուսակ N</w:t>
      </w:r>
      <w:r w:rsidRPr="00527761">
        <w:rPr>
          <w:rFonts w:ascii="GHEA Mariam" w:hAnsi="GHEA Mariam" w:cs="Arial"/>
          <w:lang w:val="af-ZA"/>
        </w:rPr>
        <w:t xml:space="preserve"> 1</w:t>
      </w:r>
    </w:p>
    <w:tbl>
      <w:tblPr>
        <w:tblW w:w="1480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183"/>
        <w:gridCol w:w="1482"/>
        <w:gridCol w:w="7800"/>
        <w:gridCol w:w="1600"/>
        <w:gridCol w:w="1392"/>
        <w:gridCol w:w="1352"/>
      </w:tblGrid>
      <w:tr w:rsidR="001269A2" w:rsidRPr="00BE68F2" w:rsidTr="000F2123">
        <w:trPr>
          <w:trHeight w:val="1905"/>
        </w:trPr>
        <w:tc>
          <w:tcPr>
            <w:tcW w:w="148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>«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2019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»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</w:p>
          <w:p w:rsidR="009178B7" w:rsidRDefault="001269A2" w:rsidP="009178B7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ՕՐԵՆՔԻ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N 1 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ՀԱՎԵԼՎԱԾԻ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="009178B7"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>N</w:t>
            </w:r>
            <w:r w:rsidR="009178B7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2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ԵՎ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ՀԱՅԱՍՏԱՆԻ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2018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</w:p>
          <w:p w:rsidR="001269A2" w:rsidRPr="00527761" w:rsidRDefault="001269A2" w:rsidP="009178B7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ԴԵԿՏԵՄԲԵՐԻ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27-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1515-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5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ՀԱՎԵԼՎԱԾԻ</w:t>
            </w:r>
            <w:r w:rsidR="009178B7"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</w:t>
            </w:r>
            <w:r w:rsidR="009178B7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1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1269A2" w:rsidRPr="00BE68F2" w:rsidTr="000F2123">
        <w:trPr>
          <w:trHeight w:val="7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527761" w:rsidTr="000F2123">
        <w:trPr>
          <w:trHeight w:val="196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527761" w:rsidTr="000F2123">
        <w:trPr>
          <w:trHeight w:val="540"/>
        </w:trPr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աոաջին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69A2" w:rsidRPr="00527761" w:rsidTr="000F2123">
        <w:trPr>
          <w:trHeight w:val="303"/>
        </w:trPr>
        <w:tc>
          <w:tcPr>
            <w:tcW w:w="2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0F2123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318,109.7 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318,109.7 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318,109.7  </w:t>
            </w:r>
          </w:p>
        </w:tc>
      </w:tr>
      <w:tr w:rsidR="001269A2" w:rsidRPr="00527761" w:rsidTr="000F2123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318,109.7 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318,109.7 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318,109.7  </w:t>
            </w:r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0F2123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բնակարաններով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</w:t>
            </w:r>
            <w:r w:rsidR="009178B7">
              <w:rPr>
                <w:rFonts w:ascii="GHEA Mariam" w:hAnsi="GHEA Mariam" w:cs="Arial"/>
                <w:sz w:val="22"/>
                <w:szCs w:val="22"/>
                <w:lang w:eastAsia="en-US"/>
              </w:rPr>
              <w:t>եր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ով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126"/>
        </w:trPr>
        <w:tc>
          <w:tcPr>
            <w:tcW w:w="14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0F2123">
        <w:trPr>
          <w:trHeight w:val="294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9178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Երևան</w:t>
            </w:r>
            <w:proofErr w:type="spell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քաղաքի</w:t>
            </w:r>
            <w:proofErr w:type="spell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Արաբկիր</w:t>
            </w:r>
            <w:proofErr w:type="spell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վարչական</w:t>
            </w:r>
            <w:proofErr w:type="spell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շրջանի</w:t>
            </w:r>
            <w:proofErr w:type="spell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Ադոնց</w:t>
            </w:r>
            <w:proofErr w:type="spell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փողոցի</w:t>
            </w:r>
            <w:proofErr w:type="spell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r w:rsidR="009178B7"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N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N 6/</w:t>
            </w:r>
            <w:proofErr w:type="gram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  և</w:t>
            </w:r>
            <w:proofErr w:type="gramEnd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6/2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հասցե</w:t>
            </w:r>
            <w:r w:rsidR="009178B7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Կառուցապատողի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միջև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նախնական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կնքման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0F2123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right"/>
        <w:rPr>
          <w:rFonts w:ascii="GHEA Mariam" w:hAnsi="GHEA Mariam" w:cs="Arial"/>
          <w:szCs w:val="22"/>
          <w:lang w:val="af-ZA" w:eastAsia="en-US"/>
        </w:rPr>
      </w:pPr>
      <w:r>
        <w:rPr>
          <w:rFonts w:ascii="GHEA Mariam" w:hAnsi="GHEA Mariam" w:cs="Arial"/>
          <w:lang w:val="af-ZA"/>
        </w:rPr>
        <w:br w:type="column"/>
      </w:r>
      <w:r w:rsidRPr="00527761">
        <w:rPr>
          <w:rFonts w:ascii="GHEA Mariam" w:hAnsi="GHEA Mariam" w:cs="Arial"/>
          <w:szCs w:val="22"/>
          <w:lang w:val="af-ZA" w:eastAsia="en-US"/>
        </w:rPr>
        <w:t>Աղյուսակ N</w:t>
      </w:r>
      <w:r>
        <w:rPr>
          <w:rFonts w:ascii="GHEA Mariam" w:hAnsi="GHEA Mariam" w:cs="Arial"/>
          <w:szCs w:val="22"/>
          <w:lang w:val="af-ZA" w:eastAsia="en-US"/>
        </w:rPr>
        <w:t xml:space="preserve"> 2</w:t>
      </w:r>
    </w:p>
    <w:p w:rsidR="001269A2" w:rsidRPr="00D24EE4" w:rsidRDefault="001269A2" w:rsidP="001269A2">
      <w:pPr>
        <w:pStyle w:val="mechtex"/>
        <w:jc w:val="right"/>
        <w:rPr>
          <w:rFonts w:ascii="GHEA Mariam" w:hAnsi="GHEA Mariam" w:cs="Arial"/>
          <w:sz w:val="4"/>
          <w:szCs w:val="22"/>
          <w:lang w:val="af-ZA" w:eastAsia="en-US"/>
        </w:rPr>
      </w:pPr>
    </w:p>
    <w:tbl>
      <w:tblPr>
        <w:tblW w:w="15983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3600"/>
        <w:gridCol w:w="1751"/>
        <w:gridCol w:w="1835"/>
        <w:gridCol w:w="2128"/>
        <w:gridCol w:w="2225"/>
        <w:gridCol w:w="1736"/>
        <w:gridCol w:w="8"/>
      </w:tblGrid>
      <w:tr w:rsidR="001269A2" w:rsidRPr="00BE68F2" w:rsidTr="00F766DE">
        <w:trPr>
          <w:trHeight w:val="900"/>
        </w:trPr>
        <w:tc>
          <w:tcPr>
            <w:tcW w:w="159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 «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ՀԱՅԱՍՏԱՆԻ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ՀԱՆՐԱՊԵՏՈՒԹՅԱՆ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201</w:t>
            </w:r>
            <w:r w:rsidR="004D4ADB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>9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ԹՎԱԿԱՆԻ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ՊԵՏԱԿԱՆ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ԲՅՈՒՋԵԻ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ՄԱՍԻՆ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» </w:t>
            </w:r>
            <w:r w:rsidRPr="00527761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</w:p>
          <w:p w:rsidR="001269A2" w:rsidRDefault="001269A2" w:rsidP="000F2123">
            <w:pPr>
              <w:jc w:val="center"/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ՕՐԵՆՔԻ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N 1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ՀԱՎԵԼՎԱԾԻ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N 3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ԱՂՅՈՒՍԱԿՈՒՄ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ԿԱՏԱՐՎՈՂ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  <w:t xml:space="preserve">  </w:t>
            </w:r>
            <w:r w:rsidRPr="00527761">
              <w:rPr>
                <w:rFonts w:ascii="GHEA Mariam" w:hAnsi="GHEA Mariam" w:cs="Arial"/>
                <w:bCs/>
                <w:caps/>
                <w:sz w:val="22"/>
                <w:szCs w:val="22"/>
                <w:lang w:eastAsia="en-US"/>
              </w:rPr>
              <w:t>ԼՐԱՑՈՒՄՆԵՐԸ</w:t>
            </w:r>
            <w:proofErr w:type="gramEnd"/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Cs/>
                <w:caps/>
                <w:sz w:val="22"/>
                <w:szCs w:val="22"/>
                <w:lang w:val="af-ZA" w:eastAsia="en-US"/>
              </w:rPr>
            </w:pPr>
          </w:p>
        </w:tc>
      </w:tr>
      <w:tr w:rsidR="001269A2" w:rsidRPr="00527761" w:rsidTr="00F766DE">
        <w:trPr>
          <w:gridAfter w:val="1"/>
          <w:wAfter w:w="8" w:type="dxa"/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3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527761" w:rsidTr="00F766DE">
        <w:trPr>
          <w:gridAfter w:val="1"/>
          <w:wAfter w:w="8" w:type="dxa"/>
          <w:trHeight w:val="323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7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527761" w:rsidTr="00F766DE">
        <w:trPr>
          <w:gridAfter w:val="1"/>
          <w:wAfter w:w="8" w:type="dxa"/>
          <w:trHeight w:val="5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առուցման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52776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ախագծա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հե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գեոդեզիաքարտե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զագրական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1269A2" w:rsidRPr="00527761" w:rsidTr="00F766DE">
        <w:trPr>
          <w:gridAfter w:val="1"/>
          <w:wAfter w:w="8" w:type="dxa"/>
          <w:trHeight w:val="63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F766DE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proofErr w:type="gramStart"/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քաղաքաշինության</w:t>
            </w:r>
            <w:proofErr w:type="spellEnd"/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 </w:t>
            </w:r>
            <w:proofErr w:type="spellStart"/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F766DE">
        <w:trPr>
          <w:gridAfter w:val="1"/>
          <w:wAfter w:w="8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DE" w:rsidRPr="00F766DE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</w:pPr>
            <w:proofErr w:type="spellStart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Երևան</w:t>
            </w:r>
            <w:proofErr w:type="spellEnd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քաղաքի</w:t>
            </w:r>
            <w:proofErr w:type="spellEnd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Արաբկիր</w:t>
            </w:r>
            <w:proofErr w:type="spellEnd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վար</w:t>
            </w:r>
            <w:r w:rsidR="00F766DE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չա</w:t>
            </w:r>
            <w:r w:rsidR="00D24EE4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կան</w:t>
            </w:r>
            <w:proofErr w:type="spellEnd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շրջանի</w:t>
            </w:r>
            <w:proofErr w:type="spellEnd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Ադոնց</w:t>
            </w:r>
            <w:proofErr w:type="spellEnd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փողոցի</w:t>
            </w:r>
            <w:proofErr w:type="spellEnd"/>
            <w:r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</w:p>
          <w:p w:rsidR="001269A2" w:rsidRPr="00F766DE" w:rsidRDefault="00D24EE4" w:rsidP="00D24EE4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N</w:t>
            </w:r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N 6/</w:t>
            </w:r>
            <w:proofErr w:type="gramStart"/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1  և</w:t>
            </w:r>
            <w:proofErr w:type="gramEnd"/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6/2  </w:t>
            </w:r>
            <w:proofErr w:type="spellStart"/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հասցե</w:t>
            </w:r>
            <w:r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ներ</w:t>
            </w:r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ում</w:t>
            </w:r>
            <w:proofErr w:type="spellEnd"/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</w:t>
            </w:r>
            <w:r w:rsidR="00F766DE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ռուց</w:t>
            </w:r>
            <w:r w:rsidR="00F766DE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="001269A2" w:rsidRPr="00D24EE4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վող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շենքային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համալիրից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պետական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ծառայող</w:t>
            </w:r>
            <w:r w:rsid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ներին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մատչելի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բնակա</w:t>
            </w:r>
            <w:r w:rsidR="00F766DE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րանների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ձեռք</w:t>
            </w:r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  <w:t>բերման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կազմակեր</w:t>
            </w:r>
            <w:r w:rsidR="00F766DE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softHyphen/>
            </w:r>
            <w:r w:rsidR="001269A2" w:rsidRPr="00F766DE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պում</w:t>
            </w:r>
            <w:proofErr w:type="spellEnd"/>
            <w:r w:rsidR="001269A2" w:rsidRPr="00F766D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F766DE">
        <w:trPr>
          <w:gridAfter w:val="1"/>
          <w:wAfter w:w="8" w:type="dxa"/>
          <w:trHeight w:val="26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269A2" w:rsidRPr="00527761" w:rsidTr="00F766DE">
        <w:trPr>
          <w:gridAfter w:val="1"/>
          <w:wAfter w:w="8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766DE" w:rsidRDefault="001269A2" w:rsidP="00D24EE4">
            <w:pPr>
              <w:jc w:val="center"/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</w:pP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Երևան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քաղաքի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Արաբկիր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վար</w:t>
            </w:r>
            <w:r w:rsidR="00F766DE"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</w:r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չա</w:t>
            </w:r>
            <w:r w:rsidR="00F766DE"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</w:r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կան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շրջանի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Ադոնց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փողոցի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r w:rsidR="00D24EE4"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N</w:t>
            </w:r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N 6/</w:t>
            </w:r>
            <w:proofErr w:type="gram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1  և</w:t>
            </w:r>
            <w:proofErr w:type="gram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6/2 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հասցե</w:t>
            </w:r>
            <w:r w:rsidR="00D24EE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ներ</w:t>
            </w:r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ում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բազ</w:t>
            </w:r>
            <w:r w:rsidR="00D24EE4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</w:r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մա</w:t>
            </w:r>
            <w:r w:rsid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softHyphen/>
            </w:r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բնակարան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շենքային</w:t>
            </w:r>
            <w:proofErr w:type="spellEnd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66DE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համալիր</w:t>
            </w:r>
            <w:proofErr w:type="spellEnd"/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</w:tbl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  <w:r w:rsidRPr="00527761">
        <w:rPr>
          <w:rFonts w:ascii="GHEA Mariam" w:hAnsi="GHEA Mariam" w:cs="Arial"/>
          <w:szCs w:val="22"/>
          <w:lang w:val="af-ZA" w:eastAsia="en-US"/>
        </w:rPr>
        <w:t>Աղյուսակ N</w:t>
      </w:r>
      <w:r>
        <w:rPr>
          <w:rFonts w:ascii="GHEA Mariam" w:hAnsi="GHEA Mariam" w:cs="Arial"/>
          <w:szCs w:val="22"/>
          <w:lang w:val="af-ZA" w:eastAsia="en-US"/>
        </w:rPr>
        <w:t xml:space="preserve"> </w:t>
      </w:r>
      <w:r>
        <w:rPr>
          <w:rFonts w:ascii="GHEA Mariam" w:hAnsi="GHEA Mariam" w:cs="Arial"/>
          <w:lang w:val="af-ZA"/>
        </w:rPr>
        <w:t xml:space="preserve">3 </w:t>
      </w: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</w:p>
    <w:p w:rsidR="001269A2" w:rsidRPr="00527761" w:rsidRDefault="001269A2" w:rsidP="001269A2">
      <w:pPr>
        <w:pStyle w:val="mechtex"/>
        <w:jc w:val="right"/>
        <w:rPr>
          <w:rFonts w:ascii="GHEA Mariam" w:hAnsi="GHEA Mariam" w:cs="Arial"/>
          <w:sz w:val="2"/>
          <w:lang w:val="af-ZA"/>
        </w:rPr>
      </w:pPr>
    </w:p>
    <w:tbl>
      <w:tblPr>
        <w:tblW w:w="15076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8545"/>
        <w:gridCol w:w="1256"/>
        <w:gridCol w:w="1360"/>
        <w:gridCol w:w="1215"/>
      </w:tblGrid>
      <w:tr w:rsidR="001269A2" w:rsidRPr="00BE68F2" w:rsidTr="000F2123">
        <w:trPr>
          <w:trHeight w:val="780"/>
        </w:trPr>
        <w:tc>
          <w:tcPr>
            <w:tcW w:w="150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2018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ԴԵԿՏԵՄԲԵՐԻ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27-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1515-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</w:p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N 5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ՀԱՎԵԼՎԱԾԻ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N 2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ԼՐԱՑՈՒՄՆԵՐԸ</w:t>
            </w:r>
            <w:r w:rsidRPr="00527761">
              <w:rPr>
                <w:rFonts w:ascii="GHEA Mariam" w:hAnsi="GHEA Mariam" w:cs="Arial"/>
                <w:sz w:val="22"/>
                <w:szCs w:val="22"/>
                <w:lang w:val="af-ZA" w:eastAsia="en-US"/>
              </w:rPr>
              <w:t xml:space="preserve"> </w:t>
            </w: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6"/>
                <w:szCs w:val="22"/>
                <w:lang w:val="af-ZA" w:eastAsia="en-US"/>
              </w:rPr>
            </w:pP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</w:tr>
      <w:tr w:rsidR="001269A2" w:rsidRPr="00527761" w:rsidTr="000F2123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527761" w:rsidTr="000F2123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269A2" w:rsidRPr="00527761" w:rsidTr="000F2123">
        <w:trPr>
          <w:trHeight w:val="54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69A2" w:rsidRPr="00527761" w:rsidTr="000F2123">
        <w:trPr>
          <w:trHeight w:val="303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527761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0F212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0F2123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0F212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</w:pPr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proofErr w:type="gram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  <w:t>քաղաքաշինության</w:t>
            </w:r>
            <w:proofErr w:type="spellEnd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  <w:t xml:space="preserve">  </w:t>
            </w:r>
            <w:proofErr w:type="spellStart"/>
            <w:r w:rsidRPr="00527761"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0F2123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0F212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9013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D24E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Երևան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Արաբկիր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Ադոնց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փողոցի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D24EE4"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N 6/</w:t>
            </w:r>
            <w:proofErr w:type="gram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1  և</w:t>
            </w:r>
            <w:proofErr w:type="gram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6/2 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հասցե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համալիրից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ծառայողներին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մատչելի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0F212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0F212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proofErr w:type="spellEnd"/>
            <w:proofErr w:type="gram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  <w:tr w:rsidR="001269A2" w:rsidRPr="00527761" w:rsidTr="000F212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527761" w:rsidTr="000F212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527761" w:rsidRDefault="001269A2" w:rsidP="00D24EE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Երևան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Արաբկիր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Ադոնց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փողոցի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r w:rsidR="00D24EE4"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N</w:t>
            </w:r>
            <w:proofErr w:type="gram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6/1  և 6/2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հասցե</w:t>
            </w:r>
            <w:r w:rsidR="00D24EE4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269A2" w:rsidRPr="00527761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7761">
              <w:rPr>
                <w:rFonts w:ascii="GHEA Mariam" w:hAnsi="GHEA Mariam" w:cs="Arial"/>
                <w:sz w:val="22"/>
                <w:szCs w:val="22"/>
                <w:lang w:eastAsia="en-US"/>
              </w:rPr>
              <w:t>318,109.7</w:t>
            </w:r>
          </w:p>
        </w:tc>
      </w:tr>
    </w:tbl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</w:p>
    <w:p w:rsidR="001269A2" w:rsidRDefault="001269A2" w:rsidP="001269A2">
      <w:pPr>
        <w:pStyle w:val="mechtex"/>
        <w:jc w:val="right"/>
        <w:rPr>
          <w:rFonts w:ascii="GHEA Mariam" w:hAnsi="GHEA Mariam" w:cs="Arial"/>
          <w:lang w:val="af-ZA"/>
        </w:rPr>
      </w:pPr>
      <w:bookmarkStart w:id="0" w:name="_GoBack"/>
      <w:bookmarkEnd w:id="0"/>
    </w:p>
    <w:p w:rsidR="001269A2" w:rsidRPr="0073220B" w:rsidRDefault="001269A2" w:rsidP="00012544">
      <w:pPr>
        <w:pStyle w:val="mechtex"/>
        <w:ind w:left="216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F225D" w:rsidRDefault="001269A2" w:rsidP="00BE68F2">
      <w:pPr>
        <w:pStyle w:val="mechtex"/>
        <w:jc w:val="left"/>
      </w:pPr>
      <w:r>
        <w:rPr>
          <w:rFonts w:ascii="GHEA Mariam" w:hAnsi="GHEA Mariam"/>
          <w:lang w:val="pt-BR"/>
        </w:rPr>
        <w:t xml:space="preserve">                            </w:t>
      </w:r>
      <w:r w:rsidR="00012544">
        <w:rPr>
          <w:rFonts w:ascii="GHEA Mariam" w:hAnsi="GHEA Mariam"/>
          <w:lang w:val="pt-BR"/>
        </w:rPr>
        <w:tab/>
      </w:r>
      <w:r w:rsidR="00012544">
        <w:rPr>
          <w:rFonts w:ascii="GHEA Mariam" w:hAnsi="GHEA Mariam"/>
          <w:lang w:val="pt-BR"/>
        </w:rPr>
        <w:tab/>
      </w:r>
      <w:r w:rsidR="00012544">
        <w:rPr>
          <w:rFonts w:ascii="GHEA Mariam" w:hAnsi="GHEA Mariam"/>
          <w:lang w:val="pt-BR"/>
        </w:rPr>
        <w:tab/>
        <w:t xml:space="preserve">  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527761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1F225D" w:rsidSect="001270F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3C8" w:rsidRDefault="00BA73C8">
      <w:r>
        <w:separator/>
      </w:r>
    </w:p>
  </w:endnote>
  <w:endnote w:type="continuationSeparator" w:id="0">
    <w:p w:rsidR="00BA73C8" w:rsidRDefault="00BA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E68F2">
      <w:rPr>
        <w:noProof/>
        <w:sz w:val="18"/>
      </w:rPr>
      <w:t>PT28_2019N430hav.4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3C8" w:rsidRDefault="00BA73C8">
      <w:r>
        <w:separator/>
      </w:r>
    </w:p>
  </w:footnote>
  <w:footnote w:type="continuationSeparator" w:id="0">
    <w:p w:rsidR="00BA73C8" w:rsidRDefault="00BA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3C8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8F2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9470DE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2019-04-29T06:24:00Z</dcterms:modified>
</cp:coreProperties>
</file>