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78E0C" w14:textId="77777777" w:rsidR="001970F7" w:rsidRPr="00E96D1A" w:rsidRDefault="001970F7" w:rsidP="001970F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8</w:t>
      </w:r>
    </w:p>
    <w:p w14:paraId="53111DC7" w14:textId="77777777" w:rsidR="001970F7" w:rsidRPr="00E96D1A" w:rsidRDefault="001970F7" w:rsidP="001970F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>
        <w:rPr>
          <w:rFonts w:ascii="GHEA Mariam" w:hAnsi="GHEA Mariam"/>
          <w:spacing w:val="4"/>
        </w:rPr>
        <w:t xml:space="preserve">    </w:t>
      </w:r>
      <w:r w:rsidRPr="00E96D1A">
        <w:rPr>
          <w:rFonts w:ascii="GHEA Mariam" w:hAnsi="GHEA Mariam"/>
          <w:spacing w:val="4"/>
        </w:rPr>
        <w:t xml:space="preserve">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2B036B4" w14:textId="77777777" w:rsidR="001970F7" w:rsidRDefault="001970F7" w:rsidP="001970F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>
        <w:rPr>
          <w:rFonts w:ascii="GHEA Mariam" w:hAnsi="GHEA Mariam"/>
          <w:spacing w:val="-2"/>
          <w:sz w:val="22"/>
          <w:szCs w:val="22"/>
        </w:rPr>
        <w:t xml:space="preserve">    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406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D2F884F" w14:textId="77777777" w:rsidR="001970F7" w:rsidRDefault="001970F7" w:rsidP="001970F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338D0E46" w14:textId="77777777" w:rsidR="001970F7" w:rsidRDefault="001970F7" w:rsidP="001970F7">
      <w:pPr>
        <w:jc w:val="center"/>
        <w:rPr>
          <w:rFonts w:ascii="GHEA Mariam" w:hAnsi="GHEA Mariam" w:cs="Arial"/>
          <w:lang w:eastAsia="en-US"/>
        </w:rPr>
      </w:pPr>
      <w:r w:rsidRPr="00343268">
        <w:rPr>
          <w:rFonts w:ascii="GHEA Mariam" w:hAnsi="GHEA Mariam" w:cs="Arial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45696986" w14:textId="77777777" w:rsidR="001970F7" w:rsidRDefault="001970F7" w:rsidP="001970F7">
      <w:pPr>
        <w:jc w:val="center"/>
        <w:rPr>
          <w:rFonts w:ascii="GHEA Mariam" w:hAnsi="GHEA Mariam" w:cs="Arial"/>
          <w:lang w:eastAsia="en-US"/>
        </w:rPr>
      </w:pPr>
      <w:r>
        <w:rPr>
          <w:rFonts w:ascii="GHEA Mariam" w:hAnsi="GHEA Mariam" w:cs="Arial"/>
          <w:lang w:eastAsia="en-US"/>
        </w:rPr>
        <w:t>N</w:t>
      </w:r>
      <w:r w:rsidRPr="00343268">
        <w:rPr>
          <w:rFonts w:ascii="GHEA Mariam" w:hAnsi="GHEA Mariam" w:cs="Arial"/>
          <w:lang w:eastAsia="en-US"/>
        </w:rPr>
        <w:t>N 3 ԵՎ 4 ՀԱՎԵԼՎԱԾՆԵՐՈՒՄ ԿԱՏԱՐՎՈՂ ԼՐԱՑՈՒՄՆԵՐԸ</w:t>
      </w:r>
    </w:p>
    <w:p w14:paraId="78020834" w14:textId="77777777" w:rsidR="001970F7" w:rsidRDefault="001970F7" w:rsidP="001970F7">
      <w:pPr>
        <w:jc w:val="center"/>
        <w:rPr>
          <w:rFonts w:ascii="GHEA Mariam" w:hAnsi="GHEA Mariam" w:cs="Arial"/>
          <w:lang w:eastAsia="en-US"/>
        </w:rPr>
      </w:pPr>
    </w:p>
    <w:p w14:paraId="01019A85" w14:textId="77777777" w:rsidR="001970F7" w:rsidRPr="00343268" w:rsidRDefault="001970F7" w:rsidP="001970F7">
      <w:pPr>
        <w:jc w:val="center"/>
        <w:rPr>
          <w:rFonts w:ascii="GHEA Mariam" w:hAnsi="GHEA Mariam" w:cs="Arial"/>
          <w:lang w:eastAsia="en-US"/>
        </w:rPr>
      </w:pPr>
    </w:p>
    <w:p w14:paraId="35919BE3" w14:textId="77777777" w:rsidR="001970F7" w:rsidRPr="00101AC6" w:rsidRDefault="001970F7" w:rsidP="001970F7">
      <w:pPr>
        <w:jc w:val="right"/>
        <w:rPr>
          <w:rFonts w:ascii="GHEA Mariam" w:hAnsi="GHEA Mariam" w:cs="Sylfaen"/>
        </w:rPr>
      </w:pPr>
      <w:r w:rsidRPr="00101AC6">
        <w:rPr>
          <w:rFonts w:ascii="GHEA Mariam" w:hAnsi="GHEA Mariam"/>
          <w:lang w:eastAsia="en-US"/>
        </w:rPr>
        <w:t>(</w:t>
      </w:r>
      <w:proofErr w:type="spellStart"/>
      <w:r w:rsidRPr="00101AC6">
        <w:rPr>
          <w:rFonts w:ascii="GHEA Mariam" w:hAnsi="GHEA Mariam"/>
          <w:lang w:eastAsia="en-US"/>
        </w:rPr>
        <w:t>հազ</w:t>
      </w:r>
      <w:proofErr w:type="spellEnd"/>
      <w:r w:rsidRPr="00101AC6">
        <w:rPr>
          <w:rFonts w:ascii="GHEA Mariam" w:hAnsi="GHEA Mariam"/>
          <w:lang w:eastAsia="en-US"/>
        </w:rPr>
        <w:t xml:space="preserve">. </w:t>
      </w:r>
      <w:proofErr w:type="spellStart"/>
      <w:r w:rsidRPr="00101AC6">
        <w:rPr>
          <w:rFonts w:ascii="GHEA Mariam" w:hAnsi="GHEA Mariam"/>
          <w:lang w:eastAsia="en-US"/>
        </w:rPr>
        <w:t>դրամ</w:t>
      </w:r>
      <w:proofErr w:type="spellEnd"/>
      <w:r w:rsidRPr="00101AC6">
        <w:rPr>
          <w:rFonts w:ascii="GHEA Mariam" w:hAnsi="GHEA Mariam"/>
          <w:lang w:eastAsia="en-US"/>
        </w:rPr>
        <w:t>)</w:t>
      </w:r>
    </w:p>
    <w:tbl>
      <w:tblPr>
        <w:tblW w:w="14560" w:type="dxa"/>
        <w:tblInd w:w="89" w:type="dxa"/>
        <w:tblLook w:val="0000" w:firstRow="0" w:lastRow="0" w:firstColumn="0" w:lastColumn="0" w:noHBand="0" w:noVBand="0"/>
      </w:tblPr>
      <w:tblGrid>
        <w:gridCol w:w="514"/>
        <w:gridCol w:w="514"/>
        <w:gridCol w:w="515"/>
        <w:gridCol w:w="1056"/>
        <w:gridCol w:w="1438"/>
        <w:gridCol w:w="5771"/>
        <w:gridCol w:w="1584"/>
        <w:gridCol w:w="1584"/>
        <w:gridCol w:w="1584"/>
      </w:tblGrid>
      <w:tr w:rsidR="001970F7" w:rsidRPr="00343268" w14:paraId="03B7E271" w14:textId="77777777" w:rsidTr="005D5D97">
        <w:trPr>
          <w:trHeight w:val="5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16167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Բաժինը</w:t>
            </w:r>
            <w:proofErr w:type="spellEnd"/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682DE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Խումբը</w:t>
            </w:r>
            <w:proofErr w:type="spellEnd"/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B658AD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Դասը</w:t>
            </w:r>
            <w:proofErr w:type="spellEnd"/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C98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5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04D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բաժինների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դասերի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4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2F3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970F7" w:rsidRPr="00343268" w14:paraId="1B2697F2" w14:textId="77777777" w:rsidTr="005D5D97">
        <w:trPr>
          <w:trHeight w:val="27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C8E4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A361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7DD3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13B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343268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59D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343268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5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A16B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64C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1200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315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1970F7" w:rsidRPr="00343268" w14:paraId="68172E95" w14:textId="77777777" w:rsidTr="005D5D97">
        <w:trPr>
          <w:trHeight w:val="27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E160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FE23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4B86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201B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9023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70E0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F2E8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643B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FCE1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</w:p>
        </w:tc>
      </w:tr>
    </w:tbl>
    <w:p w14:paraId="5C630B14" w14:textId="77777777" w:rsidR="001970F7" w:rsidRPr="00101AC6" w:rsidRDefault="001970F7" w:rsidP="001970F7">
      <w:pPr>
        <w:rPr>
          <w:sz w:val="2"/>
        </w:rPr>
      </w:pPr>
    </w:p>
    <w:tbl>
      <w:tblPr>
        <w:tblW w:w="14560" w:type="dxa"/>
        <w:tblInd w:w="89" w:type="dxa"/>
        <w:tblLook w:val="0000" w:firstRow="0" w:lastRow="0" w:firstColumn="0" w:lastColumn="0" w:noHBand="0" w:noVBand="0"/>
      </w:tblPr>
      <w:tblGrid>
        <w:gridCol w:w="514"/>
        <w:gridCol w:w="514"/>
        <w:gridCol w:w="515"/>
        <w:gridCol w:w="1056"/>
        <w:gridCol w:w="1438"/>
        <w:gridCol w:w="5771"/>
        <w:gridCol w:w="1584"/>
        <w:gridCol w:w="1584"/>
        <w:gridCol w:w="1584"/>
      </w:tblGrid>
      <w:tr w:rsidR="001970F7" w:rsidRPr="00343268" w14:paraId="318AB0C3" w14:textId="77777777" w:rsidTr="005D5D97">
        <w:trPr>
          <w:trHeight w:val="57"/>
          <w:tblHeader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EF4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8D85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F94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5AC9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8EC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C1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029C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F5D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D4F0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1970F7" w:rsidRPr="00343268" w14:paraId="1F444BA5" w14:textId="77777777" w:rsidTr="005D5D97">
        <w:trPr>
          <w:trHeight w:val="5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FDC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C74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3A9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DBD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D1D7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1B0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ԸՆԴԱՄԵՆԸ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4B1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7FE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C25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</w:tr>
      <w:tr w:rsidR="001970F7" w:rsidRPr="00343268" w14:paraId="605EDB46" w14:textId="77777777" w:rsidTr="005D5D97">
        <w:trPr>
          <w:trHeight w:val="5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B4F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07CC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136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E8E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E6FD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5D4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081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2FC9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1393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970F7" w:rsidRPr="00343268" w14:paraId="6E8767B5" w14:textId="77777777" w:rsidTr="005D5D97">
        <w:trPr>
          <w:trHeight w:val="5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E36C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06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7BA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923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BB3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266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C7A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ԲՆԱԿԱՐԱՆԱՅԻՆ ՇԻՆԱՐԱՐՈՒԹՅՈՒՆ ԵՎ ԿՈՄՈՒՆԱԼ ԾԱՌԱՅՈՒԹՅՈՒՆՆԵՐ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59F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41D0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888D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</w:tr>
      <w:tr w:rsidR="001970F7" w:rsidRPr="00343268" w14:paraId="4E7F0198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71E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95F3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40A0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208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BDA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8ABC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35ED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8097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033D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970F7" w:rsidRPr="00343268" w14:paraId="16977148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42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E831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803C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4ED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8905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4DA7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Բնակարանային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A210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019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425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</w:tr>
      <w:tr w:rsidR="001970F7" w:rsidRPr="00343268" w14:paraId="207C8B68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90ED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AFA9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BEE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D1C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55F5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3932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1EE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C93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B3B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970F7" w:rsidRPr="00343268" w14:paraId="5F515BC7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E32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4F3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017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2DA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600C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A584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Բնակարանային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AE3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581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113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</w:tr>
      <w:tr w:rsidR="001970F7" w:rsidRPr="00343268" w14:paraId="0009DDCA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BCA1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5670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DA6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B751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6D7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659C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F1A9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87A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18C3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970F7" w:rsidRPr="00343268" w14:paraId="001C0F19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45E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9F9D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125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3047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E7F0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BB5B" w14:textId="77777777" w:rsidR="001970F7" w:rsidRPr="00343268" w:rsidRDefault="001970F7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proofErr w:type="gram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քաղաքաշինության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կոմիտե</w:t>
            </w:r>
            <w:proofErr w:type="spellEnd"/>
            <w:proofErr w:type="gram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4B6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A05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8DE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5,280,086.3  </w:t>
            </w:r>
          </w:p>
        </w:tc>
      </w:tr>
      <w:tr w:rsidR="001970F7" w:rsidRPr="00343268" w14:paraId="7EA482AA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D15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538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BD0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BFD1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86F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D453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5449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501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0E1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970F7" w:rsidRPr="00343268" w14:paraId="79C498FD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B7E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0F30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633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8A2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9013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CB17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11CA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Բազմաբնակարան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շենքային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համալիրից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բնակարաններով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4375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       5,280,086.3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A78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       5,280,086.3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156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       5,280,086.3 </w:t>
            </w:r>
          </w:p>
        </w:tc>
      </w:tr>
      <w:tr w:rsidR="001970F7" w:rsidRPr="00343268" w14:paraId="1B69DEBC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0A10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CDD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B77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D0DC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6667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7F7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EB33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E8F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BCC7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970F7" w:rsidRPr="00343268" w14:paraId="5FB283FF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8DDD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40A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6F8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5E5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0B3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12003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6F34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Երևան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քաղաքի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Արաբկիր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վարչական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շրջանի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Ադոնց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փողոցի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NN 4 և 4/3 </w:t>
            </w:r>
            <w:proofErr w:type="spellStart"/>
            <w:proofErr w:type="gramStart"/>
            <w:r w:rsidRPr="00343268">
              <w:rPr>
                <w:rFonts w:ascii="GHEA Mariam" w:hAnsi="GHEA Mariam" w:cs="Arial"/>
                <w:lang w:eastAsia="en-US"/>
              </w:rPr>
              <w:t>հասցեներում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կառուցվող</w:t>
            </w:r>
            <w:proofErr w:type="spellEnd"/>
            <w:proofErr w:type="gram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բազմաբնա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343268">
              <w:rPr>
                <w:rFonts w:ascii="GHEA Mariam" w:hAnsi="GHEA Mariam" w:cs="Arial"/>
                <w:lang w:eastAsia="en-US"/>
              </w:rPr>
              <w:t>կարան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շենքային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համալիրից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բնակարանների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ձեռքբերման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կազմակերպում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0969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5,270,086.3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F429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5,270,086.3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9BC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5,270,086.3  </w:t>
            </w:r>
          </w:p>
        </w:tc>
      </w:tr>
      <w:tr w:rsidR="001970F7" w:rsidRPr="00343268" w14:paraId="72B2C204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A6A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266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90D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5EC1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DE3E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B8FC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417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2243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2860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970F7" w:rsidRPr="00343268" w14:paraId="2C3F3941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F6C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37A5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839D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1399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AE45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772A" w14:textId="77777777" w:rsidR="001970F7" w:rsidRPr="00343268" w:rsidRDefault="001970F7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proofErr w:type="gram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քաղաքաշինության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կոմիտե</w:t>
            </w:r>
            <w:proofErr w:type="spellEnd"/>
            <w:proofErr w:type="gram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67E5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5,270,086.3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634D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5,270,086.3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7A2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5,270,086.3  </w:t>
            </w:r>
          </w:p>
        </w:tc>
      </w:tr>
      <w:tr w:rsidR="001970F7" w:rsidRPr="00343268" w14:paraId="3920030A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305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E04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1AF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DDD5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EA07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EA7B" w14:textId="77777777" w:rsidR="001970F7" w:rsidRPr="00343268" w:rsidRDefault="001970F7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45A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F0C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1B31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970F7" w:rsidRPr="00343268" w14:paraId="2F2A5A73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611D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5E2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654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BC66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9D6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5D35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Շենքերի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շինությունների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746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5,270,086.3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451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5,270,086.3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93F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5,270,086.3  </w:t>
            </w:r>
          </w:p>
        </w:tc>
      </w:tr>
      <w:tr w:rsidR="001970F7" w:rsidRPr="00343268" w14:paraId="1F518684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C0F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F59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1DA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AFA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F8D9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879A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կոմիտեի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անձնակազմի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խրախուսո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ւ</w:t>
            </w:r>
            <w:r w:rsidRPr="00343268">
              <w:rPr>
                <w:rFonts w:ascii="GHEA Mariam" w:hAnsi="GHEA Mariam" w:cs="Arial"/>
                <w:lang w:eastAsia="en-US"/>
              </w:rPr>
              <w:t>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18E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10,000.0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3137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10,000.0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BAC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10,000.0  </w:t>
            </w:r>
          </w:p>
        </w:tc>
      </w:tr>
      <w:tr w:rsidR="001970F7" w:rsidRPr="00343268" w14:paraId="70E1E8B6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3319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1F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A623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64E7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EA1B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CEC6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47E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A88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6E8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970F7" w:rsidRPr="00343268" w14:paraId="114B08A4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8CB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5453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E54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52E0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330B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F467" w14:textId="77777777" w:rsidR="001970F7" w:rsidRPr="00343268" w:rsidRDefault="001970F7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proofErr w:type="gram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քաղաքաշինության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կոմիտե</w:t>
            </w:r>
            <w:proofErr w:type="spellEnd"/>
            <w:proofErr w:type="gram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F13A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10,000.0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27CB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10,000.0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7BE6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10,000.0  </w:t>
            </w:r>
          </w:p>
        </w:tc>
      </w:tr>
      <w:tr w:rsidR="001970F7" w:rsidRPr="00343268" w14:paraId="7386112F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2624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ED25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9BE1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CEE4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FDF5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8708" w14:textId="77777777" w:rsidR="001970F7" w:rsidRPr="00343268" w:rsidRDefault="001970F7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0E75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5C18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EA65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970F7" w:rsidRPr="00343268" w14:paraId="4C51EDDE" w14:textId="77777777" w:rsidTr="005D5D97">
        <w:trPr>
          <w:trHeight w:val="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38DF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CC81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56B1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9860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46B6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718F" w14:textId="77777777" w:rsidR="001970F7" w:rsidRPr="00343268" w:rsidRDefault="001970F7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Պարգևատրումներ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դրամական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խրախուսումներ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վճարներ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52B2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10,000.0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1EAE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10,000.0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AC89" w14:textId="77777777" w:rsidR="001970F7" w:rsidRPr="00343268" w:rsidRDefault="001970F7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10,000.0  </w:t>
            </w:r>
          </w:p>
        </w:tc>
      </w:tr>
    </w:tbl>
    <w:p w14:paraId="7E1F3F47" w14:textId="77777777" w:rsidR="001970F7" w:rsidRDefault="001970F7" w:rsidP="001970F7">
      <w:pPr>
        <w:pStyle w:val="mechtex"/>
        <w:rPr>
          <w:rFonts w:ascii="Sylfaen" w:hAnsi="Sylfaen" w:cs="Sylfaen"/>
        </w:rPr>
      </w:pPr>
    </w:p>
    <w:p w14:paraId="0FCB7AA3" w14:textId="77777777" w:rsidR="001970F7" w:rsidRDefault="001970F7" w:rsidP="001970F7">
      <w:pPr>
        <w:pStyle w:val="mechtex"/>
        <w:rPr>
          <w:rFonts w:ascii="Sylfaen" w:hAnsi="Sylfaen" w:cs="Sylfaen"/>
        </w:rPr>
      </w:pPr>
    </w:p>
    <w:p w14:paraId="0C2C6BCD" w14:textId="77777777" w:rsidR="001970F7" w:rsidRDefault="001970F7" w:rsidP="001970F7">
      <w:pPr>
        <w:pStyle w:val="mechtex"/>
        <w:rPr>
          <w:rFonts w:ascii="Sylfaen" w:hAnsi="Sylfaen" w:cs="Sylfaen"/>
        </w:rPr>
      </w:pPr>
    </w:p>
    <w:p w14:paraId="1F304DDF" w14:textId="77777777" w:rsidR="001970F7" w:rsidRDefault="001970F7" w:rsidP="001970F7">
      <w:pPr>
        <w:pStyle w:val="mechtex"/>
        <w:rPr>
          <w:rFonts w:ascii="Sylfaen" w:hAnsi="Sylfaen" w:cs="Sylfaen"/>
        </w:rPr>
      </w:pPr>
    </w:p>
    <w:p w14:paraId="1B2838E8" w14:textId="77777777" w:rsidR="001970F7" w:rsidRPr="00E96D1A" w:rsidRDefault="001970F7" w:rsidP="001970F7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711BEE66" w14:textId="77777777" w:rsidR="001970F7" w:rsidRPr="009E5D32" w:rsidRDefault="001970F7" w:rsidP="001970F7">
      <w:pPr>
        <w:pStyle w:val="mechtex"/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5795C241" w14:textId="77777777" w:rsidR="001970F7" w:rsidRPr="009E5D32" w:rsidRDefault="001970F7" w:rsidP="001970F7">
      <w:pPr>
        <w:jc w:val="center"/>
      </w:pPr>
    </w:p>
    <w:p w14:paraId="046E3CD0" w14:textId="77777777" w:rsidR="00BA6A4D" w:rsidRDefault="00BA6A4D">
      <w:bookmarkStart w:id="0" w:name="_GoBack"/>
      <w:bookmarkEnd w:id="0"/>
    </w:p>
    <w:sectPr w:rsidR="00BA6A4D" w:rsidSect="0022119F">
      <w:headerReference w:type="even" r:id="rId4"/>
      <w:footerReference w:type="even" r:id="rId5"/>
      <w:pgSz w:w="16834" w:h="11909" w:orient="landscape" w:code="9"/>
      <w:pgMar w:top="1358" w:right="1440" w:bottom="679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6F88C" w14:textId="77777777" w:rsidR="004A6CEE" w:rsidRDefault="001970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406k.voroshum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A138D" w14:textId="77777777" w:rsidR="004A6CEE" w:rsidRDefault="001970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DCDD31" w14:textId="77777777" w:rsidR="004A6CEE" w:rsidRDefault="001970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F7"/>
    <w:rsid w:val="001970F7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3F91"/>
  <w15:chartTrackingRefBased/>
  <w15:docId w15:val="{DA5A6FE6-CD19-4C9C-A1F3-8E2D0713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0F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7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70F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97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70F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970F7"/>
  </w:style>
  <w:style w:type="paragraph" w:customStyle="1" w:styleId="mechtex">
    <w:name w:val="mechtex"/>
    <w:basedOn w:val="Normal"/>
    <w:link w:val="mechtexChar"/>
    <w:rsid w:val="001970F7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1970F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2019-04-22T08:08:00Z</dcterms:created>
  <dcterms:modified xsi:type="dcterms:W3CDTF">2019-04-22T08:08:00Z</dcterms:modified>
</cp:coreProperties>
</file>