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8CB27D" w14:textId="77777777" w:rsidR="00FD149D" w:rsidRPr="00D63DF6" w:rsidRDefault="00FD149D" w:rsidP="00FD149D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1</w:t>
      </w:r>
    </w:p>
    <w:p w14:paraId="09A83C68" w14:textId="77777777" w:rsidR="00FD149D" w:rsidRPr="006B7192" w:rsidRDefault="00FD149D" w:rsidP="00FD149D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62210D7" w14:textId="77777777" w:rsidR="00FD149D" w:rsidRDefault="00FD149D" w:rsidP="00FD149D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="00E73A2C"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 </w:t>
      </w:r>
      <w:r w:rsidRPr="00A1189A">
        <w:rPr>
          <w:rFonts w:ascii="GHEA Mariam" w:hAnsi="GHEA Mariam" w:cs="IRTEK Courier"/>
          <w:spacing w:val="-4"/>
          <w:szCs w:val="22"/>
          <w:lang w:val="pt-BR"/>
        </w:rPr>
        <w:t>մարտի</w:t>
      </w:r>
      <w:r>
        <w:rPr>
          <w:rFonts w:ascii="GHEA Mariam" w:hAnsi="GHEA Mariam" w:cs="Sylfaen"/>
          <w:spacing w:val="-2"/>
          <w:lang w:val="pt-BR"/>
        </w:rPr>
        <w:t xml:space="preserve"> 29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E73A2C">
        <w:rPr>
          <w:rFonts w:ascii="GHEA Mariam" w:hAnsi="GHEA Mariam"/>
          <w:spacing w:val="-2"/>
        </w:rPr>
        <w:t>366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3ECBE48" w14:textId="77777777" w:rsidR="00FD149D" w:rsidRDefault="00FD149D" w:rsidP="00FD149D">
      <w:pPr>
        <w:pStyle w:val="norm"/>
        <w:rPr>
          <w:rFonts w:ascii="GHEA Mariam" w:hAnsi="GHEA Mariam" w:cs="Arial"/>
        </w:rPr>
      </w:pPr>
    </w:p>
    <w:tbl>
      <w:tblPr>
        <w:tblW w:w="15158" w:type="dxa"/>
        <w:tblInd w:w="-72" w:type="dxa"/>
        <w:tblLook w:val="04A0" w:firstRow="1" w:lastRow="0" w:firstColumn="1" w:lastColumn="0" w:noHBand="0" w:noVBand="1"/>
      </w:tblPr>
      <w:tblGrid>
        <w:gridCol w:w="592"/>
        <w:gridCol w:w="601"/>
        <w:gridCol w:w="601"/>
        <w:gridCol w:w="1140"/>
        <w:gridCol w:w="1560"/>
        <w:gridCol w:w="6936"/>
        <w:gridCol w:w="1277"/>
        <w:gridCol w:w="1219"/>
        <w:gridCol w:w="1232"/>
      </w:tblGrid>
      <w:tr w:rsidR="00FD149D" w:rsidRPr="00A1189A" w14:paraId="4BEE7294" w14:textId="77777777" w:rsidTr="00352817">
        <w:trPr>
          <w:trHeight w:val="1260"/>
        </w:trPr>
        <w:tc>
          <w:tcPr>
            <w:tcW w:w="1515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4C9026" w14:textId="77777777" w:rsidR="00FD149D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4042B9ED" w14:textId="77777777" w:rsidR="00FD149D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N</w:t>
            </w: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3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ԵՎ</w:t>
            </w: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4 ՀԱՎԵԼՎԱԾ</w:t>
            </w:r>
            <w:r w:rsidR="0035281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</w:t>
            </w: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ՈՒՄ ԿԱՏԱՐՎՈՂ ՓՈՓՈԽՈՒԹՅՈՒՆՆԵՐԸ</w:t>
            </w:r>
          </w:p>
          <w:p w14:paraId="5AE394CF" w14:textId="77777777" w:rsidR="00FD149D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  <w:p w14:paraId="67D0AFA0" w14:textId="77777777" w:rsidR="00FD149D" w:rsidRPr="00FD149D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D149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                                                                                                                                                                                                                 </w:t>
            </w:r>
            <w:r w:rsidRPr="00FD149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FD149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FD149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D149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D149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D149D" w:rsidRPr="00A1189A" w14:paraId="457B2E2C" w14:textId="77777777" w:rsidTr="00352817">
        <w:trPr>
          <w:trHeight w:val="431"/>
        </w:trPr>
        <w:tc>
          <w:tcPr>
            <w:tcW w:w="1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AE6F5C" w14:textId="77777777" w:rsidR="00FD149D" w:rsidRPr="00A1189A" w:rsidRDefault="00352817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</w:t>
            </w:r>
            <w:r w:rsidR="00FD149D"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ական</w:t>
            </w:r>
            <w:proofErr w:type="spellEnd"/>
            <w:r w:rsidR="00FD149D"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D149D"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F2DCDC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0FC5D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խմբերի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դասերի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և </w:t>
            </w: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հոդվածների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7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26258C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51E4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51E4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51E4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51E4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51E4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51E4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51E4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C51E4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C51E4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51E4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C51E4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51E4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51E4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51E4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D149D" w:rsidRPr="00A1189A" w14:paraId="223ED447" w14:textId="77777777" w:rsidTr="00352817">
        <w:trPr>
          <w:trHeight w:val="1124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21A73550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</w:t>
            </w:r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26B5040C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</w:t>
            </w:r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09690CDD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</w:t>
            </w:r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1F3F39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</w:t>
            </w:r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C92561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BD281" w14:textId="77777777" w:rsidR="00FD149D" w:rsidRPr="00A1189A" w:rsidRDefault="00FD149D" w:rsidP="003528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B777A8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7624E0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716BBC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FD149D" w:rsidRPr="00A1189A" w14:paraId="399644D0" w14:textId="77777777" w:rsidTr="00352817">
        <w:trPr>
          <w:trHeight w:val="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5F627E7C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609B3AF4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3E318FA9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0E612B40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40C4FC75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15F5E9" w14:textId="77777777" w:rsidR="00FD149D" w:rsidRPr="00A1189A" w:rsidRDefault="00FD149D" w:rsidP="0035281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  <w:r w:rsidR="0035281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՝</w:t>
            </w:r>
            <w:r w:rsidRPr="00A1189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87CA94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736EEE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7347CD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FD149D" w:rsidRPr="00A1189A" w14:paraId="1DF97AF1" w14:textId="77777777" w:rsidTr="00352817">
        <w:trPr>
          <w:trHeight w:val="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54DAA206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62869E70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61791BD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7E2E9358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5BD7A1A9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61B29F" w14:textId="77777777" w:rsidR="00FD149D" w:rsidRPr="00A1189A" w:rsidRDefault="00FD149D" w:rsidP="003528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0E82FD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C3D5E2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F1453A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D149D" w:rsidRPr="00A1189A" w14:paraId="655B1C70" w14:textId="77777777" w:rsidTr="00352817">
        <w:trPr>
          <w:trHeight w:val="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EE4439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7DBBFBEC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2FBC75EF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6C052C8F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1D8B68E1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434E31" w14:textId="77777777" w:rsidR="00FD149D" w:rsidRPr="00A1189A" w:rsidRDefault="00FD149D" w:rsidP="00352817">
            <w:pP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ԸՆԴՀԱՆՈՒՐ ԲՆՈՒՅԹԻ ՀԱՆՐԱՅԻՆ ԾԱՌԱՅՈՒԹՅՈՒՆՆԵՐ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1B6819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7546B2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25FCA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FD149D" w:rsidRPr="00A1189A" w14:paraId="63D8B2E6" w14:textId="77777777" w:rsidTr="00352817">
        <w:trPr>
          <w:trHeight w:val="3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735ED950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18C3D018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2B12F047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1098992E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493934D4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AC8EEB" w14:textId="77777777" w:rsidR="00FD149D" w:rsidRPr="00A1189A" w:rsidRDefault="00FD149D" w:rsidP="003528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F3A869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909238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465286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D149D" w:rsidRPr="00A1189A" w14:paraId="34388513" w14:textId="77777777" w:rsidTr="00352817">
        <w:trPr>
          <w:trHeight w:val="63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0B5401B1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D19880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73D43EFD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30815D9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6DF0DA26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EDD1A6" w14:textId="77777777" w:rsidR="00FD149D" w:rsidRPr="00A1189A" w:rsidRDefault="00FD149D" w:rsidP="0035281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1189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Ընդհանու</w:t>
            </w:r>
            <w:r w:rsidR="0035281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ր</w:t>
            </w:r>
            <w:proofErr w:type="spellEnd"/>
            <w:r w:rsidRPr="00A1189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A1189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A1189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A1189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1189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A1189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A1189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A1189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90B23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1274F9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1E51E4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FD149D" w:rsidRPr="00A1189A" w14:paraId="3E3D3745" w14:textId="77777777" w:rsidTr="00352817">
        <w:trPr>
          <w:trHeight w:val="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7755FD4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38E32CD1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7E3B3074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3FBECCE0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15C6753C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8C39B0" w14:textId="77777777" w:rsidR="00FD149D" w:rsidRPr="00A1189A" w:rsidRDefault="00FD149D" w:rsidP="003528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8E0C4D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7AA716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68CAEA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D149D" w:rsidRPr="00A1189A" w14:paraId="39CDA913" w14:textId="77777777" w:rsidTr="00352817">
        <w:trPr>
          <w:trHeight w:val="143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4D7E17C0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7961F7BD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6A0971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04F91097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61FE30D8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A4ACF3" w14:textId="77777777" w:rsidR="00FD149D" w:rsidRPr="00A1189A" w:rsidRDefault="00352817" w:rsidP="00352817">
            <w:pP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Ընդհանուր</w:t>
            </w:r>
            <w:proofErr w:type="spellEnd"/>
            <w:r w:rsidR="00FD149D" w:rsidRPr="00A1189A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D149D" w:rsidRPr="00A1189A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բնույթի</w:t>
            </w:r>
            <w:proofErr w:type="spellEnd"/>
            <w:r w:rsidR="00FD149D" w:rsidRPr="00A1189A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D149D" w:rsidRPr="00A1189A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հանրային</w:t>
            </w:r>
            <w:proofErr w:type="spellEnd"/>
            <w:r w:rsidR="00FD149D" w:rsidRPr="00A1189A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D149D" w:rsidRPr="00A1189A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="00FD149D" w:rsidRPr="00A1189A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FD149D" w:rsidRPr="00A1189A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="00FD149D" w:rsidRPr="00A1189A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D149D" w:rsidRPr="00A1189A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դասերին</w:t>
            </w:r>
            <w:proofErr w:type="spellEnd"/>
            <w:r w:rsidR="00FD149D" w:rsidRPr="00A1189A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D149D" w:rsidRPr="00A1189A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չպատկանող</w:t>
            </w:r>
            <w:proofErr w:type="spellEnd"/>
            <w:r w:rsidR="00FD149D" w:rsidRPr="00A1189A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8BE85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5DAB1F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7AA9B7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FD149D" w:rsidRPr="00A1189A" w14:paraId="0A48F74A" w14:textId="77777777" w:rsidTr="00352817">
        <w:trPr>
          <w:trHeight w:val="40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21DBFE58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0FB9318A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4EAE3E1E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0D91ED94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3253F0BA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46DE9E" w14:textId="77777777" w:rsidR="00FD149D" w:rsidRPr="00A1189A" w:rsidRDefault="00FD149D" w:rsidP="00352817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A1189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A1189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A1189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D74571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8FC50F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87B573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D149D" w:rsidRPr="00A1189A" w14:paraId="7F5AAECA" w14:textId="77777777" w:rsidTr="00352817">
        <w:trPr>
          <w:trHeight w:val="6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4384C3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48ED21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BDDEFC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2034C7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9577D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23E3ED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արդիականացման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EBCCFF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241A91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1C14E6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FD149D" w:rsidRPr="00A1189A" w14:paraId="44A4CC18" w14:textId="77777777" w:rsidTr="00352817">
        <w:trPr>
          <w:trHeight w:val="6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F089AC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DE62ED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85F6F7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60258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8D07B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E80A6" w14:textId="77777777" w:rsidR="00FD149D" w:rsidRPr="00A1189A" w:rsidRDefault="00FD149D" w:rsidP="003528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4A59D7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655868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FD7CAE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D149D" w:rsidRPr="00A1189A" w14:paraId="5B84D5D9" w14:textId="77777777" w:rsidTr="00352817">
        <w:trPr>
          <w:trHeight w:val="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3686FF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E582AF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D34732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5F236A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DE7E5C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A27BFE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բանկի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հատվածի</w:t>
            </w:r>
            <w:proofErr w:type="spellEnd"/>
            <w:r w:rsidRPr="00A1189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արդիականացման</w:t>
            </w:r>
            <w:proofErr w:type="spellEnd"/>
            <w: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A1189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երրորդ</w:t>
            </w:r>
            <w:proofErr w:type="spellEnd"/>
            <w:r w:rsidRPr="00A1189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7BA0C2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D2F205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9B5E7D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FD149D" w:rsidRPr="00A1189A" w14:paraId="37F36CD7" w14:textId="77777777" w:rsidTr="00352817">
        <w:trPr>
          <w:trHeight w:val="27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0CCA04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AEA950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A21BD5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1295F0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0F170A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F3C867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5BF54E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DE7BA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3B09C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FD149D" w:rsidRPr="00A1189A" w14:paraId="348293ED" w14:textId="77777777" w:rsidTr="00352817">
        <w:trPr>
          <w:trHeight w:val="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A34182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14E40D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7DC008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3CCFA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F7A805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F57393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5FAB3E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391F06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67F72F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D149D" w:rsidRPr="00A1189A" w14:paraId="1CDD3EB4" w14:textId="77777777" w:rsidTr="00352817">
        <w:trPr>
          <w:trHeight w:val="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71BA60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07AF17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D50AB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0967B2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DC079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1CAD63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346DE7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6926EF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078DF1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FD149D" w:rsidRPr="00A1189A" w14:paraId="1EFA7807" w14:textId="77777777" w:rsidTr="00352817">
        <w:trPr>
          <w:trHeight w:val="5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BB454C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5E6082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A92448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E1BBD1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EF1CB6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2D5F83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B605EC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0E06B3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23E44E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D149D" w:rsidRPr="00A1189A" w14:paraId="22A3956A" w14:textId="77777777" w:rsidTr="00352817">
        <w:trPr>
          <w:trHeight w:val="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DB6968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676B7C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93506F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818ABE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B45B62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22BFED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Աշխատողների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29D492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(10,166.2)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CCA6FA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(16,946.2)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2E98A9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(20,336.2)</w:t>
            </w:r>
          </w:p>
        </w:tc>
      </w:tr>
      <w:tr w:rsidR="00FD149D" w:rsidRPr="00A1189A" w14:paraId="6C75B015" w14:textId="77777777" w:rsidTr="00352817">
        <w:trPr>
          <w:trHeight w:val="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A7CD75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820C6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235C16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906B18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694CEA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B874A3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Կառավարչական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5F83EE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10,166.2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551EE5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16,946.2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8F246F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20,336.2</w:t>
            </w:r>
          </w:p>
        </w:tc>
      </w:tr>
      <w:tr w:rsidR="00FD149D" w:rsidRPr="00A1189A" w14:paraId="45400C28" w14:textId="77777777" w:rsidTr="00352817">
        <w:trPr>
          <w:trHeight w:val="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F0F5E9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16D538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FE9CA4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CBE424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FC2B7F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1D7FA0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Գյուղական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վերականգնում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B60AD3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C9F121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346CD6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FD149D" w:rsidRPr="00A1189A" w14:paraId="2194B5B4" w14:textId="77777777" w:rsidTr="00352817">
        <w:trPr>
          <w:trHeight w:val="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1F4022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EC3DE1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0EBF4D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CDA94A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E45E30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E3D43" w14:textId="77777777" w:rsidR="00FD149D" w:rsidRPr="00A1189A" w:rsidRDefault="00FD149D" w:rsidP="003528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812DC6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C5D721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DACA6E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D149D" w:rsidRPr="00A1189A" w14:paraId="789ACBA6" w14:textId="77777777" w:rsidTr="00352817">
        <w:trPr>
          <w:trHeight w:val="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0B88C4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8AA0E5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4B34ED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3A49B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2B587C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EE66D0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ԱՄՆ</w:t>
            </w:r>
            <w:r w:rsidR="0035281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-ի</w:t>
            </w: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Հազարամյակի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մարտահրավեր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EB0443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0F8237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0345D4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FD149D" w:rsidRPr="00A1189A" w14:paraId="07D12FBE" w14:textId="77777777" w:rsidTr="00352817">
        <w:trPr>
          <w:trHeight w:val="27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83A640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8DC456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B1DDFA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9D8547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0EDD3F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4A754D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830CC1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8CEC4E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523BE8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FD149D" w:rsidRPr="00A1189A" w14:paraId="429A845D" w14:textId="77777777" w:rsidTr="00352817">
        <w:trPr>
          <w:trHeight w:val="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21342E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DBD6B3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C872F6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EF0A5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6D0760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C097D5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8DBBCC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6A320A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0E7490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D149D" w:rsidRPr="00A1189A" w14:paraId="6F45F770" w14:textId="77777777" w:rsidTr="00352817">
        <w:trPr>
          <w:trHeight w:val="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D4CBA3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94FC9D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ABE90D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1885A4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CBD053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03E1C9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F9A97E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E83FEF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E982A6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FD149D" w:rsidRPr="00A1189A" w14:paraId="3D98A4E1" w14:textId="77777777" w:rsidTr="00352817">
        <w:trPr>
          <w:trHeight w:val="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327B6C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B5C244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EA70FD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FD5BEC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BC478D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11A564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02DDE0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06871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7A0182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D149D" w:rsidRPr="00A1189A" w14:paraId="7F1545BA" w14:textId="77777777" w:rsidTr="00352817">
        <w:trPr>
          <w:trHeight w:val="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FA1E9C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751C77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D1DA3F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AE74A3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BD4B36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FB20B9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Աշխատողների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232556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(3,899.0)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5C1CB3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(6,833.0)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C5CB4E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(7,811.0)</w:t>
            </w:r>
          </w:p>
        </w:tc>
      </w:tr>
      <w:tr w:rsidR="00FD149D" w:rsidRPr="00A1189A" w14:paraId="09767418" w14:textId="77777777" w:rsidTr="00352817">
        <w:trPr>
          <w:trHeight w:val="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20DAF7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7D333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23683A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625469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4D03B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94F0A2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Կառավարչական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E02635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3,899.0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26914D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6,833.0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A10CD7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7,811.0</w:t>
            </w:r>
          </w:p>
        </w:tc>
      </w:tr>
      <w:tr w:rsidR="00FD149D" w:rsidRPr="00A1189A" w14:paraId="0007AB8C" w14:textId="77777777" w:rsidTr="00352817">
        <w:trPr>
          <w:trHeight w:val="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5063FC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1874EA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4A21F5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056B88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FAE45E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17F18B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Ներդրումների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արտահանման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խթանման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9A4406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3094EA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CD9CDE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FD149D" w:rsidRPr="00A1189A" w14:paraId="79905792" w14:textId="77777777" w:rsidTr="00352817">
        <w:trPr>
          <w:trHeight w:val="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4CC47E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1AFD2D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6F81EF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D89ED1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518E79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36391" w14:textId="77777777" w:rsidR="00FD149D" w:rsidRPr="00A1189A" w:rsidRDefault="00FD149D" w:rsidP="003528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9F8094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146B82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6D277A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D149D" w:rsidRPr="00A1189A" w14:paraId="32A7154E" w14:textId="77777777" w:rsidTr="00352817">
        <w:trPr>
          <w:trHeight w:val="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7C7D97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EAE5F2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843175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6A265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4E242A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CE0E16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բանկի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առևտրի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FF4FFE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AC6944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4F0CB3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FD149D" w:rsidRPr="00A1189A" w14:paraId="11AC5EEA" w14:textId="77777777" w:rsidTr="00352817">
        <w:trPr>
          <w:trHeight w:val="27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E928DA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D11307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D3D999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4F8531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B594FF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21DF91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ներդրումների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8A8ADA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FDAA7A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820FFE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FD149D" w:rsidRPr="00A1189A" w14:paraId="538EDD66" w14:textId="77777777" w:rsidTr="00352817">
        <w:trPr>
          <w:trHeight w:val="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C1F01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24FF05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583A08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B72F3A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9BBA9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52B3EE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CDB9AE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592ABF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C98F64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D149D" w:rsidRPr="00A1189A" w14:paraId="203A729D" w14:textId="77777777" w:rsidTr="00352817">
        <w:trPr>
          <w:trHeight w:val="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D070D7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85B955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23A176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F5EC76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7D0E03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8F43D6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2A2BCD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DF471E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B81640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FD149D" w:rsidRPr="00A1189A" w14:paraId="13697174" w14:textId="77777777" w:rsidTr="00352817">
        <w:trPr>
          <w:trHeight w:val="55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4BB0F2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D031C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131894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A2CBD1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71F9E7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8CD8C0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6422AF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933A76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36A51E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D149D" w:rsidRPr="00A1189A" w14:paraId="17BD7898" w14:textId="77777777" w:rsidTr="00352817">
        <w:trPr>
          <w:trHeight w:val="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3224CA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BA3552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9C5FC1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126E91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288978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2E7D6F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Աշխատողների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8EF80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(7,008.3)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CEAD56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(10,264.3)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DCB94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(11,892.3)</w:t>
            </w:r>
          </w:p>
        </w:tc>
      </w:tr>
      <w:tr w:rsidR="00FD149D" w:rsidRPr="00A1189A" w14:paraId="489673BA" w14:textId="77777777" w:rsidTr="00352817">
        <w:trPr>
          <w:trHeight w:val="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C82CE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701B12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CB6A5E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BC500C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57A32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1B750C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Կառավարչական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6631B0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7,008.3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8D0F19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10,264.3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88E3C3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11,892.3</w:t>
            </w:r>
          </w:p>
        </w:tc>
      </w:tr>
      <w:tr w:rsidR="00FD149D" w:rsidRPr="00A1189A" w14:paraId="090E0AD7" w14:textId="77777777" w:rsidTr="00352817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E26FC6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E6EA86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C01097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4938A3" w14:textId="77777777" w:rsidR="00FD149D" w:rsidRPr="00A1189A" w:rsidRDefault="00FD149D" w:rsidP="0035281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0E9F82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09ECFB" w14:textId="77777777" w:rsidR="00FD149D" w:rsidRPr="00A1189A" w:rsidRDefault="00FD149D" w:rsidP="0035281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D54037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0D3F18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3A4FA3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FD149D" w:rsidRPr="00A1189A" w14:paraId="6A07B2E0" w14:textId="77777777" w:rsidTr="00352817">
        <w:trPr>
          <w:trHeight w:val="27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C29FC9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78DF61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1E3B5F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D868A8" w14:textId="77777777" w:rsidR="00FD149D" w:rsidRPr="00A1189A" w:rsidRDefault="00FD149D" w:rsidP="003528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33B0E6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16466A" w14:textId="77777777" w:rsidR="00FD149D" w:rsidRPr="00A1189A" w:rsidRDefault="00FD149D" w:rsidP="003528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9828B2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5E2CDA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EB6829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D149D" w:rsidRPr="00A1189A" w14:paraId="79378935" w14:textId="77777777" w:rsidTr="00352817">
        <w:trPr>
          <w:trHeight w:val="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662E3D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08C576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8BF78A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A44166" w14:textId="77777777" w:rsidR="00FD149D" w:rsidRPr="00A1189A" w:rsidRDefault="00FD149D" w:rsidP="0035281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6DBED9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3F47AC" w14:textId="77777777" w:rsidR="00FD149D" w:rsidRPr="00A1189A" w:rsidRDefault="00FD149D" w:rsidP="0035281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Գյուղատնտեսություն</w:t>
            </w:r>
            <w:proofErr w:type="spellEnd"/>
            <w:r w:rsidRPr="00A1189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189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A1189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տնտեսություն</w:t>
            </w:r>
            <w:proofErr w:type="spellEnd"/>
            <w:r w:rsidRPr="00A1189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189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ձկնորսություն</w:t>
            </w:r>
            <w:proofErr w:type="spellEnd"/>
            <w:r w:rsidRPr="00A1189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1189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որսորդություն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AD7E35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CF804F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7A345C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FD149D" w:rsidRPr="00A1189A" w14:paraId="7D3B7764" w14:textId="77777777" w:rsidTr="00352817">
        <w:trPr>
          <w:trHeight w:val="27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97A3A6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6DF8A2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E85D2F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4B9123" w14:textId="77777777" w:rsidR="00FD149D" w:rsidRPr="00A1189A" w:rsidRDefault="00FD149D" w:rsidP="003528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0BED58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9D05BD" w14:textId="77777777" w:rsidR="00FD149D" w:rsidRPr="00A1189A" w:rsidRDefault="00FD149D" w:rsidP="003528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F1E30C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A036D4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64130C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D149D" w:rsidRPr="00A1189A" w14:paraId="606E03B0" w14:textId="77777777" w:rsidTr="00352817">
        <w:trPr>
          <w:trHeight w:val="28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6034D5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D7B2D0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F38A89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1693B8" w14:textId="77777777" w:rsidR="00FD149D" w:rsidRPr="00A1189A" w:rsidRDefault="00FD149D" w:rsidP="0035281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2DCD8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32FCD9" w14:textId="77777777" w:rsidR="00FD149D" w:rsidRPr="00A1189A" w:rsidRDefault="00FD149D" w:rsidP="0035281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Գյուղատնտեսություն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1B093E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3E6564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C48D51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FD149D" w:rsidRPr="00A1189A" w14:paraId="7357FB97" w14:textId="77777777" w:rsidTr="00352817">
        <w:trPr>
          <w:trHeight w:val="27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9057A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802810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8DF237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91D9F6" w14:textId="77777777" w:rsidR="00FD149D" w:rsidRPr="00A1189A" w:rsidRDefault="00FD149D" w:rsidP="003528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636BC3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29F6EC" w14:textId="77777777" w:rsidR="00FD149D" w:rsidRPr="00A1189A" w:rsidRDefault="00FD149D" w:rsidP="003528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F2BFD5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B63137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8AAE92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D149D" w:rsidRPr="00A1189A" w14:paraId="0D3FF68A" w14:textId="77777777" w:rsidTr="00352817">
        <w:trPr>
          <w:trHeight w:val="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5BC6E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EAF0FA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2B64DD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C9350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04E122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3D8BD4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Գյուղական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վերականգնում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29F984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560AF5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EF0FDA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FD149D" w:rsidRPr="00A1189A" w14:paraId="28A59D68" w14:textId="77777777" w:rsidTr="00352817">
        <w:trPr>
          <w:trHeight w:val="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E1C587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63AB21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A8D7B9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6899A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DBF735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78E09" w14:textId="77777777" w:rsidR="00FD149D" w:rsidRPr="00A1189A" w:rsidRDefault="00FD149D" w:rsidP="003528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00CAAF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6C6621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96CF91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D149D" w:rsidRPr="00A1189A" w14:paraId="6ED25379" w14:textId="77777777" w:rsidTr="00352817">
        <w:trPr>
          <w:trHeight w:val="188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946D4E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3230F5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8D2F4D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5C600A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DD028C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B7A76C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բանկի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ռեսուրսների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մրցունակության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երկրորդ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ղեկավարում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9ED005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9F3E57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274016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FD149D" w:rsidRPr="00A1189A" w14:paraId="65D6F46F" w14:textId="77777777" w:rsidTr="00352817">
        <w:trPr>
          <w:trHeight w:val="27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D92DBD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BC6AF9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60BEF5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8A7114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20EF51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89FBB9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8AC771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120EB8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CB8C6C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FD149D" w:rsidRPr="00A1189A" w14:paraId="4EDFA8C8" w14:textId="77777777" w:rsidTr="00352817">
        <w:trPr>
          <w:trHeight w:val="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6C2111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3D3B62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1BC68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9C85D8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C7ABBA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13E60C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6D2E5A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982449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B4EC73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D149D" w:rsidRPr="00A1189A" w14:paraId="215B3A98" w14:textId="77777777" w:rsidTr="00352817">
        <w:trPr>
          <w:trHeight w:val="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5AD28D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4C5985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13052D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BA8296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309C45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E7CC80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9CFE47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D3B0F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3946B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FD149D" w:rsidRPr="00A1189A" w14:paraId="3A20217A" w14:textId="77777777" w:rsidTr="00352817">
        <w:trPr>
          <w:trHeight w:val="5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E397B6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3FE754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9A3C8F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1218E3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517544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0C590B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C0BC55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05F1B5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1664A7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D149D" w:rsidRPr="00A1189A" w14:paraId="4D9E6EE3" w14:textId="77777777" w:rsidTr="00352817">
        <w:trPr>
          <w:trHeight w:val="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B111BE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02B0B8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423EB6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6CAAF9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E81103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E171FC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Աշխատողների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DEBED8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(5,849.8)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4C2655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(9,181.8)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6757C2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(10,847.8)</w:t>
            </w:r>
          </w:p>
        </w:tc>
      </w:tr>
      <w:tr w:rsidR="00FD149D" w:rsidRPr="00A1189A" w14:paraId="762D65CB" w14:textId="77777777" w:rsidTr="00352817">
        <w:trPr>
          <w:trHeight w:val="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10EA42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F7C01D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920614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001CB0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59433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753097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Կառավարչական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D5BD24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5,849.8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C5CEF7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9,181.8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A1BF1C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10,847.8</w:t>
            </w:r>
          </w:p>
        </w:tc>
      </w:tr>
      <w:tr w:rsidR="00FD149D" w:rsidRPr="00A1189A" w14:paraId="471ECE1C" w14:textId="77777777" w:rsidTr="00352817">
        <w:trPr>
          <w:trHeight w:val="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A707A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DE0CC2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9C1597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F514A7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26197F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ACD3EA" w14:textId="77777777" w:rsidR="00FD149D" w:rsidRPr="00A1189A" w:rsidRDefault="00FD149D" w:rsidP="00352817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ՍՈՑԻԱԼԱԿԱՆ ՊԱՇՏՊԱՆՈՒԹՅՈՒՆ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4A6304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C57455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0CBF97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FD149D" w:rsidRPr="00A1189A" w14:paraId="6B41DC81" w14:textId="77777777" w:rsidTr="00352817">
        <w:trPr>
          <w:trHeight w:val="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D5E23D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54FE60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AF75E7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4AEE44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A38E40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952EA7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2B8AD2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795F12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412BFF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D149D" w:rsidRPr="00A1189A" w14:paraId="3A7DEC5D" w14:textId="77777777" w:rsidTr="00352817">
        <w:trPr>
          <w:trHeight w:val="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B53F44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48FE07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4622B7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AEADF5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5463ED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8A3F5B" w14:textId="77777777" w:rsidR="00FD149D" w:rsidRPr="00A1189A" w:rsidRDefault="00FD149D" w:rsidP="00352817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դասերին</w:t>
            </w:r>
            <w:proofErr w:type="spellEnd"/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AD721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FF4CCD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3229E4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FD149D" w:rsidRPr="00A1189A" w14:paraId="253C3A1A" w14:textId="77777777" w:rsidTr="00352817">
        <w:trPr>
          <w:trHeight w:val="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E19224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B02733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DCAB3D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A22997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224505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BEAF61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5AD88E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32A1E4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798DA7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D149D" w:rsidRPr="00A1189A" w14:paraId="25A7FDC8" w14:textId="77777777" w:rsidTr="00352817">
        <w:trPr>
          <w:trHeight w:val="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8DC9C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833C1F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A66720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CF05C0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1C6965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042EF2" w14:textId="77777777" w:rsidR="00FD149D" w:rsidRPr="00A1189A" w:rsidRDefault="00FD149D" w:rsidP="00352817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դասերին</w:t>
            </w:r>
            <w:proofErr w:type="spellEnd"/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89B8EF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885316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E8378D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FD149D" w:rsidRPr="00A1189A" w14:paraId="4AB23377" w14:textId="77777777" w:rsidTr="00352817">
        <w:trPr>
          <w:trHeight w:val="27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BFA82A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A32A2D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95CECD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2B48C4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936D2F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D05FB7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F4DFCE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3A90A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CCB7C0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D149D" w:rsidRPr="00A1189A" w14:paraId="4408C249" w14:textId="77777777" w:rsidTr="00352817">
        <w:trPr>
          <w:trHeight w:val="6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6D39A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4A1C01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2125C3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B263B0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1206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A7131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94C72E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բարեփոխումներ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A9F76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859732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060C0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FD149D" w:rsidRPr="00A1189A" w14:paraId="07688E55" w14:textId="77777777" w:rsidTr="00352817">
        <w:trPr>
          <w:trHeight w:val="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123E84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F5192F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D3E1A2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840194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3D832D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E2B37" w14:textId="77777777" w:rsidR="00FD149D" w:rsidRPr="00A1189A" w:rsidRDefault="00FD149D" w:rsidP="003528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1189A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2CBCF7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5A1D5C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250CCA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D149D" w:rsidRPr="00A1189A" w14:paraId="502A31BB" w14:textId="77777777" w:rsidTr="00352817">
        <w:trPr>
          <w:trHeight w:val="9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290A8D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869B7D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07E332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A3FEBC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7038A7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3A4E02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բանկի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ոլորտի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վարչարարության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երկրորդ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CF9FC9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319B90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29D056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FD149D" w:rsidRPr="00A1189A" w14:paraId="4869F035" w14:textId="77777777" w:rsidTr="00352817">
        <w:trPr>
          <w:trHeight w:val="27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C2BF80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399945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B9CB00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AD9E29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995899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E8A6EC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հարցերի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586E32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88526D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CEE668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FD149D" w:rsidRPr="00A1189A" w14:paraId="025B01F5" w14:textId="77777777" w:rsidTr="00352817">
        <w:trPr>
          <w:trHeight w:val="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310596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B00749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145369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D0BF75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4DBCF3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56A120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702337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03BF9C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DA9A36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D149D" w:rsidRPr="00A1189A" w14:paraId="6BC932A3" w14:textId="77777777" w:rsidTr="00352817">
        <w:trPr>
          <w:trHeight w:val="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66BC89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5BDE3E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69AE7E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57D391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5C3991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194BFD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84FA5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855FE8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BD21DE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FD149D" w:rsidRPr="00A1189A" w14:paraId="03F2ECFC" w14:textId="77777777" w:rsidTr="00352817">
        <w:trPr>
          <w:trHeight w:val="55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A8941F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473B4E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BB1B92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1D69CF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7105C3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F6E254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559E35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A35476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EBFA6C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D149D" w:rsidRPr="00A1189A" w14:paraId="7D64413D" w14:textId="77777777" w:rsidTr="00352817">
        <w:trPr>
          <w:trHeight w:val="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7A3AD1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2F3168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870F38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5F7FCE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B6EA79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4E0417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Աշխատողների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FFC1E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(16,075.3)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BF2CDC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(25,331.3)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28E19E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(29,959.3)</w:t>
            </w:r>
          </w:p>
        </w:tc>
      </w:tr>
      <w:tr w:rsidR="00FD149D" w:rsidRPr="00A1189A" w14:paraId="27751235" w14:textId="77777777" w:rsidTr="00352817">
        <w:trPr>
          <w:trHeight w:val="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27AF02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719E4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D2706C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2FBC86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6019A0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C3EAC3" w14:textId="77777777" w:rsidR="00FD149D" w:rsidRPr="00A1189A" w:rsidRDefault="00FD149D" w:rsidP="0035281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Կառավարչական</w:t>
            </w:r>
            <w:proofErr w:type="spellEnd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121A4C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16,075.3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87BF2F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25,331.3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BE454B" w14:textId="77777777" w:rsidR="00FD149D" w:rsidRPr="00A1189A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189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29,959.3</w:t>
            </w:r>
          </w:p>
        </w:tc>
      </w:tr>
    </w:tbl>
    <w:p w14:paraId="51484B6D" w14:textId="77777777" w:rsidR="00FD149D" w:rsidRDefault="00FD149D" w:rsidP="00FD149D">
      <w:pPr>
        <w:pStyle w:val="norm"/>
        <w:rPr>
          <w:rFonts w:ascii="GHEA Mariam" w:hAnsi="GHEA Mariam" w:cs="Arial"/>
        </w:rPr>
      </w:pPr>
    </w:p>
    <w:p w14:paraId="5D827C12" w14:textId="77777777" w:rsidR="00FD149D" w:rsidRDefault="00FD149D" w:rsidP="00FD149D">
      <w:pPr>
        <w:pStyle w:val="norm"/>
        <w:rPr>
          <w:rFonts w:ascii="GHEA Mariam" w:hAnsi="GHEA Mariam" w:cs="Arial"/>
        </w:rPr>
      </w:pPr>
    </w:p>
    <w:p w14:paraId="71DEB8D2" w14:textId="77777777" w:rsidR="00FD149D" w:rsidRDefault="00FD149D" w:rsidP="00FD149D">
      <w:pPr>
        <w:pStyle w:val="norm"/>
        <w:rPr>
          <w:rFonts w:ascii="GHEA Mariam" w:hAnsi="GHEA Mariam" w:cs="Arial"/>
        </w:rPr>
      </w:pPr>
    </w:p>
    <w:p w14:paraId="08653AEA" w14:textId="77777777" w:rsidR="00FD149D" w:rsidRPr="00B16FF5" w:rsidRDefault="00FD149D" w:rsidP="00FD149D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E9B852A" w14:textId="25D2572C" w:rsidR="001F225D" w:rsidRDefault="00FD149D" w:rsidP="00C46BBE">
      <w:pPr>
        <w:pStyle w:val="mechtex"/>
        <w:ind w:firstLine="720"/>
        <w:jc w:val="left"/>
      </w:pPr>
      <w:r>
        <w:rPr>
          <w:rFonts w:ascii="GHEA Mariam" w:hAnsi="GHEA Mariam"/>
        </w:rPr>
        <w:t xml:space="preserve">              </w:t>
      </w:r>
      <w:r w:rsidRPr="00B16FF5">
        <w:rPr>
          <w:rFonts w:ascii="GHEA Mariam" w:hAnsi="GHEA Mariam"/>
        </w:rPr>
        <w:t xml:space="preserve">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             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Sect="00C46BBE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D44B74" w14:textId="77777777" w:rsidR="00373351" w:rsidRDefault="00373351">
      <w:r>
        <w:separator/>
      </w:r>
    </w:p>
  </w:endnote>
  <w:endnote w:type="continuationSeparator" w:id="0">
    <w:p w14:paraId="547D4039" w14:textId="77777777" w:rsidR="00373351" w:rsidRDefault="00373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06170" w14:textId="77777777" w:rsidR="008C4677" w:rsidRDefault="008C467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voroshumTK354.docx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0011E" w14:textId="77777777" w:rsidR="008C4677" w:rsidRDefault="008C467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voroshumTK354.docx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663C8" w14:textId="77777777" w:rsidR="008C4677" w:rsidRDefault="005B2EB3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8C4677">
      <w:rPr>
        <w:noProof/>
      </w:rPr>
      <w:t>voroshumTK354.docx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CC948C" w14:textId="77777777" w:rsidR="00373351" w:rsidRDefault="00373351">
      <w:r>
        <w:separator/>
      </w:r>
    </w:p>
  </w:footnote>
  <w:footnote w:type="continuationSeparator" w:id="0">
    <w:p w14:paraId="3BEFD8C5" w14:textId="77777777" w:rsidR="00373351" w:rsidRDefault="00373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100026" w14:textId="77777777" w:rsidR="008C4677" w:rsidRDefault="008C46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AE25DB7" w14:textId="77777777" w:rsidR="008C4677" w:rsidRDefault="008C46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C8A74" w14:textId="77777777" w:rsidR="008C4677" w:rsidRDefault="008C46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C6849D2" w14:textId="77777777" w:rsidR="008C4677" w:rsidRDefault="008C46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149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2B7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4D8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330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817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351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0ED7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365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78E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440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2EB3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0BC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0CF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677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3B5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77E60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B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3A3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A2C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49D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19CCCC"/>
  <w15:docId w15:val="{13ECA980-0A2C-4A1E-A7C8-F52B8DA4F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D149D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qFormat/>
    <w:rsid w:val="00FD149D"/>
    <w:rPr>
      <w:rFonts w:cs="Times New Roman"/>
      <w:b/>
      <w:bCs/>
    </w:rPr>
  </w:style>
  <w:style w:type="character" w:customStyle="1" w:styleId="mechtexChar">
    <w:name w:val="mechtex Char"/>
    <w:link w:val="mechtex"/>
    <w:locked/>
    <w:rsid w:val="00FD149D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C46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467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12</cp:revision>
  <cp:lastPrinted>2019-04-15T07:57:00Z</cp:lastPrinted>
  <dcterms:created xsi:type="dcterms:W3CDTF">2019-04-12T11:20:00Z</dcterms:created>
  <dcterms:modified xsi:type="dcterms:W3CDTF">2019-04-15T11:18:00Z</dcterms:modified>
</cp:coreProperties>
</file>