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C69CB" w14:textId="77777777" w:rsidR="00B11185" w:rsidRPr="004D3B90" w:rsidRDefault="00B11185" w:rsidP="004D3B90">
      <w:pPr>
        <w:spacing w:after="120" w:line="360" w:lineRule="auto"/>
        <w:ind w:right="396"/>
        <w:jc w:val="right"/>
        <w:rPr>
          <w:rFonts w:ascii="GHEA Grapalat" w:hAnsi="GHEA Grapalat"/>
          <w:b/>
          <w:sz w:val="24"/>
          <w:szCs w:val="24"/>
        </w:rPr>
      </w:pPr>
      <w:proofErr w:type="spellStart"/>
      <w:r w:rsidRPr="004D3B90">
        <w:rPr>
          <w:rFonts w:ascii="GHEA Grapalat" w:hAnsi="GHEA Grapalat"/>
          <w:b/>
          <w:sz w:val="24"/>
          <w:szCs w:val="24"/>
        </w:rPr>
        <w:t>Հավելված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N 4/3</w:t>
      </w:r>
    </w:p>
    <w:p w14:paraId="4643584D" w14:textId="77777777" w:rsidR="00B11185" w:rsidRPr="004D3B90" w:rsidRDefault="00B11185" w:rsidP="004D3B90">
      <w:pPr>
        <w:spacing w:after="120" w:line="360" w:lineRule="auto"/>
        <w:ind w:right="396"/>
        <w:jc w:val="right"/>
        <w:rPr>
          <w:rFonts w:ascii="GHEA Grapalat" w:hAnsi="GHEA Grapalat"/>
          <w:b/>
          <w:sz w:val="24"/>
          <w:szCs w:val="24"/>
        </w:rPr>
      </w:pPr>
      <w:r w:rsidRPr="004D3B90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2017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թվականի</w:t>
      </w:r>
      <w:proofErr w:type="spellEnd"/>
    </w:p>
    <w:p w14:paraId="78CFAB7C" w14:textId="77777777" w:rsidR="00BC352F" w:rsidRPr="00F4422A" w:rsidRDefault="00BC352F" w:rsidP="00BC352F">
      <w:pPr>
        <w:spacing w:after="120" w:line="360" w:lineRule="auto"/>
        <w:ind w:right="372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դեկտ</w:t>
      </w:r>
      <w:proofErr w:type="spellStart"/>
      <w:r w:rsidRPr="00AE3799">
        <w:rPr>
          <w:rFonts w:ascii="GHEA Grapalat" w:hAnsi="GHEA Grapalat"/>
          <w:b/>
          <w:sz w:val="24"/>
          <w:szCs w:val="24"/>
        </w:rPr>
        <w:t>եմբերի</w:t>
      </w:r>
      <w:proofErr w:type="spellEnd"/>
      <w:r w:rsidRPr="00AE3799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 xml:space="preserve">-Ա </w:t>
      </w:r>
      <w:proofErr w:type="spellStart"/>
      <w:r w:rsidRPr="00AE3799">
        <w:rPr>
          <w:rFonts w:ascii="GHEA Grapalat" w:hAnsi="GHEA Grapalat"/>
          <w:b/>
          <w:sz w:val="24"/>
          <w:szCs w:val="24"/>
        </w:rPr>
        <w:t>որ</w:t>
      </w:r>
      <w:r>
        <w:rPr>
          <w:rFonts w:ascii="GHEA Grapalat" w:hAnsi="GHEA Grapalat"/>
          <w:b/>
        </w:rPr>
        <w:t>ոշման</w:t>
      </w:r>
      <w:proofErr w:type="spellEnd"/>
    </w:p>
    <w:p w14:paraId="1F410D54" w14:textId="77777777" w:rsidR="00B11185" w:rsidRPr="00465B30" w:rsidRDefault="00B11185" w:rsidP="00B11185">
      <w:pPr>
        <w:spacing w:after="120" w:line="240" w:lineRule="auto"/>
        <w:ind w:right="-187"/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</w:p>
    <w:p w14:paraId="1DA90F0F" w14:textId="77777777" w:rsidR="00B11185" w:rsidRPr="00465B30" w:rsidRDefault="00B11185" w:rsidP="00B11185">
      <w:pPr>
        <w:spacing w:after="120" w:line="240" w:lineRule="auto"/>
        <w:ind w:right="-187"/>
        <w:jc w:val="both"/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</w:pPr>
    </w:p>
    <w:p w14:paraId="79B3671F" w14:textId="77777777" w:rsidR="00B11185" w:rsidRPr="009F3FB3" w:rsidRDefault="00B11185" w:rsidP="00B11185">
      <w:pPr>
        <w:ind w:right="188"/>
        <w:jc w:val="both"/>
        <w:rPr>
          <w:rFonts w:ascii="GHEA Grapalat" w:hAnsi="GHEA Grapalat"/>
        </w:rPr>
      </w:pPr>
      <w:r w:rsidRPr="009F3FB3">
        <w:rPr>
          <w:rFonts w:ascii="GHEA Grapalat" w:hAnsi="GHEA Grapalat"/>
        </w:rPr>
        <w:t>:</w:t>
      </w:r>
    </w:p>
    <w:p w14:paraId="728804B3" w14:textId="77777777" w:rsidR="00B11185" w:rsidRDefault="00B11185" w:rsidP="00B11185">
      <w:pPr>
        <w:ind w:right="188"/>
        <w:jc w:val="both"/>
        <w:rPr>
          <w:rFonts w:ascii="GHEA Grapalat" w:hAnsi="GHEA Grapalat"/>
          <w:sz w:val="24"/>
          <w:szCs w:val="24"/>
        </w:rPr>
      </w:pPr>
    </w:p>
    <w:p w14:paraId="67292B5B" w14:textId="77777777" w:rsidR="00B11185" w:rsidRDefault="00B11185" w:rsidP="00B11185">
      <w:pPr>
        <w:spacing w:after="120" w:line="240" w:lineRule="auto"/>
        <w:ind w:right="-187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FE62A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ՑԱՆԿ</w:t>
      </w:r>
    </w:p>
    <w:p w14:paraId="3171244A" w14:textId="77777777" w:rsidR="004D3B90" w:rsidRDefault="004D3B90" w:rsidP="00B11185">
      <w:pPr>
        <w:spacing w:after="120" w:line="240" w:lineRule="auto"/>
        <w:ind w:right="-187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14:paraId="5C8A09BE" w14:textId="77777777" w:rsidR="00520442" w:rsidRDefault="004D3B90" w:rsidP="00520442">
      <w:pPr>
        <w:spacing w:after="0" w:line="360" w:lineRule="auto"/>
        <w:ind w:right="397"/>
        <w:jc w:val="center"/>
        <w:rPr>
          <w:rFonts w:ascii="GHEA Grapalat" w:hAnsi="GHEA Grapalat"/>
          <w:b/>
          <w:sz w:val="24"/>
          <w:szCs w:val="24"/>
        </w:rPr>
      </w:pPr>
      <w:r w:rsidRPr="004D3B90">
        <w:rPr>
          <w:rFonts w:ascii="GHEA Grapalat" w:hAnsi="GHEA Grapalat"/>
          <w:b/>
          <w:sz w:val="24"/>
          <w:szCs w:val="24"/>
        </w:rPr>
        <w:t>&lt;&lt;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ջրամատակարարման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բարելավում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&gt;&gt;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ծրագրի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վարկային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ու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proofErr w:type="gramStart"/>
      <w:r w:rsidRPr="004D3B90">
        <w:rPr>
          <w:rFonts w:ascii="GHEA Grapalat" w:hAnsi="GHEA Grapalat"/>
          <w:b/>
          <w:sz w:val="24"/>
          <w:szCs w:val="24"/>
        </w:rPr>
        <w:t>դրամաշնորհային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համաձայնագրերի</w:t>
      </w:r>
      <w:proofErr w:type="spellEnd"/>
      <w:proofErr w:type="gram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շրջանակներում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ձեռք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D3B90">
        <w:rPr>
          <w:rFonts w:ascii="GHEA Grapalat" w:hAnsi="GHEA Grapalat"/>
          <w:b/>
          <w:sz w:val="24"/>
          <w:szCs w:val="24"/>
        </w:rPr>
        <w:t>բերված</w:t>
      </w:r>
      <w:proofErr w:type="spellEnd"/>
      <w:r w:rsidR="00520442">
        <w:rPr>
          <w:rFonts w:ascii="GHEA Grapalat" w:hAnsi="GHEA Grapalat"/>
          <w:b/>
          <w:sz w:val="24"/>
          <w:szCs w:val="24"/>
        </w:rPr>
        <w:t>,</w:t>
      </w:r>
      <w:r w:rsidRPr="004D3B90">
        <w:rPr>
          <w:rFonts w:ascii="GHEA Grapalat" w:hAnsi="GHEA Grapalat"/>
          <w:b/>
          <w:sz w:val="24"/>
          <w:szCs w:val="24"/>
        </w:rPr>
        <w:t xml:space="preserve"> </w:t>
      </w:r>
      <w:r w:rsidR="00520442" w:rsidRPr="004D3B90">
        <w:rPr>
          <w:rFonts w:ascii="GHEA Grapalat" w:hAnsi="GHEA Grapalat"/>
          <w:b/>
          <w:sz w:val="24"/>
          <w:szCs w:val="24"/>
        </w:rPr>
        <w:t>&lt;&lt;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Վեոլիա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Ջուր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&gt;&gt; 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փակ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բաժնետիրական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ընկերությանը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20442" w:rsidRPr="004D3B90">
        <w:rPr>
          <w:rFonts w:ascii="GHEA Grapalat" w:hAnsi="GHEA Grapalat"/>
          <w:b/>
          <w:sz w:val="24"/>
          <w:szCs w:val="24"/>
        </w:rPr>
        <w:t>վարձակալության</w:t>
      </w:r>
      <w:proofErr w:type="spellEnd"/>
      <w:r w:rsidR="00520442" w:rsidRPr="004D3B90">
        <w:rPr>
          <w:rFonts w:ascii="GHEA Grapalat" w:hAnsi="GHEA Grapalat"/>
          <w:b/>
          <w:sz w:val="24"/>
          <w:szCs w:val="24"/>
        </w:rPr>
        <w:t xml:space="preserve"> </w:t>
      </w:r>
    </w:p>
    <w:p w14:paraId="36A49637" w14:textId="77777777" w:rsidR="004D3B90" w:rsidRPr="004D3B90" w:rsidRDefault="00520442" w:rsidP="00520442">
      <w:pPr>
        <w:spacing w:after="0" w:line="360" w:lineRule="auto"/>
        <w:ind w:right="397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4D3B90">
        <w:rPr>
          <w:rFonts w:ascii="GHEA Grapalat" w:hAnsi="GHEA Grapalat"/>
          <w:b/>
          <w:sz w:val="24"/>
          <w:szCs w:val="24"/>
        </w:rPr>
        <w:t>հանձնվող</w:t>
      </w:r>
      <w:proofErr w:type="spellEnd"/>
      <w:r w:rsidRPr="004D3B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D3B90" w:rsidRPr="004D3B90">
        <w:rPr>
          <w:rFonts w:ascii="GHEA Grapalat" w:hAnsi="GHEA Grapalat"/>
          <w:b/>
          <w:sz w:val="24"/>
          <w:szCs w:val="24"/>
        </w:rPr>
        <w:t>ակտիվների</w:t>
      </w:r>
      <w:proofErr w:type="spellEnd"/>
    </w:p>
    <w:p w14:paraId="63238DCD" w14:textId="77777777" w:rsidR="00520442" w:rsidRDefault="00520442" w:rsidP="00520442">
      <w:pPr>
        <w:jc w:val="both"/>
      </w:pPr>
    </w:p>
    <w:p w14:paraId="6603D8CC" w14:textId="77777777" w:rsidR="00B11185" w:rsidRDefault="00B11185" w:rsidP="00B11185">
      <w:pPr>
        <w:ind w:right="188"/>
        <w:jc w:val="center"/>
        <w:rPr>
          <w:rFonts w:ascii="GHEA Grapalat" w:hAnsi="GHEA Grapalat"/>
          <w:sz w:val="24"/>
          <w:szCs w:val="24"/>
        </w:rPr>
      </w:pPr>
    </w:p>
    <w:p w14:paraId="3CA0F675" w14:textId="77777777" w:rsidR="00B11185" w:rsidRDefault="00B11185" w:rsidP="00B11185">
      <w:pPr>
        <w:ind w:right="188"/>
        <w:jc w:val="both"/>
        <w:rPr>
          <w:rFonts w:ascii="GHEA Grapalat" w:hAnsi="GHEA Grapalat"/>
          <w:sz w:val="24"/>
          <w:szCs w:val="24"/>
        </w:rPr>
      </w:pPr>
    </w:p>
    <w:p w14:paraId="061BB302" w14:textId="77777777" w:rsidR="004D3B90" w:rsidRDefault="004D3B90" w:rsidP="00B11185">
      <w:pPr>
        <w:ind w:right="188"/>
        <w:jc w:val="both"/>
        <w:rPr>
          <w:rFonts w:ascii="GHEA Grapalat" w:hAnsi="GHEA Grapalat"/>
          <w:sz w:val="24"/>
          <w:szCs w:val="24"/>
        </w:rPr>
      </w:pPr>
    </w:p>
    <w:p w14:paraId="6FAF18A8" w14:textId="77777777" w:rsidR="004D3B90" w:rsidRPr="00FE62A9" w:rsidRDefault="004D3B90" w:rsidP="00B11185">
      <w:pPr>
        <w:ind w:right="188"/>
        <w:jc w:val="both"/>
        <w:rPr>
          <w:rFonts w:ascii="GHEA Grapalat" w:hAnsi="GHEA Grapalat"/>
          <w:sz w:val="24"/>
          <w:szCs w:val="24"/>
        </w:rPr>
      </w:pPr>
    </w:p>
    <w:p w14:paraId="2B51E96E" w14:textId="77777777" w:rsidR="00B11185" w:rsidRDefault="00B11185" w:rsidP="00B11185">
      <w:pPr>
        <w:spacing w:after="0" w:line="240" w:lineRule="auto"/>
        <w:ind w:right="-187"/>
        <w:jc w:val="center"/>
        <w:rPr>
          <w:rFonts w:ascii="Sylfaen" w:hAnsi="Sylfaen"/>
          <w:b/>
          <w:sz w:val="24"/>
          <w:szCs w:val="24"/>
        </w:rPr>
      </w:pPr>
    </w:p>
    <w:p w14:paraId="0074F94E" w14:textId="77777777" w:rsidR="00B11185" w:rsidRDefault="00B11185"/>
    <w:tbl>
      <w:tblPr>
        <w:tblW w:w="5538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23"/>
        <w:gridCol w:w="2169"/>
        <w:gridCol w:w="1407"/>
        <w:gridCol w:w="1507"/>
        <w:gridCol w:w="1243"/>
        <w:gridCol w:w="1684"/>
        <w:gridCol w:w="1436"/>
        <w:gridCol w:w="1600"/>
        <w:gridCol w:w="1562"/>
        <w:gridCol w:w="1568"/>
        <w:gridCol w:w="1366"/>
      </w:tblGrid>
      <w:tr w:rsidR="007C4E47" w:rsidRPr="005E148E" w14:paraId="133362EB" w14:textId="77777777" w:rsidTr="00333A40">
        <w:trPr>
          <w:trHeight w:val="765"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CDEB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NN 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/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98B0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Հասցեն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7110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Պոմպ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և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շարժիչ</w:t>
            </w:r>
            <w:proofErr w:type="spellEnd"/>
          </w:p>
        </w:tc>
        <w:tc>
          <w:tcPr>
            <w:tcW w:w="4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5F3D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Պոմպակայանի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շենք</w:t>
            </w:r>
            <w:proofErr w:type="spellEnd"/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7F4EB" w14:textId="77777777" w:rsidR="00F31ECF" w:rsidRPr="005E148E" w:rsidRDefault="00F31ECF" w:rsidP="00333A40">
            <w:pPr>
              <w:spacing w:after="0" w:line="240" w:lineRule="auto"/>
              <w:ind w:left="-137" w:right="-80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Դիտահոր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փականային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հանգույցներով</w:t>
            </w:r>
            <w:proofErr w:type="spellEnd"/>
          </w:p>
        </w:tc>
        <w:tc>
          <w:tcPr>
            <w:tcW w:w="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B9A3D" w14:textId="77777777" w:rsidR="00F31ECF" w:rsidRPr="005E148E" w:rsidRDefault="00F31ECF" w:rsidP="00333A40">
            <w:pPr>
              <w:spacing w:after="0" w:line="240" w:lineRule="auto"/>
              <w:ind w:left="-109" w:right="-125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Էլեկտրական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մաս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սարքավորումներով</w:t>
            </w:r>
            <w:proofErr w:type="spellEnd"/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8D8DA" w14:textId="77777777" w:rsidR="00F31ECF" w:rsidRPr="005E148E" w:rsidRDefault="00F31ECF" w:rsidP="007C4E47">
            <w:pPr>
              <w:spacing w:after="0" w:line="240" w:lineRule="auto"/>
              <w:ind w:left="-80" w:right="-107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հսկողություն</w:t>
            </w:r>
            <w:proofErr w:type="spellEnd"/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C9A2" w14:textId="77777777" w:rsidR="00F31ECF" w:rsidRPr="005E148E" w:rsidRDefault="00F31ECF" w:rsidP="007C4E47">
            <w:pPr>
              <w:spacing w:after="0" w:line="240" w:lineRule="auto"/>
              <w:ind w:left="-75" w:right="-107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Խորհրդատվական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ծառայություն</w:t>
            </w:r>
            <w:proofErr w:type="spellEnd"/>
          </w:p>
        </w:tc>
        <w:tc>
          <w:tcPr>
            <w:tcW w:w="4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2CA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Ընդամենը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վարկային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և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դրամաշնորհային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միջոցներ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D1CF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Ընդամենը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ՀՀ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կառավարության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միջոցներ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ԱԱՀ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-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վճարման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49A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Ընդամենը</w:t>
            </w:r>
            <w:proofErr w:type="spellEnd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՝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հիմնական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միջոցների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նոր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արժեքներ</w:t>
            </w:r>
            <w:proofErr w:type="spellEnd"/>
          </w:p>
        </w:tc>
      </w:tr>
      <w:tr w:rsidR="007C4E47" w:rsidRPr="005E148E" w14:paraId="06256244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6888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0242B" w14:textId="77777777" w:rsidR="00F31ECF" w:rsidRPr="005E148E" w:rsidRDefault="00F31ECF" w:rsidP="007C4E47">
            <w:pPr>
              <w:spacing w:after="0" w:line="240" w:lineRule="auto"/>
              <w:ind w:hanging="19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Կոմիտասի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854E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5,995,318.30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DB5C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4,324,246.40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34BF1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51C5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548,148.00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C190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8237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464F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11,495,916.20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32DE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2,189,425.01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5CC2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13,685,341.21</w:t>
            </w:r>
          </w:p>
        </w:tc>
      </w:tr>
      <w:tr w:rsidR="007C4E47" w:rsidRPr="005E148E" w14:paraId="0257EB10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76E5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1F7AB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Հակոբյան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74E0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10,553,185.30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A87B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3,809,027.20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5516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1,123,597.20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685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535,348.00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F5A2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2326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4880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16,649,361.20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2B8D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3,183,917.36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9596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19,833,278.56</w:t>
            </w:r>
          </w:p>
        </w:tc>
      </w:tr>
      <w:tr w:rsidR="007C4E47" w:rsidRPr="005E148E" w14:paraId="4CDC0D0E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1771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282A0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Բաղրամյան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A19B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9,071,834.50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9AC1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3,718,961.40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BDF0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1,407,082.20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8B06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418,484.00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3CEC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0C26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F751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15,244,565.60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AB9C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2,906,384.61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5243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18,150,950.21</w:t>
            </w:r>
          </w:p>
        </w:tc>
      </w:tr>
      <w:tr w:rsidR="007C4E47" w:rsidRPr="005E148E" w14:paraId="767CFBEC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DA43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1621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Կոմիտասի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CE83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13,029,194.30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57A5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3,872,376.70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35F2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1,135,245.20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7400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1,017,140.00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1127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ED7C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8674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19,682,159.70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FBA6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3,762,110.58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FF66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23,444,270.28</w:t>
            </w:r>
          </w:p>
        </w:tc>
      </w:tr>
      <w:tr w:rsidR="007C4E47" w:rsidRPr="005E148E" w14:paraId="479FEDB3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98E8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D0225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Ազատության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11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8150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7,929,186.50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B108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4,658,079.20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6996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72C3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380,084.00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88EE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FFC7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5C11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13,595,553.20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E6BD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2,482,376.25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C366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16,077,929.45</w:t>
            </w:r>
          </w:p>
        </w:tc>
      </w:tr>
      <w:tr w:rsidR="007C4E47" w:rsidRPr="005E148E" w14:paraId="6462B784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ED58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26C4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Արաբկիրի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51/9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1415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8,381,616.70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4035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3,473,309.10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00CE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C930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520,884.00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220F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80D0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9C40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13,004,013.30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30B2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2,482,376.25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EB3C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15,486,389.55</w:t>
            </w:r>
          </w:p>
        </w:tc>
      </w:tr>
      <w:tr w:rsidR="007C4E47" w:rsidRPr="005E148E" w14:paraId="442E416B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72C1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2CF0A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Դեմիրճյան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D68F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7,570,493.10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04CE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3,984,708.70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41CB5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E01D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388,340.00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9E79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5FB5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946D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12,571,745.30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FDCC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2,397,574.57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5B85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14,969,319.87</w:t>
            </w:r>
          </w:p>
        </w:tc>
      </w:tr>
      <w:tr w:rsidR="007C4E47" w:rsidRPr="005E148E" w14:paraId="48ABB245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06ED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977E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Դեմիրճյան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91F6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12,152,443.90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56C8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3,895,472.70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1824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F0A8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770,900.00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47E4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CD5A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CAD6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17,447,020.10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4099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3,338,102.22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0341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20,785,122.32</w:t>
            </w:r>
          </w:p>
        </w:tc>
      </w:tr>
      <w:tr w:rsidR="007C4E47" w:rsidRPr="005E148E" w14:paraId="0A117914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2DF5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E6054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Սեբաստիայի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21CA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7,829,697.50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21DF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3,949,963.90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46AC4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0B97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533,684.00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8096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CD7C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FE68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12,941,548.90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CC4E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2,466,957.76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BB52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15,408,506.66</w:t>
            </w:r>
          </w:p>
        </w:tc>
      </w:tr>
      <w:tr w:rsidR="007C4E47" w:rsidRPr="005E148E" w14:paraId="7216E6CA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EBAE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5D496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Փափազյան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6B1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5,899,079.90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D263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4,735,795.20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0114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3AFF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174,836.00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1F15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47E4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E5F2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11,437,914.60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5863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2,181,715.77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B534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13,619,630.37</w:t>
            </w:r>
          </w:p>
        </w:tc>
      </w:tr>
      <w:tr w:rsidR="007C4E47" w:rsidRPr="005E148E" w14:paraId="3D2762AE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0DA5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4A799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Կոմիտասի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E85C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9,434,021.20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E099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4,122,714.70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3B76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1,176,605.20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FF5C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98,496.00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4F42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7C86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0B6E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15,460,040.60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62D9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2,944,930.83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EBF2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18,404,971.43</w:t>
            </w:r>
          </w:p>
        </w:tc>
      </w:tr>
      <w:tr w:rsidR="007C4E47" w:rsidRPr="005E148E" w14:paraId="2EF71228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1733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D11AA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Եղվարդ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B920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10,231,297.60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F011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1,865,000.00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ADA8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E45D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79,640.00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9DF9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185,949.20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343D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ECB2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12,804,142.10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5540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2,451,539.27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5E38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15,255,681.37</w:t>
            </w:r>
          </w:p>
        </w:tc>
      </w:tr>
      <w:tr w:rsidR="007C4E47" w:rsidRPr="005E148E" w14:paraId="7E55F746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0470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1776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Ադոնցի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F25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5,856,220.40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8057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3,330,109.20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5C59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9661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156,404.00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EDB2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A034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C25F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9,970,937.10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93B8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1,904,183.02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DE99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11,875,120.12</w:t>
            </w:r>
          </w:p>
        </w:tc>
      </w:tr>
      <w:tr w:rsidR="007C4E47" w:rsidRPr="005E148E" w14:paraId="21B59CFF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C40F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48251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Օրբելու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847A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5,658,968.60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2810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3,698,626.40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DBB52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80C5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174,836.00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E070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04B7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C0FB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10,160,634.50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3A02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1,935,019.99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37BE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12,095,654.49</w:t>
            </w:r>
          </w:p>
        </w:tc>
      </w:tr>
      <w:tr w:rsidR="007C4E47" w:rsidRPr="005E148E" w14:paraId="009C5DBD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4A62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6CC87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Արշակունյաց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1573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5,728,935.60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CDDA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3,319,250.80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F7037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091B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105,780.00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3325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EE12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0CC8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9,782,169.90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2D01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1,865,636.81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546D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11,647,806.71</w:t>
            </w:r>
          </w:p>
        </w:tc>
      </w:tr>
      <w:tr w:rsidR="007C4E47" w:rsidRPr="005E148E" w14:paraId="7C39AD29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4B9C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8083F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Սայաթ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-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Նովայի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12F0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7,091,313.60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919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3,130,988.80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FC964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DD25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157,332.00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AA18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4918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0238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11,007,837.90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F444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2,096,914.10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A98E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13,104,752.00</w:t>
            </w:r>
          </w:p>
        </w:tc>
      </w:tr>
      <w:tr w:rsidR="007C4E47" w:rsidRPr="005E148E" w14:paraId="204BF46B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501C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1B06A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Մաշտոցի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27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9C82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5,908,962.00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0142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3,645,770.40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2C8EE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3307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188,084.00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8506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1583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1CC7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10,371,019.90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D913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1,981,275.45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9270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12,352,295.35</w:t>
            </w:r>
          </w:p>
        </w:tc>
      </w:tr>
      <w:tr w:rsidR="007C4E47" w:rsidRPr="005E148E" w14:paraId="457C1DC6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C666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1DD8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Պուշկինի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C68E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11,662,214.80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105C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3,544,957.10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6EB40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BAED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667,700.00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E8D7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54DF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BF66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16,503,075.40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7F3A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3,168,498.87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B36A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19,671,574.27</w:t>
            </w:r>
          </w:p>
        </w:tc>
      </w:tr>
      <w:tr w:rsidR="007C4E47" w:rsidRPr="005E148E" w14:paraId="5433DA39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F19D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FDA1A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Սարյան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ECE5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15,008,148.00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FCB7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3,729,057.00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D232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1,177,885.20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9FB8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1,110,196.00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3A05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B32A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2EC9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21,653,489.70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197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4,139,863.49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AD90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25,793,353.19</w:t>
            </w:r>
          </w:p>
        </w:tc>
      </w:tr>
      <w:tr w:rsidR="007C4E47" w:rsidRPr="005E148E" w14:paraId="221864E3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7950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DCD1F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Ամիրյան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2D6F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9,827,537.20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E484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3,516,253.10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7B79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BEA7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328,884.00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F78F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0F84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0522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14,300,877.80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D07D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2,736,781.27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206B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17,037,659.07</w:t>
            </w:r>
          </w:p>
        </w:tc>
      </w:tr>
      <w:tr w:rsidR="007C4E47" w:rsidRPr="005E148E" w14:paraId="2B77FB0B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31A1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D35C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Սարյան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5076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8,511,451.20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AF5A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4,006,708.80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E0632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0647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368,820.00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9DFF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248A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9BF1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13,515,183.50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433A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2,582,596.41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DD81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16,097,779.91</w:t>
            </w:r>
          </w:p>
        </w:tc>
      </w:tr>
      <w:tr w:rsidR="007C4E47" w:rsidRPr="005E148E" w14:paraId="3EE1F1AC" w14:textId="77777777" w:rsidTr="00333A40">
        <w:trPr>
          <w:trHeight w:val="30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A53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E29F9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Տերյան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CDEE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12,665,854.40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BBD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3,367,645.10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5762E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851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310,580.00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E76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18C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62E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16,972,283.00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865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3,245,591.30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A1D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20,217,874.30</w:t>
            </w:r>
          </w:p>
        </w:tc>
      </w:tr>
      <w:tr w:rsidR="007C4E47" w:rsidRPr="005E148E" w14:paraId="5CB3DAC6" w14:textId="77777777" w:rsidTr="00333A40">
        <w:trPr>
          <w:trHeight w:val="300"/>
        </w:trPr>
        <w:tc>
          <w:tcPr>
            <w:tcW w:w="1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11B0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73A62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Մովսես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Խորենացու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30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77CD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6,481,776.00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E447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3,465,661.60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6423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1,123,597.20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6BA1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565,684.00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D6E6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136C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442,255.30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FC74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12,264,922.30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C342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2,335,900.63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880D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14,600,822.93</w:t>
            </w:r>
          </w:p>
        </w:tc>
      </w:tr>
      <w:tr w:rsidR="007C4E47" w:rsidRPr="005E148E" w14:paraId="3FA13437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CC4E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9DB9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Սասունցի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Դավթի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AAA7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6,134,576.00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B6DC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3,274,180.80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05400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3478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200,244.00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B395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2B24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DAC6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10,237,204.20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AB84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1,950,438.48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BD6E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12,187,642.68</w:t>
            </w:r>
          </w:p>
        </w:tc>
      </w:tr>
      <w:tr w:rsidR="007C4E47" w:rsidRPr="005E148E" w14:paraId="26517ECA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CEDF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1B0E3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Գարեգին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Նժդեհի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BC8F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9,097,722.40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A4131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3,492,193.20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3BFE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1,104,922.00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4F4B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1,184,180.00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D632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2ACD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E42E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15,507,221.00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9366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2,968,058.56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9579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18,475,279.56</w:t>
            </w:r>
          </w:p>
        </w:tc>
      </w:tr>
      <w:tr w:rsidR="007C4E47" w:rsidRPr="005E148E" w14:paraId="7EA95AD9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9E3C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4EFD7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Տիգրան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Մեծի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1BFB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6,163,693.00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449D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2,542,632.00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2654B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4EF6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85,770.00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1E1C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F0CD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BAE5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9,420,298.40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C994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1,796,253.62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0DF7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11,216,552.02</w:t>
            </w:r>
          </w:p>
        </w:tc>
      </w:tr>
      <w:tr w:rsidR="007C4E47" w:rsidRPr="005E148E" w14:paraId="2DB15CFB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F44B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D2E6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Երվանդ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Քոչարի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AD9A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11,139,419.20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D7FA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3,565,388.70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770FB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6127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292,148.00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EA85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D230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4B63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15,625,159.30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FB93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2,983,477.04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2682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18,608,636.34</w:t>
            </w:r>
          </w:p>
        </w:tc>
      </w:tr>
      <w:tr w:rsidR="007C4E47" w:rsidRPr="005E148E" w14:paraId="42FEB229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8E7DC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39682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Գաջեգործների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74/1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1E88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6,751,913.80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28FD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3,111,531.20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4C3E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1,101,722.00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C79E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488,884.00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DEFA9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FDE3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CCA2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12,082,254.40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53DA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2,305,063.66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9E0B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14,387,318.06</w:t>
            </w:r>
          </w:p>
        </w:tc>
      </w:tr>
      <w:tr w:rsidR="007C4E47" w:rsidRPr="005E148E" w14:paraId="7A48A293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5950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307FC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Սայաթ</w:t>
            </w: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-</w:t>
            </w:r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Նովայի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60B3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7,665,686.00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A01F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3,261,211.20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97222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C7EA8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620,340.00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3E59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BEE0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68AE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12,175,440.60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AD6DF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2,320,482.14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1E98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14,495,922.74</w:t>
            </w:r>
          </w:p>
        </w:tc>
      </w:tr>
      <w:tr w:rsidR="007C4E47" w:rsidRPr="005E148E" w14:paraId="1FBCE123" w14:textId="77777777" w:rsidTr="00333A40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1ECFE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DB566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Երևան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քաղ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Նոր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E148E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Արեշի</w:t>
            </w:r>
            <w:proofErr w:type="spellEnd"/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 15/9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4DDD3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6,021,726.80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EC45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3,594,718.40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F0B88" w14:textId="77777777" w:rsidR="00F31ECF" w:rsidRPr="005E148E" w:rsidRDefault="00F31ECF" w:rsidP="00F31EC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A36A6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177,972.00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F5AC5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185,948.20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9F09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442,255.19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F8D1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10,422,620.59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4D36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1,988,984.69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F99D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12,411,605.28</w:t>
            </w:r>
          </w:p>
        </w:tc>
      </w:tr>
      <w:tr w:rsidR="007C4E47" w:rsidRPr="005E148E" w14:paraId="22324BBE" w14:textId="77777777" w:rsidTr="00333A40">
        <w:trPr>
          <w:trHeight w:val="300"/>
        </w:trPr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5B90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E148E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  <w:t>Ընդամենը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74B88" w14:textId="77777777" w:rsidR="00F31ECF" w:rsidRPr="005E148E" w:rsidRDefault="00F31ECF" w:rsidP="00333A40">
            <w:pPr>
              <w:spacing w:after="0" w:line="240" w:lineRule="auto"/>
              <w:ind w:left="-106" w:right="-12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255,453,487.80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97707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108,006,539.00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7FA20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9,350,656.20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3420A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12,649,822.00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95E1D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5,578,447.00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C4844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13,267,658.29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D285B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404,306,610.29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1E1C2" w14:textId="77777777" w:rsidR="00F31ECF" w:rsidRPr="005E148E" w:rsidRDefault="00F31ECF" w:rsidP="00F31EC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77,092,430.00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E99E2" w14:textId="77777777" w:rsidR="00F31ECF" w:rsidRPr="005E148E" w:rsidRDefault="00F31ECF" w:rsidP="00F31ECF">
            <w:pPr>
              <w:spacing w:after="0" w:line="240" w:lineRule="auto"/>
              <w:ind w:right="-194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</w:pPr>
            <w:r w:rsidRPr="005E148E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481,399,040.29</w:t>
            </w:r>
          </w:p>
        </w:tc>
      </w:tr>
    </w:tbl>
    <w:p w14:paraId="7E908D4A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</w:p>
    <w:p w14:paraId="0A8944D9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</w:p>
    <w:p w14:paraId="4F230123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</w:p>
    <w:p w14:paraId="0CEF806C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ՀԱՅԱՍՏԱՆԻ ՀԱՆՐԱՊԵՏՈՒԹՅԱՆ </w:t>
      </w:r>
    </w:p>
    <w:p w14:paraId="5B1E6781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14:paraId="3875A983" w14:textId="77777777" w:rsidR="00333A40" w:rsidRDefault="00333A40" w:rsidP="00333A40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</w:t>
      </w:r>
      <w:proofErr w:type="gramStart"/>
      <w:r>
        <w:rPr>
          <w:rFonts w:ascii="GHEA Mariam" w:hAnsi="GHEA Mariam"/>
        </w:rPr>
        <w:t>Վ.ՍՏԵՓԱՆՅԱՆ</w:t>
      </w:r>
      <w:proofErr w:type="gramEnd"/>
    </w:p>
    <w:p w14:paraId="14F4E4C7" w14:textId="77777777" w:rsidR="006D7E5B" w:rsidRPr="005E148E" w:rsidRDefault="006D7E5B">
      <w:pPr>
        <w:rPr>
          <w:rFonts w:ascii="GHEA Grapalat" w:hAnsi="GHEA Grapalat"/>
        </w:rPr>
      </w:pPr>
    </w:p>
    <w:sectPr w:rsidR="006D7E5B" w:rsidRPr="005E148E" w:rsidSect="007C4E47">
      <w:pgSz w:w="16839" w:h="11907" w:orient="landscape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ECF"/>
    <w:rsid w:val="000B78F4"/>
    <w:rsid w:val="00333A40"/>
    <w:rsid w:val="00380F93"/>
    <w:rsid w:val="004D3B90"/>
    <w:rsid w:val="00520442"/>
    <w:rsid w:val="005E148E"/>
    <w:rsid w:val="00645560"/>
    <w:rsid w:val="006D7E5B"/>
    <w:rsid w:val="007C4E47"/>
    <w:rsid w:val="00B0189A"/>
    <w:rsid w:val="00B11185"/>
    <w:rsid w:val="00BC352F"/>
    <w:rsid w:val="00F3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FF6E7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 Karapetyan</dc:creator>
  <cp:keywords/>
  <dc:description/>
  <cp:lastModifiedBy>Tatevik</cp:lastModifiedBy>
  <cp:revision>8</cp:revision>
  <cp:lastPrinted>2017-11-21T14:40:00Z</cp:lastPrinted>
  <dcterms:created xsi:type="dcterms:W3CDTF">2017-10-25T09:55:00Z</dcterms:created>
  <dcterms:modified xsi:type="dcterms:W3CDTF">2019-03-29T07:57:00Z</dcterms:modified>
</cp:coreProperties>
</file>